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разрешил тебе войти в стадию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услышал этот вопрос, он был действительно на 120% удивлен и сбит с толку. Что именно это означало? Разве не этого следовало ожидать от совершенствующегося, преодолевать границы между стадиями совершенствования? Трудно было представить, что в этом мире найдется Шифу, который на самом деле спросит об этом своего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Лянь уже нетерпеливо хмурил брови, сжимая запястье Вэнь Сюаня с такой силой, что это причиняло боль. Нить духовной энергии прошла через запястье Вэнь Сюаня и грубо погрузилась в меридианы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что-то обнаружил, что заставило его брови еще больше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посланная через меридианы Вэнь Сюаня, также стала неистовой.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Лянь сделал жест, как будто он собирался понизить уровень развития Вэнь Сюаня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почувствовал это и начал отчаянно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не будьте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Лянь держал его слишком крепко. В панике Вэнь Сюань нацелил удар ладонью на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Лянь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бледно-белым лицом Вэнь Сюань поспешно отступил на несколько шагов назад и не останавливался, пока не врезался в корни дерева позади себя. Охраняя свое запястье, Вэнь Сюань чувствовал, как холодный пот непрерывно течет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почему вы должны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только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и ты действительно вырос. Ты и вправду научился поднимать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Вэнь Сюаня слегка дрожали, когда он крепко сжал челюсть. Столкнувшись с ситуацией, когда он почти упал на уровень совершенствования, конечно, он не мог просто сидеть и смиряться с судьбой. Даже если другой человек был его Шифу. Но Чу Лянь был даосским мастером Зарождающийся Души, а он был всего лишь простым культиватором на Сборе Юаней. Как он мог бороться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Цзянь И позади него слегка поглаживает его по спине. Это немного утешило его. Однако в сложившейся ситуации Цзянь И явно был еще менее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рука Чу Ляня уже снова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ли ты снова попытаться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Вэнь Сюань уже собирался поставить все на карту и сделать последний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жизни и смерти подбежало другое духовное присутствие, поспешно прервав действия Чу Ляня. Чу Лянь сделал шаг назад, заложил руку за спину и посмотрел. Вэнь Сюань тоже огляделся — это был глава секты Цзизи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почувствовал духовную энергию Чу Ляня за мгновение до этого и быстро поспешил к нему. Он был в такой спешке, что был весь в поту. Рядом с ним даже развевался флаг. Совершенно очевидно, что для того, чтобы остановить Чу Ляня, он уже использовал свое требовательное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спустился на землю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пытаетесь здесь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Шиди, хорошее время для твоего прибытия, — Чу Лянь сказал, холодно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спросить тебя, кто позволил ему войти на стадию Сбора Юаней? И кто позволил ему изучать этот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совершенствования? Вэнь Сюань почувствовал что-то странное в тоне Чу Ляня, его мысли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Цзизи Ан уже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звук раздался, Чу Лянь поднял руку. Духовная энергия в его руке мгновенно сгустилась в длинный хлыст, который метнулся прямо к лицу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смотрел широко раскрытыми глазами, как этот духовный хлыст летит в него. Темный блеск мелькнул в нижней части его глаз. Однако он не осмелился пошевелиться или уклониться и жестко принял этот удар, мгновенно испустив жалкий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Чу Ляня была совершенно безжалостной. Он мгновенно оставил кровавую рану на лице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сделал холодный вдох и, держась за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давно не виделись. Почему у вас все тот же характер? Разве вы не можете сначала выслушать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кнут Чу Ляня не рассеялся. Он остался в его руке, как будто он был готов снова взмахнуть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Давая ему этот метод совершенствования, ты думаешь, я не знаю,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молча посмотрел на этих двоих. Его изначальное чувство благодарности к главе секты за помощь ему уже постепенно уменьшилось. Если бы он услышал эти слова раньше, возможно, он бы не слишком много думал об этом. Однако с предыдущими неоднократными предупреждениями Цзянь И Вэнь Сюань не мог не думать, что, возможно, Цзянь И снова был прав. С этим методом культивирования действительно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сделал это,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сказал часть своего объяснения, а остальное прозвучало беззвучно. Ясно, что он использовал навык, чтобы передать свой голос так, чтобы он мог тайно прошептать его, чтобы его услышал только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Чу Лянь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сделал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Лянь еще раз взглянул на Вэнь Сюаня. Этот взгляд был похож на ядовитую змею, оценивающую добычу перед своим ртом, заставляя Вэнь Сюаня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Лянь холодно усмехнулся и снова посмотрел на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меня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никогда не думал, что Чу Лянь будет настолько отказываться от сотрудничества и произнесет секретный ответ вслух. Его лицо покраснело, а затем побледнело, и неизбежно, в конце концов он почувствовал себя несколько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 не нужно, всегда найдутся те, кому это нужно. В любом случае, это все на благо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холодно ткнул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настолько потерял дар речи, что его лицо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уже дошел до такой точки, что Вэнь Сюань не мог молчать и должен был спросить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совершенствования,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преднамеренно дал ему этот метод совершенствования! Я был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Цзизи Ан сделал крайне праведное лицо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Шисюн? Логически говоря, вы должны быть тем, кто отвечает за поиск метода культивирования, который мог бы помочь Сюань-эр достичь стадии Сбора Юаней. Но, в конце концов, вы не только скрыли это и сдерживали его, когда он добрался до Построения Фундамента, вас это, по сути, перестало волновать. Вы даже ушли из секты, не возвращаясь 20 лет! Вы можете уйти от этой проблемы беззаботно, но я не могу! Я усердно работал на секту все эти годы, вы думаете, мне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жалобы вышли, вопрос Вэнь Сюаня был прерван. Лоб Чу Ляня сморщился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смотреть, как Сюань-эр тратит время на Построении Фундамента всю свою жизнь... но у Сюань-эра такой хороший природный дар, как я могу позволить ему пропадать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смягчил тон, снова превратившись в дружелюбного и искреннего, хорошего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чтобы он продвигался вперед, но я не могу этого вынести. Я все еще чувствую, что, хотя этот метод культивирования не очень хорош, по крайней мере, он может позволить ему сделать еще один шаг... это всего лишь один шаг, так что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он не позволил Вэнь Сюаню услышать снова и снова использовал навык передачи, чтобы говорить только для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Лянь не ответил, но холодная улыбка на его лице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все же пустил эту насмешку. Это был Цзянь И, которого защищал Вэнь Сюань. Когда он услышал, как Цзизи Ан звучит так оправданно и праведно, он не смог удержаться от того, чтобы засмеятся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Вена на лбу Цзизи Ана дрогнула. Он посмотрел на Цзянь И и тайком запомнил об этом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него не было времени возиться с Цзянь И. Вздохнув, он горько посоветовал Чу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Сюань-эр, в конце концов, ваш ученик. Мы все видели, как он рос. И плюс ко всему, все эти годы, что вы были в секте, он всегда был уважителен и почтителен к вам, никогда не ослушивался. Если вы хотите разрушить его будущее, разве вы не должны сначала спросить его,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Лянь не улыбнулся. Он выглядел так, словно вспоминал время, когда впервые привел Вэнь Сюаня в секту. Тот был всего лишь крошечным комком, кружащимся вокруг его коленей. На секунду он действительно был слегка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подумал о Вэнь Сюане, на его лице отразилось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перевел взгляд на Вэнь Сюаня и решил дать Вэнь Сюаню возможность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продолжать изучать этот метод совершенствования? Позволь мне сказать тебе, что этот метод не является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совершенствования, что это такое? —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ответил, возможно, чтобы сохранить последний тонкий слой лица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вздохнул и добровольно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метода совершенствования есть огромные недостатки. Мало того, что ты всегда будешь на один уровень ниже, чем другие люди того же уровня развития, что и ты, но и никогда не достигнешь стадии Золотого Ядра. Если ты продолжишь культивировать его, ты можешь остановиться только на пике Сбора Юаней на всю оставшуюся жизнь.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особо удивил Вэнь Сюаня. Вэнь Сюань крепко прикусил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послушаешь своего Шифу, — добавил Цзизи Ан, — ты можешь остаться на пике этапа Построения Фундамента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 и ошеломленно посмотрел на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было третьего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умолял он Чу Ляня, — продолжительность стадии Построения Фундамента всего сто лет. Сейчас мне уже несколько десятков лет. Если я вернусь к Построению Фундамента,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остался равнодушным,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смерть на пике Построения Фундамента не такой уж ужасный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его собственный Шифу произносит эти слова, свет в глазах Вэнь Сюаня не мог не потускнеть.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Даже если у этого метода культивирования действительно были проблемы, даже если ему пришлось остановиться на пике Сбора Юаней, это все равно было на один шаг лучше, чем Построение Фундамента. Несмотря на недовольство, Вэнь Сюань может принять только такое решение. По крайней мере, чем быть на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Шевеля губами, он как раз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момент Цзянь 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сказал Цзянь И ему в ухо, — без разрушения не может быть никакого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подавил свой голос очень тихо, Чу Лянь и Цзизи Ан не могли его не услышать. Мгновенно на него, словно кинжалы, упали два острых взгляда. Чу Лянь весело улыбнулся. Цзизи Ан, однако, нахмурил брови,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пацан? У тебя есть право здесь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подумал о словах, сказанных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разрушения не может быть созидания. Без разрушения не может быть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должен согласиться с Чу Лянем и вернуться прямо к этапу Построения Фундамента? Верно. Только вернувшись на стадию Построения Фундамента, он может полностью освободиться от влияния этого метода совершенствования. Если он хотел продвигаться вперед, если он хотел сформировать ядро, это был путь, по которому он в конце концов должен был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действительно вернётся на Построение Фундамента, даже не говоря о формировании ядра, действительно ли у него была возможность вернуться к Сбору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сказал Вэнь Сюань, — на самом деле... у вас есть метод совершенствования, который подходит для водного корня высшего качества,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Ляня, естественно, были свои способы, но что с того? Чу Лянь лишь холодно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уже достаточно любезно дать тебе шанс остаться на стадии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тайком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одна из рук Цзянь И снова двинулась, один за другим разгибая пальцы Вэнь Сюаня и расправляя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пойдешь очень далеко,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у Цзизи Ана, даже у Чу Ляня было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на Очищении Ци, какой у тебя смелый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осмелюсь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полностью избавился от страха и мило улыбнулся Чу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этого Даосского Мастера выслушать несколько моих бессмысленных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дерзко? Чу Лянь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настаивал Вэнь Сюань, — пожалуйста, выслушайте слова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Вэнь Сюань сказал это, заключалась исключительно в том, что он видел, что Цзянь И хочет говорить, поэтому он подсознательно хотел дать эту возможность для Цзянь И. Что касается того, что Цзянь И хотел сказать, он на самом деле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Цзянь И хотел сказать заранее, Вэнь Сюань определенно не предложил бы этого,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Отряхивая тонкую траву на своей мантии, Цзянь И подошел вперед, поднял подбородок и посмотрел прямо в глаза Чу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Даосский Мастер Чу, почему вы тогда приняли Вэнь Шисюн в качестве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хотел поговорить об этом. Сбоку Цзизи Ан не мог не показать выражение лица, будто он тратит время впустую, мгновенно теряя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Лянь казалось, что-то вспомнил. На его лице сначала отразилось выражение вспоминания, а потом оно резко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Цзянь И слегка рассмеялся и задал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 Шэнгэ увидел текущую ситуацию, как вы думаете,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испуганно побледнел. 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эти беззаботные слова были подобны камню, создающему тысячу волн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уже весь трясся. На его лице был шок, затем горе. В конце концов, он был наполнен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сколько лет прошло? Никто в Секте Водяного Облака не осмелился упомянуть этого человека, не говоря уже о том, чтобы назвать его имя полностью, имя и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свой гнев, Чу Лянь поднял духовный кнут в руке и злобно замахнулся им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атака, которая может даже ранить культиватора Золотого Ядра, такого как Цзизи Ан, если она приземлится на Цзянь И, единственным результатом будет смерть и разрушение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