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 на платформе постепенно выгорал. Дым рассеялся, обнажив избитую и растрепанную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был защищен двумя щитами. Шелковая мантия млечного пути, которую он носил, больше не сияла светом, выглядя совершенно иначе, чем ее первоначальный ослепительный вид. Много прядей волос выпало из-под короны на его голове, закрывая выражение его лица. Он встал на одно колено на пол, без каких-либо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Шиди, — спросил Вэнь Сюань, —ты хочешь продолжать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яростно двинулся, чуть ли не подпрыгивая от земли. Он яростно поднял маленький щит в руке и злобно швырнул его в лицо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быстро уклонился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небольшой щит уже начал разваливаться на полпути, превращаясь в кучку пыли, которая развеялась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яростно закатал рукав и заковылял к краю каменной платформы, скрежеща зубами от гнева. В тот момент, когда он выйдет за линию и приземлится снаружи, будет определен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Шисюн признает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 платформой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услышал эти слова. Его шаги невольно остановились. Сжав челюсти, он повернул голову и посмотрел на Вэнь Сюаня, одной рукой держа складной веер. Он выглядел так, словно собирался вытащить его, но эта семейная реликвия, оставленная ему отцом, была единственным магическим оружием, который у него был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широко раскрытыми глазами наблюдал, как уголки глаз Ло Цинцюаня покраснели, и подумал: О нет, только не говори мне, что ты действительно собираешься плакать,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Цинцюань только сжал свой складной веер и на мгновение поборолся, прежде чем засунуть его обратно в рукава. С еще одним холодным вздохом он, наконец, спрыгнул с платформы и приземлился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Шисюн действительно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толпа мгновенно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Цинцюань совершенно не заботился о них и улетел в сторону своего жилища, даже не попрощавшись с Вэнь Сюанем, который все еще был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беспомощно улыбнулся: Это было для того, чтобы сбежать домой и плакать,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ловко спустился с неба, приземлившись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шла вперед с полным улыбки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Шисюн,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сдержанно признал, протягивая руку, чтобы отозвать своего предшественника меча. Он также был очень счастлив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голоса под платформой постепенно становились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Шисюн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Вэнь Шисюн оказался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говорил, что сила Вэнь Шисюн мощна. Как Ло Шисюн мог бы так легко его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изначально поддерживали Ло Цинцюаня, в этот момент спрятали головы и закрыли рты. Тем временем те ученики, которые поддерживали Вэнь Сюаня, хлопали и аплодировали, выглядя более счастливыми, чем когда победили сами, как будто человек, которому нужно было выпустить пар, был ими самими.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причина, по которой Ло Шисюн выиграл раньше, была на самом деле из-за его оружия, какое несправедливое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Цинцюань не ушел далеко и случайно услышал эти слова. Его фигура явно ненадолго пошатнулась в воздухе. Он хотел вернуться и возразить, но в итоге ушел только быстрее,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 Сюань увидел эту сцену и не мог не сжать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Ло Цинцюаня полностью исчезла, он вышел на середину каменной платформы, поднял руку и подавил какофонию внизу, разлившуюся по горам. Он повысил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внутришкольном соревновании несколько дней назад я проиграл Ло Шиди, потому что действительно не был достаточно силен. Я искренне принимаю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прозвучали, платформа внизу мгновенно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получил новые достижения и пробудил новые навыки, которые позволили мне сегодня, к счастью,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этого видно, что поражение, в конце концов, временное. В этом не следует купаться. На пути совершенствования правильный путь — постоянное самосовершенствование.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личном примере Вэнь Сюаня, когда он говорил об этом главном принципе, люди в толпе под сценой неоднократно кивали головами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многих людей ярко загорелись, как будто они получили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Вэнь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только с постоянными улучшениями можно переломить ход поражений и побед!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всего этого репутация Вэнь Сюаня поднялась на новый уровень. Впечатление о Ло Цинцюане, ушедшим с поражением, также уменьшилось в сердцах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Сюань смог почувствовать себя непринужденно и спустился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последовала за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слишком добр. К сожалению, Ло Шисюн определенно не запомнит эту твою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не ожидал, что он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покачал головой и обернулся,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Ло Шиди сейчас расстроен. Чжан Шимэй, можешь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заботится о нем? Такой человек, как он, действительно был слишком высокомерным в последние несколько лет. Ему не хватало хорошей порки. Здесь важнее устроить тебе хороший, правильный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Сяоцин пожала плечами. Говоря и смеясь до этого момента, она заметила, что Вэнь Сюань продолжал смотреть на нее безмятежным взглядом. Ее слова неизбежно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Ты здесь единственный хороший Шисюн, который заботится о своих соучениках.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Чжан Сяоцин вздохнула, повернулась и бросилась в погоню в направлении Ло Цинцюаня: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возможное, но послушает он меня или нет, я не могу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пойдешь, он обязательно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улыбнулся, затем перевел взгляд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увидел победу Вэнь Сюаня и, естественно, тоже был очень счастлив. Он хотел броситься к Вэнь Сюаню век назад, но все же успокоился и сначала разобрался с записывающим талисманом. После того, как он сохранил все видео, записанное талисманом, в нефритовой лист, он хотел пойти, но увидел, что под ним все было полностью заполнено людьми. Покинув эту ветку дерева, встать было некуда. Он не мог не показать обеспокоенное выражение лица, желая, чтобы он мог просто наступить на головы этих людей и побежать.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тихо рассмеялся. Подпрыгнув, используя ветер, он приземлился рядом с Цзянь И, наступив на ту же ветку дерева,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резко обнял Вэнь Сюаня за локоть, широко улыбаясь, как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действительно слишком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оставался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Эта битва была действительно изумительной!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дерева было мало места. Цзянь И стоял очень близко к Вэнь Сюаню, практически опираясь на руки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слишком превосходный. Я просто знаю, ты действительно слишком впечатляющий!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Вэнь Сюань погладил его по голове. Он только собрался что-то сказать, но тут услышал, как рядом люди вполголоса что-то обсуждают.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ученик из внешней школы, кто знает, когда ему удалось связаться с Вэнь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 самом деле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Цзянь И тоже услышал эти слова. Он даже развернулся и сделал глупое лицо, чтобы спровоцировать толпу, мгновенно привлекая множество недружелюбных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он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определенно популярен в такие времена,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подумал, что его слова звучат несколько странно, но не придал им особого значения. Он только один раз погладил Цзянь И по голове, чтобы тот не продолжал вызывать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 дело закончилось, давай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уйти с Цзянь И, Вэнь Сюань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гору, полную людей, он увидел вдалеке фигуру. Этот человек сидел на камне далеко в укромном месте. Он просто оказался на таком расстоянии, что культиваторы, на Сборе Юаней, могли его видеть. В настоящее время этот человек смотрел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пришел посмотреть битву? Вэнь Сюань был слегка удивлен. С его пониманием этого человека, он не должен был иметь никакого интереса к этой дуэли, так что он точно не приходил смотреть матч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старейшина секты Водяного Облака по имени Ци Цзибай. Этот старший Ци был всего лишь культиватором на Сборе Юаней, но он был фигурой, которую Вэнь Сюань очень уважал.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мельком взглянул на юношу рядом с ним, довольно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И все еще не могли видеть так далеко, поэтому он не мог не чувствовать себя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улыбнулся и решил поправить свои предыдущие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не стал ждать ответа Цзянь И, прежде чем быстро встать и полететь к Ци Цзибаю.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уважительно поприветствовал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получилось что у вас сегодня есть время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закончил делать печь с лекарствами, так что теперь у меня есть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Цзибай выглядел очень чистым и бледным, как сын дворянина из недуховного мира. Его длинная одежда была безупречна, без единой пылинки. Даже его улыбка была ясной и легкой, как будто он был отстранен от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я принял поручение от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действительно пришел понаблюдать за Цзянь И? Вэнь Сюань был взволнован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Цзибай понял, о чем спрашивает Вэнь Сюань,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пять элементов присутствуют.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Вэнь Сюаня невольно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элементов присутствуют. Это было о духовных корнях Цзянь И. Обычно, чем чище был духовный корень культиватора, тем лучше. Ведь энергия у всех была ограничена. Чем сложнее был духовный корень, тем больше навыков они могли выучить. В конце концов, корни всегда смешивались друг с другом, из-за чего люди не могли ясно видеть, какой путь они хотят выбрать, и не могли решить, на каком корне им следует сосредоточиться, в результате чего жизнь тратилась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Сюань также был на стадии Сбора Юаней, он не был похож на Ци Цзибая, который был погружен в эту стадию. Он все еще не мог видеть так точно. Раньше он знал самое большее, что корни Цзянь И не были чистыми, но он никогда не думал, что это будет настолько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Ци Цзибай сменил тему, — он хороший саженец.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вздохнул с облегчением и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Цзибай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не только один путь к совершенствованию. У сложных корней есть свои пути. Пока он идет правильным путем, он ничем не уступит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теорией Секты Водяного Облака. Секта Водяного Облака считала воду самым важным. Она не поднимала людей, которые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этим для меня важнее темперамент, восприятие, настойчивость и даже удача. Однако сколько людей в секте могут поддержать эту мою теорию,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Цзибай встал и издалека посмотрел в сторону Цзянь И. Он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еще не хватает хорошего ученика. К сожалению, такой хороший саженец, как этот, вряд ли выберет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не надо так говорить! —поспешно сказал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Ци Цзибай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не нужно говорить эти фальшивые слова утешения. Позволь мне спросить тебя, если этот ребенок, в отношении которого ты так оптимистичен, окажется в руках такого жалкого человека, как я, и проведет со мной весь день, совершенствуя лекарства, тебе не будет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Вэнь Сюань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Цзибай, естественно, не стал ждать ответа Вэнь Сюаня. Он только махнул рукавом и уплыл прочь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какое-то время стоял на месте, качая головой, а затем вернулся к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поспешно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увидеть человека, который пришел посмотреть на твое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 улыбкой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тот дал ответ, он уже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Шишу из школы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И мгновенно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слышал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слышал о нем. Ци Цзибай из секты Даньсинь......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резко хлопнул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это наша секта Водяного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вскрикнул "айо" и мгновенно прикрыл лоб с крайним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я был неправ. Он давно покинул секту Даньсинь. Прямо сейчас он является частью нашей Секты Водяного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наконец, выразил удовлетворение, протянул руки и потянул Цзянь И в свой путешествующий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полпути, Вэнь Сюань посмотрел вниз и случайно увидел группу, идущую из-за пределов секты. Одним из этих людей был Ши Бухуэй, которого несколько дней назад вызвали для исследования этой древней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Сюань почувствовал, что два счастливых события произошли одновременно, и не мог сдержать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посланные исследовать эту древнюю обитель, вернулись, значит, должны быть новости о методе совершенствования, который он мог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достигли внешней сферы, Вэнь Сюань вернул Цзянь И обратно в его маленькую хижину и нетерпеливо обернулся, собираясь вернуться, чтобы найти кого-нибудь,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неожиданно окликнул его сзади, словно болтая о бытовой ерунде, небрежно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сказал тот старейшина, когда он покинул секту Даньсинь?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навыка полета Вэнь Сюаня невольно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знал об этом. Слова, которые Ци Цзибай сказал в тот день, обратились к массам и распространились повсюду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секта покинула меня, так почему бы и мне не покинуть свою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