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Вэнь Сюань показал один или два навыка перед Цзянь И, он помахал на прощание и вернулся в свою обитель, чтобы изучить остальную часть содержимого нефритовой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неохотное выражение лица Цзянь И перед тем, как они расстались, Вэнь Сюань не мог не улыбнуться. Этот Шиди действительно любил прилипать к нему. Тем не менее, иметь такой липкий Шиди на самом деле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полетел на своем мече к зеленой горной вершине, которая находилась к северо-западу от большого зала. Приземлившись, он остановился у подножия горы перед своим жилищем, думая про себя, что, как только Цзянь И станет учеником внутренней школы, он может часто приглашать его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взгляд бессознательно устремился вверх. Увидев вершину горы, улыбка в уголках его рта резко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Его Шифу любил тишину и всегда недолюбливал присутствие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Вэнь Сюань покачал головой, вздохнул и, наконец, вошел в свою обитель. Кроме него, эта огромная горная вершина, которая была достаточно высока, чтобы проникнуть сквозь облака, издавала только звуки птиц и насекомых. В поле зрения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даосский мастер Чу, который путешествовал по миру последние двадцать лет, все еще оставлял здесь свое внушительное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единственный ученик даосского мастера Чу, Вэнь Сюань знал, что многие из его вещей были дарованы ему этим его Шифу. Но независимо от того, сколько раз он напоминал себе, что это был человек, которому он должен чувствовать себя наиболее благодарным во всей секте Водяного Облака...... он давно привык к дням без своего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изголовья кровати, Вэнь Сюань достал нефритовую табличку и в одиночестве внимательно изучил ее. Всякий раз, когда он достигал трудно понимаемой области, его брови не могли не хмуриться, когда он бормотал себе под нос. Каждый раз, когда он угадывал смысл, его брови снова расслаблялись, а все лицо немного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оба его глаза резко загорелись. Он держал нефритовую табличку и встал, достал свой предшественник меча и поспешно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все равно никого не было, он начал тренироваться. Сначала он отрабатывал навыки со своим летающим мечом. Затем, после того, как он постепенно овладел навыком, он начал понимать лежащие в основе этого навыка рамки и опробовал их на других объектах.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такой практикой время пролетело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кусок ваты, встречающийся с водой, он жадно впитывал все знания, которые мог выучить, чувствуя, что с каждой секундой становится сильнее. Он давно не чувствовал себя так, и это действительно заставило его почувствовать себя беззаботным, как будто каждая пора его тела открылась. Даже когда небо потемнело, он не хотел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Сяоцин случайно зашла и сразу же увидела Вэнь Сюаня, все еще посреди леса,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вышло, что даже ты такой! — преувеличенно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приостановил свои движения, вытер пот со лба и подошел, чтобы с улыбкой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есть кто-нибудь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пришла с обители Ло Шиди, — раздраженно сказала Чжан Сяоцин. — Он такой же, как и ты, размахивает своим веером, не зная, когда остановиться. Ах да, он даже получил еще несколько магического оружия от Ло Шишу, выглядя довольно полным решимости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Ло Шиди был в таком приподнятом боевом настроении, — Вэнь Сюань слегка вытер кончиком пальца след меча в руке, — эту битву стоит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 больше всего он любит хороший бой. Проиграть для него все равно, что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посмотрела на восторженный свет в глазах Вэнь Сюань и почувствовала, как ее рот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думала, что ты придашь такое значение этой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ведь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 его лице не было духа соперничества, не означает, что у него не было духа соперничества. Не говоря уже о том, что у него было слабое чувство, что с тех пор, как он встретил Цзянь И, с тех пор, как он получил предшественника меча из того места, эта мрачная дымка, которая покрывала его все эти годы, постепенно рассеивалась. Первоначально заблокированная дорога снова медленно освещалась.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путь, как я могу не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подавил голос и тихо сказал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беспомощно покачала головой и смогла только благословить его перед тем, как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Сюань оглянулся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Ши Шиди? Почему он не следует за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из-за древнего мавзолея, о котором ты вчера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сказала своим ярким,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старейшин пошли посмотреть, но результат был действительно странным. На самом деле они не нашли телепортационный массив. Затем они столкнулись с людьми, посланными сектой Северный Пэнлай. Обе стороны обсудили и сказали, что, возможно, для появления массива телепортации нужен ученик с высококачественным корнем воды. Поэтому они вернулись и позвали Ши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она стремительно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такая вещь? Вен Сюань не мог не чувствовать себя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Бухуэя чистый водный корень 10-го уровня. Он на самом деле очень выдающийся, всего лишь на один уровень ниже, чем водный корень высшего качества Вэнь Сюаня. И два человека из секты Северный Пэнлай, с которыми он столкнулся на днях, Сюэ БинЭр просто тоже оказалась чистым корнем воды 10-го уровня. Похоже, встреча с этими двумя людьми при таких обстоятельствах была на самом деле совпадением на совпадениях.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покачал головой. Поскольку он уже передал это дело секте, то нет нужды больше об этом думать. Очень быстро он снова погрузился в подготовку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большой помпой Ло Цинцюань пригласил всех членов секты посмотреть матч. Это событие на самом деле оказалась еще более шумной, чем первоначальный большой внутришкольный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увидел это и вспомнил, как несколько дней назад Цзянь И качался на локте и говорил, что хочет посмотреть бой. Вэнь Сюань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было соревнование внутри школы, поэтому его могли смотреть только внутренние ученики. На этот раз, почему бы не позволить внешним ученикам тоже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идеально соответствовало мыслям Ло Цинцюаня. Он немедленно установил место для дуэли на каменной платформе на внешней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назначенного времени, эта каменная платформа, насколько хватало глаз, была окружена людьми. Была куча внутренних учеников, а также внешних учеников. Больше людей означало больше хаоса. Затем сторонники Вэнь Сюаня и Ло Цинцюаня почти снова начали драться. К счастью, у Чжан Сяоцин, присутствовавшей в качестве рефери, был хороший глаз, и она сразу же подавила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назначенного времени, толпа моментально затихла. Все повернули головы и огляделись, опасаясь, что пропустят великолепный выход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стоял в воздухе, предшественник меча принял форму флуоресцентного света, безостановочно кружащего вокруг него. Золотая лента на его поясе качалась на ветру вместе с мантией. С легкой улыбкой в уголках рта Вэнь Сюань продемонстрировал 120% своей чистой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слева от него, на старом дереве, верхом на ветке сидела знакомая фигура юноши, в данный момент пристально глядящего на него. Рядом с ним в воздухе висел особый талисман. Это записывающий талисман, специально предназначенный для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не улыбнуться, когда он перевел взгляд на противника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был одет в ослепительное шелковое одеяние цвета млечного пути и привлекательную корону, которая отпугивала злых духов. Ремень, который он носил и его туфли были покрыты слоем магии. В дополнение к высококачественному складному вееру в его руке, он стоял там, сияя ярко, как золото, с естественным сверканием.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Шиди, — Вэнь Сюань сложил руки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холодно усмехнулся. Как только прозвучал сигнал к началу дуэли, он взмахнул складным веером и без всякого приветствия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прием "Летящий Снег", который он любил использовать больше всего. Как только он был брошен, небо было полно танцующих ледяных частиц. Вэнь Сюань был окутан ею, не в силах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Сюань даже не пытался уклониться от этого. Он только остался там, где стоял, заложив руки за спину, в то время как флуоресцентный свет перед ним превратился в длинный меч и полетел, чтобы столкнуться с частицами льда. Оберегая Вэнь Сюаня, он не позволял повредить ни одной пряди волос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Цинцюаня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ответил и только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заскрежетал зубами, его глаза метались влево и вправо, пока он размышлял. Атака с неба, полного летящего снега, бессознательно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летящий снег ослаб, Вэнь Сюань увидел возможность и отступил назад, мгновенно освободившись от ледяных частиц. Тем временем летящий меч, блокировавший частицы льда несколько мгновений назад, казалось, растворился в иллюзии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тень позади Ло Цинцюаня внезапно превратилась в реальное тело летающего меча и внезапно метнулась в сторону Ло Цинцюаня. Эта иллюзия была действительно слишком прозрачной. Никто не мог видеть, когда он полетел туда. Однако в тот момент, когда он стал настоящим телом меча, вся толпа увидела это. Многие люди не могли не испустить удивленные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который был довольно проницателен, сразу же был насторожен звуками этих криков. Он решительно отвернулся в сторону и в последнюю секунду уклонился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цвет лица изменился еще раз. Первоначально он думал, что уже достаточно подготовился за последние три дня. Но он и представить себе не мог, что всего за несколько дней движения Вэнь Сюаня стали для него такими незнакомыми, как будто тот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 сколько новых приемов у тебя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стиснул зубы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кучу Ледяных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Клинки Вэнь Сюаня появились по щелчку пальцев и отступили взмахом руки. Скорость и точность не могут быть измерены обычными методами. Через несколько секунд Ло Цинцюань сделал жалкое движение, пытаясь уклониться. Цвет его лица не мог не стать еще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Цинцюань все еще оставался Ло Цинцюань. Он не был в состоянии сильно страдать от такого знакомого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потянулась к сумке для хранения на поясе и тут же вытащила перед собой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они, скорее всего, начали бы называть это "абсурдом". Однако Вэнь Сюань только приподнял бровь, когда иллюзия его меча снова тихо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был поражен предшественником меча Вэнь Сюаня, щит, вероятно, выдержал бы всего несколько ударов. Тем не менее, после того, как Ло Цинцюань чуть не получил удар, он уже был начеку и теперь все время следил за положением иллюзии меча, уклоняясь от его атаки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вмешательстве Ледяных Клинков это действительно было непростой задачей. Однако Ло Цинцюань постепенно привык к темпу боя. Каждый раз, когда он точно видел, откуда атакуют Ледяные Клинки, он поднимал свой щит, чтобы блокировать, а затем переключал фокус на 120%, чтобы защититься от иллюзии летающего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подумал, что может атаковать в ответ, Вэнь Сюань снова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Ледяные Клинки, которые он точно видел и которые, по его мнению, были полностью заблокированы щитом, внезапно вспыхнули и фактически изменили положение, минуя щит и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поспешно отступил, но иллюзия меча снова воспользовалась возможностью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опасную секунду между жизнью и смертью он...... достал еще один щит и под шум бесчисленных столкновений отбивался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наконец, сказал это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Ло Цинцюань посмотрел на маленькие трещинки на поверхности щита и выглядел настолько огорченным, что практически выдавил слова из щелей зубов: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мне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сказал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вот-вот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вообще не требовал ответа. Как раз в этот момент Вэнь Сюань уже атаковал другой группой Ледяных Клинков, Иллюзия клинка также перегруппировалась и атаковала сильнее, чем когда либо. Блокирование нескольких Ледяных Клинков, которые также могут менять позиции, в этот момент Ло Цинцюань действительно оказался в неизбежном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Цинцюань все еще оставался Ло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отказался от уклонения, взмахнул складным веером в руке и бросился прямо на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Клинки пронзили его, создавая множество порезов на его шелковых одеждах млечного пути. Ло Цинцюаню было все равно, и он проигнорировал их. Размахивая веером, торнадо мгновенно понеслось к лицу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Цинцюаня был только 90% водный корень. Последние 10% были смешаны с древесным корнем, что позволило ему использовать несколько техник ветра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торнадо появился чрезвычайно быстро. Вэнь Сюань поспешно отступил назад, а Ло Цинцюань продолжал размахивать веером. Торнадо за торнадо крутились в сторону Вэнь Сюаня, каждый внимательно следовал за его меняющейся 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Вэнь Сюань мог только призвать своего предшественника меча и сражаться с этими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угрозы от иллюзии меча Ло Цинцюань почувствовал, как давление мгновенно уменьшилось. Однако он не расслаблялся. После торнадо он снова призвал Летучий Снег и сместил его в сторону Вэнь Сюаня, изо всех сил стараясь раздавить Вэнь Сюаня ветром и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ситуация изменилась. У Вэнь Сюаня даже не было времени отправить Ледяные Клинки, и он мог только в беспорядке бегать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это, все подумали, что преимущество Вэнь Сюаня прошло. Мгновенно начался гудящий звук обсуждения. Сидя на дереве, Цзянь И нервно сжал оба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наконец улыбнулся Ло Цинцюань, — похоже, человек, который должен сказать "ты позволил мне победить",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ответил. Среди сотен проиходящих действии ему действительно удалось выбросить Ледяной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рассмеялся и избежал его легким поворотом тела. Он дважды насмешливо щелкнул языком, а затем посмотрел на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увидел, как рот Вэнь Сюаня изогнулся, показывая намек на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мгновенно стал чрезвычайно бдительным, но он действительно не знал, с какой стороны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Клинок уже врезался в землю позади него, издав легкий звук. Ло Цинцюань взглянул на него краем глаза. Его сердце внезапно екнуло, наконец обнаружив,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полна ледяных клинков, которые так и не попали в цель. Вся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нормальных условиях, если атака не достигла цели, эти Ледяные Клинки уже должны были рассеяться. Тот факт, что они не исчезли даже сейчас, лишь доказывает, что Вэнь Сюань все это время использовал энергию для их поддержания.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лежало не менее сотни Ледяных Клинков. Сколько энергии тратится на их поддержание. Ло Цинцюань не мог не чувствовать, как пот выступил на его лбу. Он понял, что Вэнь Сюань что-то замышляет, но не знал,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Вэнь Сюань внезапно вытащил талисман и бросил его в сторону Ло Цинцюаня.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рефлекторно атаковал в ответ и сдул этот талисман веером. Сдув его, он ясно увидел надписи на талисмане и не мог не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который Вэнь Сюань использовал в этот критический момент, на самом деле был...... талисманом темного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шутка? В середине дуэли на Сборе Юаней он действительно использовал талисман темного взрыва? Такой талисман впечатлял только при использовании на стадии Очистки Ци. Если бы это могло повредить культиватора на Построении Фундамента, это было бы чудом, нет необходимости даже упоминать культиватора стадии Сбора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Цинцюань мог только подумать, что тот высмеивает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Шиди, — прервал его Вэнь Сюань, — ты слышал о приеме, называемом...... массив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Цинцюань знал. Но сейчас у Вэнь Сюаня был только один меч. Как бы он создал массив с мечами? Если только он не достиг стадии Золотого Ядра и не научился разделять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внезапно что-то понял и поспешно посмотрел на ледяные клинки, разбросанные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талисман темного взрыва уже взорвался посреди каменной платформы, создав небольшой круг темного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Шиди, пообещай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Клинки были повсюду. Некоторые из них предназначались для отвлекающего маневра. Остальные клинки создали три круга, три слоя массива Сильный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толпы вся каменная платформа взорвалась огненным шаром. Вэнь Сюань парил на краю этого огненного шара и молча смотрел на фигуру, охваченную пламенем на платформе. Выражение его лица оставалось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царила гробовая тишина, если не считать потрескивающего звука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некоторого неизвестного времени люди за кулисами смотрели на постепенно рассеивающийся дым и, наконец, ошеломленно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которые произнес Вэнь Шисюн...... неужели в прошлом, когда Ло Шисюн проиграл Вэнь Шисюн,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постарше ответил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