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И, чье лицо изначально было настолько мрачным, что оно лилось с его лица, услышав слова Цинь Шиюй, показал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нужды объяснять тебе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взглянув на Вэнь Сюаня, который был рядом с ним, он подумал, что рано или поздно этот день все равно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знал, что однажды ему придется рассказать Вэнь Сюаню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думал, что этот день наступит так быстро. Он не был уверен, насколько Вэнь Сюань доверял ему в этот момент. Это заставило его колебаться от беспокойства. Должен ли он воспользоваться этой возможностью, чтобы прямо признаться, или сначала придумать способ скрыть это, а затем ждать более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ему нужно сначала избавиться от этого надоедливого мудака,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Цинь Шиюй вдруг преувеличенно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вспомнил кое-что еще. Верно. В то время твой отец сказал, что найдет кого-нибудь, кто вылечит твою тупость. Теперь похоже... тебя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который только что сказал слово, снова закрыл рот. Выражение его лица было неуверенным, на мгновение он не понял, в чем была цель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решением, которое Цинь Шиюй внезапно предложил, чтобы спасти его из этой неловкой ситуации, должен он принять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Цинь Шиюй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сжал кулаки, чувствуя, что не должен слишком легко подчиняться воле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мог только ответить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ты? Ты не спешишь отчитаться перед своей сектой? Быстрее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Шиюй был довольно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решительно развернулся и снова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мигая смотрел на его фигуру сзади, ладонь была полна пота, чувствуя, что эта битва была еще более опасной, чем битва не на жизнь, а на смерть, которую они имели раньше. Только когда Цинь Шиюй снова полностью исчез из поля зрения, Цзянь И, наконец, разжал пальцы и выпустил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этот Цинь Шиюй уже скрылся из виду, его слова все еще доходили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твои дела не имеют ко мне никакого отношения, но кто знает, что об этом думает культиватор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Шиюй, наконец, можно считать, что полностью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Цзянь И снова сжались в кулаки. Только тайком сильно сжав зубы и зажав челюсть, ему удалось не выругаться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Вэнь Сюаня тоже сморщился. Ясно, что и он терпел довольно долго, потому что, как только он открыл рот, его тон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 человеком? Ему не удалось посеять раздор в первый раз, когда он ушел, поэтому он должен вернуться, чтобы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повернул голову и несколько удивленно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беспокоишься, что я попадусь на его подстрекательство?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посмотрел на встревоженный вид Цзянь И и позабавился: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единственная подозрительная вещь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фактически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парень снова и снова пытался придраться. Его намерение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Сюань снова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одно смущает. Почему он приложил такие усилия, чтобы посеять раздор между нами? Есть ли здесь какая-то выгода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здесь много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Цзянь И, Вэнь Сюань наконец понял, что в контракте, который они заключили ранее, была скрыта игра слов. Вэнь Сюань стал единственным человеком, который все еще может узнать секреты Цинь Шиюй от Цзянь И. Было бы странно, если бы Цинь Шиюй не пытался вызвать раздор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знал, смеяться ему или плакать. В данный момент он даже не знал, что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подумал, что он действительно не из тех, кто участвует в этих извилистых, сложных секретных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узнав причину, он еще больше убедился, что точно не будет прислушиваться к словам Цинь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Вэнь Сюань протянул руку и слегка похлопал Цзянь 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Мы тоже должны быстро вернуться. Мы не можем позволить Пэнлаю опередить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человека прошли и вернулись в исходную пещеру через пещеру телепортации, Цинь Шиюй и Сюэ БинЭр, как и ожидалось, нигде не были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подсчитал, что теперь, когда у него есть божественный летающий меч, его скорость передвижения, вероятно, значительно увеличилась. Поэтому он сначала поспешно оглядел пещеру. Благодаря этому путешествию он уже познакомился с Цзянь И. Больше не обращая внимания на взгляд этого Шиди, он решил начать собирать те духовные травы, о которых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дорогой фрукт из голубого льда уже исчез, вероятно, его схватил предприимчивый Цинь Шиюй. Вэнь Сюань втайне думал, что им не повезло. К счастью, осталось еще много духовной травы и грибов Ханьсин. Вэнь Сюань схватил их горстями и набил сумку для хранения, как будто он был бы полностью удовлетворен только в том случае, если бы сумка была заполнена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 здесь, Цзянь И стоял рядом с ним 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почувствовал себя немного смущенным, когда за ним так наблюдают,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эти вещи свысока. Если мы возьмем их обратно и обменяем на очки вклада, это будет целое состояние. Просто подожди, пока не увидишь свой баланс, и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был слегка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собираешь их и возвращаешь, чтобы... положить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тот, кто нашел это место. И все же ты тот, кому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покачал головой и продолжал заниматься сбором.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мог не почувствовать волнение внутри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тебе не нужно быть таким. Мои вещи —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теперь ты больше не смущаешься, говоря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еще услышит это, они могут неправильно понять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стал объяснять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спеши набивать сумку для хранения. Демонический зверь все еще может лежать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хлопнул себя по бедру, наконец, вспомнив трехглазого зверя в черной броне, которого они победили после огромных усилий. Чешуя по всему его телу также может быть продана за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вывел Цзянь И из пещеры и обыскал дорогу, по которой они пришли. Конечно же, они увидели труп этого демонического зверя, все еще лежащий там, где он был. Решительно достав свой маленький ножик специально для снятия чешуи, Вэнь Сюань снял чешуйки и с искусными навыками снял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опытный навык резки легко показал другим, что он был человеком, привыкшим к терпению и упорной работе в течении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и глядя со стороны, взгляд Цзянь И нес какой-то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всегда считали, что главный ученик секты Водяного Облака был очень обеспечен. Но Цзянь И знал, что дни Вэнь Сюаня были не более комфортными, чем у любого из обычных учеников. Его учителя никогда ничего ему не давали. Все, что у него было, он приобрел собственными усилиями. И из-за этого, когда кто-либо обращался с ним хотя бы капелькой доброты, он всегда это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снял с демонического зверя тело, полное чешуи, и отрезал ему острые когти. Однако, когда он обнаружил, что его сумка для хранения действительно больше не может ничего вмещать, он не мог не беспокоиться об оставшихся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Цзянь И прошел вперед, потер нефритовый браслет о запястье и собрал в него все, что было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знаешь, как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ухмыльнулся. Глядя на пустой, убранный участок земли, он выражал ни с чем не сравнимое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наконец, положил предшественника божественного меча на пол, посадил Цзянь И на меч и в спешке бросился обратно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Вэнь Сюань подсчитал все, что они приобрели в этом путешествии, и болтал с Цзянь И о некоторых вещах, на которые ему следует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нефритовый браслет, постарайся не показывать его другим людям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более обычную сумку для хранения, повесь ее на талию и используй как прикрытие, если хочешь. Нефритовые браслеты, в которых можно хранить предметы, - это не то, что должен иметь культиватор, Очищающий Ци. Всегда есть какие-то жадные люди, которых ты не можешь себе позволить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послушно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твоя способность читать Волю Небес. Я не знаю, откуда ты это узнал, но это не то, что должно быть у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нужно это использовать, то не используй это. Лучше всего, если ты не позволишь большому количеству людей увидеть это. Или же, даже если ты не привлечешь зависть Небес, ты легко можешь привлечь зависть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сказал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планировал только показать это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перестань все время глупо улыбаться и так небрежно относиться 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вдруг вспомнил. Где та волшебная ткань, которую я дал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 сказал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 тобой, то и носи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опасности лучше иметь еще один уровень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опустил голову, его лицо покраснело. Помолчав некоторое время, он, наконец, слабо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столкнусь с опасностью в будущем, я надену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Сюань не знал, почему лицо Цзянь И снова покраснело, он был очень доволен, услышав его ответ. Кивнув, он наконец повернул голову вперед и сосредоточился на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И все это время молча смотрел на спину Вэнь Сюаня. Цзянь И все еще помнил слова, которые сказал Цинь Шиюй. Тем не менее, из всего, о чем ворчал Вэнь Сюань, это было единственное, о чем он не спросил, как будто он действительно не принимал эти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опасная ситуация... действительно так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радости Цзянь И не мог не чувствовать некоторую тревогу. Однако всю обратную дорогу он провел, изучая слова Вэнь Сюаня. В целом, он чувствовал, что доверие и беспокойство Вэнь Сюаня по отношению к нему были действительно искренними. Поэтому бесчисленное количество раз он хотел что-то сказать... но каждый раз он всегда заканчивал тем, что проглатывал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достигли границы секты Водяного Облака, а Вэнь Сюань уже собирался спуститься, Цзянь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многое тебе сказать.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вмешался другой голос, прервавший слова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посмотри, кто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мог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обернулись, чтобы посмотреть, и увидели несколько человек, идущих сбоку. Лидером был именно Ло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лицо Ло Цинцюаня было полно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наконец-то есть руда из черного золота, Шисюн? Ты закончил чинить свой сломанный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Вэнь Сюаня напряглось, когда он сказал деревянным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Ло Шиди так озабочен моими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быть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Ло Цинцюань начал небрежным тоном, но закончил скрежетом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щелкнул пальцами с потемневшим лицом. Люди позади него услышали и взлетели, удерживая между собой маленького ученика, на стадии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знал. Переученный маленький ученик тоже был учеником внешней школы, но он знал его. Два года назад, когда Вэнь Сюань проходил через внешнюю школу, он случайно столкнулся с этим Шиди. Увидев, что его развитие зашло в тупик, Вэнь Сюань однажды дал ему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 этом человеке не было ничего особенного. Учеников внешней школы было много, так что же сделал этот Шиди, чтобы оскорбить Ло Цинцюаня?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Сюань в замешательстве размышлял, Ло Цинцюань щелкнул складным веером и направил край веера на этого Шиди. Он изобразил нарочитую улыбку, но она все еще не могла скрыть его подавляющую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проходил мимо внешней школы и случайно услышал, как этот парень обсуждал наш предыдущий матч. Он сказал, что причина, по которой ты проиграл мне, полностью заключалась в том, что твое оружие, к сожалению, сломалось. Он сказал... если бы у тебя был хороший меч, я бы не смог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понял и не смог удержаться, чтобы не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потому что был недостаточно силен, из-за чего его меч сломался. Сломанный меч не был причиной его проигрыша. Будучи внешним учеником, этот Шиди лично не смотрел этот матч. Он сказал эти предположения исключительно ради защиты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сквозь стиснутые зубы спросил Ло Цинцюань, —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он может думать? На 30% раздражен, 70%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ты думаешь? — переспросил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Я хочу, чтобы ты поторопился, достал эту черную золотую руду, починил свой сломанный меч и снова сразился со мной. Если ты действительно не справишься с этим, в худшем случае я одолжу тебе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Цинцюань злорадно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снова проиграешь мне, я хочу, чтобы этот неосторожный парень ударил себя 10 раз и добровольно покинул эту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