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Вэнь Сюаня пробежался по браслету и остановился на талисмане, после чего он не мог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думал, что это талисман с грозной силой, козырная карта. Но на самом деле это был всего лишь пустой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пустой талисман, как следует из названия, был талисманом, на который еще не была наложена какая-либо магия. Совершенно пустой, без всякой силы, просто пустой сосуд. Этот сосуд на самом деле было не легче изготовить, чем любой другой талисман. Стоимость его тоже не была низкой. И вытащить его посреди боя явно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Сюань подумал об этом, Цзянь И выставил перед собой пустой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 Цзянь И повернул голову назад и искренне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окажи мне свою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почти мгновенно понял, что он собирался сделать, но не мог не спросить, не понял ли он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Шисюн хвалили во всем Западном Нине за твою совершенную технику Ледяного Клинка. Этот Шиди давно хотел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сказал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имел в виду это? Вэнь сюань только чувствовал, что это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Клинок был лишь одним из самых распространенных водных умений. Культиваторы Построении Фундамента часто использовали его. Тогда, когда Вэнь Сюань прорвался на стадию Построения Фундамента, одним из трех навыков, которые он получил, была техника Ледяного Клинка. Когда он призвал его, он был сильнее остальных на несколько уровней. Не говоря уже о том, что Вэнь Сюань любил часто им пользоваться. После многих лет использования его сила росла все больше и больше и в конечном итоге стала одним из лучших навыков Вэнь Сюаня в те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был лишь навык Построения Фундамента. Методов блокировки этого навыка на стадии Сбора Юаней было действительно слишком много, чтобы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только пустая трата времени, — сказал Вэнь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Цзянь И не ответил и только улыбнулся, продолжая держать пустой талисман перед глазами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на мгновение заколебался, а затем посмотрел на демонического зверя в черной броне. Рычание, исходившее из его горла, продолжалось, пока он не мигая смотрел на них двоих, будто готовясь противостоять каким-то грозным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этими двумя незнакомыми культиваторами, которые вторглись на его территорию, он на самом деле предпочел не бросаться вперед, а скорее ждать в бездействии.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тупиковая ситуация заставила Вэнь Сюаня задуматься о безрассудных действиях. Даже малейшим движением его пальца зверь мог поднять свое тело, полное бронированных чешуек, согнуть спину и приготовиться к прыжку, как только Вэнь Сюань поднимит руку. Тупик был еще более нервным, чем прямое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сделать что-либо еще, Вэнь Сюань вздохнул. Его палец провел в воздухе линию. Духовная энергия мгновенно вышла из кончика его пальца и погрузилась в пустой талисман. Хотя это была безнадежная техника, для Шиди, находящегося только на стадии Очищения ци, иметь эту технику было лучше, чем вообще ничего не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ожидал, так это того, что в тот момент, когда пустой талисман сохранил этот навык Ледяного клинка, Цзянь И слабо улыбнулся, отошел от него и сразу же развернулся и направился к боковой стороне этого духовного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Вэнь Сюаня изменился, и он тут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умереть?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схватить парня, но если он вообще шевельнется, демонический зверь тоже шевельнется.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двинется, то, на удивление, демонический зверь тоже останется на месте, не щадя даже взгляда на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талисманом у Цзянь И было спокойное выражение лица, когда он твердо стоял сбоку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неестественный страх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Вэнь Сюань тоже обнаружил это. Этот сильный страх был несколько странным, но Вэнь Сюань не удивился. Сколько он себя помнил, всякий раз, когда демонические звери видели его, многие вели себя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 продолжал спрашивать Цзянь И, — ты узнаешь вид этого демонического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посмотрел на свирепый вид этого демонического зверя, а затем бросил взгляд в центр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Трехглазый зверь в черной броне. Конечно, я узнаю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знаешь, это упрощает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Трехглазый зверь в черной броне. Этот третий глаз относится к блестящей приподнятой чешуе в центре его лба, которая имеет форму глаза. В то же время эта блестящая чешуя была местом его фатальной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безобразничать, — Вэнь Сюань нахмурил брови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и есть слабость, для этого вида трехглазого зверя в черной броне, выращенного до уровня Сбора Юаня и ставшего демоническим зверем 3-го уровня, у него есть собственный метод защиты этого слабого места. Короче говоря, он может создать "запасной глаз" на своем теле. В моменты отчаяния он может отодвинуть свое слабое место из этой блестящей рельефной чешуи и спрятать его в этом "запасном"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паники, — Цзянь И улыбнулся, ничуть не обеспокоенный: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знаю об этой уловке... Разве у нас здесь не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Сюань услышал, он понял, что задумал другой парень, и слово "нелепо" мгновенно повисло у него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вдруг поднялся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этим порывом, Цзянь И постучал носком ноги по земле и резко бросился на этого зверя. Он крепко сжал талисман Ледяного Клинка в одной руке. Оба его рукава качнулись и вздулись от этого движения, делая его похожим на мотылька, летящего к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Вэнь Сюань был так напуган, что его лицо побелело. Совершенно не обращая внимания на возможную реакцию демонического зверя, он быстро бросился вперед, пытаясь остановить другого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движение Цзянь И было слишком быстрым. Он даже использовал технику Легкого Веса на себе. И в мгновение ока он уже был рядом с демоническим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демонический зверь взревел и взмахнул крепким хвостом. Хвост с острым краем выглядел так, будто вот-вот разрежет Цзянь И пополам поперек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чокнутый, он действительно чокнутый...... Вэнь Сюань смотрел на эту сцену широко открытыми глазами и только чувствовал, как холод пробежал от его спины к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сделать, но две передние когтистые лапы демонического зверя начали тянуться к его голове, заставляя уклоняться.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увернулся, острый кончик хвоста демонического зверя уже прорезал одежду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мгновение до этого Цзянь И слегка постучал пальцами ног по земле и использовал эффекты техники Легкого Веса, чтобы подпрыгнуть, легко и быстро. Тело вытянулось, его фигура вытянулась в воздухе красивой аркой. Взмах хвоста демонического зверя на этот раз разрезал его одежду, задел кожу, и его едва удалось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Цзянь И был чуть быстрее или чуть медленнее, его бы разрубили пополам. Этот прыжок был чрезвычайно своевременным и чрезвычайно опасным. Вэнь Сюань чуть ли не покрылся холодным потом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Цзянь И все равно не уклонился от этой атаки. В любом случае, у него уже не было возможности отступить. Ладонь юноши оторвалась от земли, и все его тело снова подпрыгнуло. Без малейшего колебания он продолжал мчаться вперед, как стрела, кончики пальцев почти касались черной чешуи демонического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два пальца, сжимающих между собой талисман, Вэнь Сюань понял, что хочет сделать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Трехглазый зверь в черной броне имеет смертельную слабость. Эта слабость была либо в блестящей чешуе в центре его лба, либо скрыта внутри "запасного глаза" на его теле. Пока они вдвоем могут ударить по двум точкам одновременно, по логике вещей, они обязательно попадут.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мог только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Логически говоря, этот план звучал хорошо. Однако точное расположение замещающего глаза было разным у каждого трехглазого зверя в черной броне. Не зная, где находится запасной глаз, попытка сделать это приведет только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зверь рыл землю двумя передними лапами, поднимая грязь и опавшие листья. Неоднократное промахание в цель заставило его закипеть от ярости. Когда он громко взревел, его похожее на гору тело яростно затряслось. Изо рта он выплюнул кислую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быстро отошел в сторону. Эта кислота не повредила ему, но полностью отделила от Цзянь И. В этой хаотичной ситуации Вэнь Сюань практически потерял из виду фигуру Цзянь И. В самом конце он видел только огромное тело демонического зверя, обрушившееся на юношу, как будто пытаясь сначала избавиться от этого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выбор был у Вэнь Сюаня?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из кончика пальца Вэнь Сюаня вырвался голубой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Ледяного Клинка, его скорость была невероятной. Из всех навыков его скорость может считаться в десятке лучших. Ледяной Клинок Вэнь Сюаня был даже быстрее, как молния. В один момент он просто появился из кончика его пальца, в следующий он уже безжалостно ударил демонического зверя в центр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молился, чтобы у этого демонического зверя не было возможности изменить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Ледяной Клинок коснулся этой блестящей чешуи, Вэнь Сюань понял. Его молитва была напрасной. Ледяной Клинок выглядел так, будто ударился о броню и с лязгом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действительно нельзя было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сердце Вэнь Сюаня обратилось в пыль, под животом демонического зверя вспыхнул синий свет. Это был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долю секунды между жизнью и смертью, в то же самое время, когда Вэнь Сюань действовал, Цзянь И использовал этот талисман, призвал Ледяной Клинок и безжалостно ударил демонического зверя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его план состоял в нападении с двух сторон...... тем не менее, какова была возможность на самом деле поразить запасной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когда Ледяной Клинок коснулся живота демонического зверя со звуком "пучи", он прочно пронзил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услышал этот звук, его лицо, полное беспокойства, мгновенно исчезло и сменилось недоверчивым удивлением. Поток крови яростно вырвался из живота демонического зверя, мгновенно окрасив землю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рев демонического зверя был крайне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огромное тело быстро рухнуло. Такая тяжелая вещь, ударившись об пол, вызвала сильный грохочущий звук. Он даже не сопротивлялся ни на йоту, так как мгновенно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ошеломленно смотрел на это, на мгновение все еще не в силах понять,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просто вот так, они действительно попали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замирания выражение лица Вэнь Сюаня снова изменилось. Наконец среагировав, он тут же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видел, что в тот момент, когда демонический зверь умер, Цзянь И был прямо у него под животом. Вэнь Сюань быстро подбежал и обогнул огромное тело зверя с другой стороны. Конечно же, он увидел красный уголок мантии, выставленный наружу, Но все тело юношы было плотно раздавлено демоническим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быстро использовал технику транспортировки, чтобы убрать труп, и открыл вид на юношу, который в настоящее время лежал с закрытыми глазами посреди лужи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протянул руку и вытащил молодого человека из кровавой лужи, наконец заметив, что его собственные конечности были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совместном путешествии он сопровождал товарища-ученика из своей секты. Он должен был хорошо защитить другого, но вместо этого он беспомощно наблюдал, как тот попал в такую ситуацию. Он действительно эффектно провалил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юношу целиком и убедившись, что он не получил серьезных травм, а кровь по всему его телу была из-за брызг крови зверя, Вэнь Сюань, наконец, смог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тонкие длинные ресницы юноши задрожали, когда он наконец пришел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Вэнь Сюань обеими руками обнимал Цзянь И за плечи, поддерживая его. Заметив это, он быстро отпустил и снова бросил другого на землю, встав и отойдя на 8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Моргая, юноша медленно оправился от первоначального оцепенения после пробуждения. Постепенно он увидел труп демонического зверя. Глядя на него и долго смотря на него, он вдруг рассмеялся диким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 Я это сделал! Я действительно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Посмеявшись некоторое время, он наконец заметил, что Вэнь Сюань холодно наблюдает за ним со стороны. Поспешно заткнувшись и вернув прежний спокойный и собранный вид, он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зверь 3-го уровня... не был таким уж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Притворяйся. Продолжай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осмотрев его, Вэнь Сюань обнаружил, что кончики пальцев юноши слегка дрожат, и не мог не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ты не знаешь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http://bllate.org/book/14627/1297766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