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Вэнь Сюаня пробежался по браслету и остановился на талисмане, после чего он не мог не удивиться.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это талисман с грозной силой, козырная карта. Но на самом деле это был всего лишь пустой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пустой талисман, как следует из названия, был талисманом, на который еще не была наложена какая-либо магия. Совершенно пустой, без всякой силы, просто пустой сосуд. Этот сосуд на самом деле было не легче изготовить, чем любой другой талисман. Стоимость его тоже не была низкой. И вытащить его посреди боя явно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Сюань подумал об этом, Цзянь И выставил перед собой пустой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Цзянь И повернул голову назад и искренне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окажи мне свою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почти мгновенно понял, что он собирался сделать, но не мог не спросить, не понял ли он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Шисюн хвалили во всем Западном Нине за твою совершенную технику Ледяного Клинка. Этот Шиди давно хотел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сказал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имел в виду это? Вэнь сюань только чувствовал, что это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Клинок был лишь одним из самых распространенных водных умений. Культиваторы Построении Фундамента часто использовали его. Тогда, когда Вэнь Сюань прорвался на стадию Построения Фундамента, одним из трех навыков, которые он получил, была техника Ледяного Клинка. Когда он призвал его, он был сильнее остальных на несколько уровней. Не говоря уже о том, что Вэнь Сюань любил часто им пользоваться. После многих лет использования его сила росла все больше и больше и в конечном итоге стала одним из лучших навыков Вэнь Сюаня в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 лишь навык Построения Фундамента. Методов блокировки этого навыка на стадии Сбора Юаней было действительно слишком много, чтобы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только пустая трата времени, — сказал Вэнь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Цзянь И не ответил и только улыбнулся, продолжая держать пустой талисман перед глазами Вэнь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на мгновение заколебался, а затем посмотрел на демонического зверя в черной броне. Рычание, исходившее из его горла, продолжалось, пока он не мигая смотрел на них двоих, будто готовясь противостоять каким-то грозным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этими двумя незнакомыми культиваторами, которые вторглись на его территорию, он на самом деле предпочел не бросаться вперед, а скорее ждать в бездействии.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тупиковая ситуация заставила Вэнь Сюаня задуматься о безрассудных действиях. Даже малейшим движением его пальца зверь мог поднять свое тело, полное бронированных чешуек, согнуть спину и приготовиться к прыжку, как только Вэнь Сюань поднимит руку. Тупик был еще более нервным, чем прямое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сделать что-либо еще, Вэнь Сюань вздохнул. Его палец провел в воздухе линию. Духовная энергия мгновенно вышла из кончика его пальца и погрузилась в пустой талисман. Хотя это была безнадежная техника, для Шиди, находящегося только на стадии Очищения ци, иметь эту технику было лучше, чем вообще ничего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ожидал, так это того, что в тот момент, когда пустой талисман сохранил этот навык Ледяного клинка, Цзянь И слабо улыбнулся, отошел от него и сразу же развернулся и направился к боковой стороне этого духовного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Вэнь Сюаня изменился, и он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схватить парня, но если он вообще шевельнется, демонический зверь тоже шевельнется.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двинется, то, на удивление, демонический зверь тоже останется на месте, не щадя даже взгляда на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талисманом у Цзянь И было спокойное выражение лица, когда он твердо стоял сбоку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неестественный страх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Вэнь Сюань тоже обнаружил это. Этот сильный страх был несколько странным, но Вэнь Сюань не удивился. Сколько он себя помнил, всякий раз, когда демонические звери видели его, многие вели себя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продолжал спрашивать Цзянь И, — ты узнаешь вид этого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посмотрел на свирепый вид этого демонического зверя, а затем бросил взгляд в центр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Трехглазый зверь в черной броне. Конечно, я узнаю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знаешь, это упрощает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Трехглазый зверь в черной броне. Этот третий глаз относится к блестящей приподнятой чешуе в центре его лба, которая имеет форму глаза. В то же время эта блестящая чешуя была местом его фатальной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безобразничать, — Вэнь Сюань нахмурил брови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есть слабость, для этого вида трехглазого зверя в черной броне, выращенного до уровня Сбора Юаня и ставшего демоническим зверем 3-го уровня, у него есть собственный метод защиты этого слабого места. Короче говоря, он может создать "запасной глаз" на своем теле. В моменты отчаяния он может отодвинуть свое слабое место из этой блестящей рельефной чешуи и спрятать его в этом "запасном"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паники, — Цзянь И улыбнулся, ничуть не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знаю об этой уловке... Разве у нас здесь не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Сюань услышал, он понял, что задумал другой парень, и слово "нелепо" мгновенно повисло у него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вдруг поднялся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этим порывом, Цзянь И постучал носком ноги по земле и резко бросился на этого зверя. Он крепко сжал талисман Ледяного Клинка в одной руке. Оба его рукава качнулись и вздулись от этого движения, делая его похожим на мотылька, летящего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Сюань был так напуган, что его лицо побелело. Совершенно не обращая внимания на возможную реакцию демонического зверя, он быстро бросился вперед, пытаясь остановить другого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движение Цзянь И было слишком быстрым. Он даже использовал технику Легкого Веса на себе. И в мгновение ока он уже был рядом с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зверь взревел и взмахнул крепким хвостом. Хвост с острым краем выглядел так, будто вот-вот разрежет Цзянь И пополам поперек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чокнутый, он действительно чокнутый...... Вэнь Сюань смотрел на эту сцену широко открытыми глазами и только чувствовал, как холод пробежал от его спины к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сделать, но две передние когтистые лапы демонического зверя начали тянуться к его голове, заставляя уклоняться.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увернулся, острый кончик хвоста демонического зверя уже прорезал одежду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мгновение до этого Цзянь И слегка постучал пальцами ног по земле и использовал эффекты техники Легкого Веса, чтобы подпрыгнуть, легко и быстро. Тело вытянулось, его фигура вытянулась в воздухе красивой аркой. Взмах хвоста демонического зверя на этот раз разрезал его одежду, задел кожу, и его едва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Цзянь И был чуть быстрее или чуть медленнее, его бы разрубили пополам. Этот прыжок был чрезвычайно своевременным и чрезвычайно опасным. Вэнь Сюань чуть ли не покрылся холодным потом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И все равно не уклонился от этой атаки. В любом случае, у него уже не было возможности отступить. Ладонь юноши оторвалась от земли, и все его тело снова подпрыгнуло. Без малейшего колебания он продолжал мчаться вперед, как стрела, кончики пальцев почти касались черной чешуи демонического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пальца, сжимающих между собой талисман, Вэнь Сюань понял, что хочет сделать Цзянь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Трехглазый зверь в черной броне имеет смертельную слабость. Эта слабость была либо в блестящей чешуе в центре его лба, либо скрыта внутри "запасного глаза" на его теле. Пока они вдвоем могут ударить по двум точкам одновременно, по логике вещей, они обязательно попадут.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мог только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говоря, этот план звучал хорошо. Однако точное расположение замещающего глаза было разным у каждого трехглазого зверя в черной броне. Не зная, где находится запасной глаз, попытка сделать это приведет только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зверь рыл землю двумя передними лапами, поднимая грязь и опавшие листья. Неоднократное промахание в цель заставило его закипеть от ярости. Когда он громко взревел, его похожее на гору тело яростно затряслось. Изо рта он выплюнул кислую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отошел в сторону. Эта кислота не повредила ему, но полностью отделила от Цзянь И. В этой хаотичной ситуации Вэнь Сюань практически потерял из виду фигуру Цзянь И. В самом конце он видел только огромное тело демонического зверя, обрушившееся на юношу, как будто пытаясь сначала избавиться от этого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выбор был у Вэнь Сюаня?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из кончика пальца Вэнь Сюаня вырвался голубой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Ледяного Клинка, его скорость была невероятной. Из всех навыков его скорость может считаться в десятке лучших. Ледяной Клинок Вэнь Сюаня был даже быстрее, как молния. В один момент он просто появился из кончика его пальца, в следующий он уже безжалостно ударил демонического зверя в центр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молился, чтобы у этого демонического зверя не было возможности изменить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Ледяной Клинок коснулся этой блестящей чешуи, Вэнь Сюань понял. Его молитва была напрасной. Ледяной Клинок выглядел так, будто ударился о броню и с лязгом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нельзя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сердце Вэнь Сюаня обратилось в пыль, под животом демонического зверя вспыхнул синий свет. Это был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между жизнью и смертью, в то же самое время, когда Вэнь Сюань действовал, Цзянь И использовал этот талисман, призвал Ледяной Клинок и безжалостно ударил демонического зверя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его план состоял в нападении с двух сторон...... тем не менее, какова была возможность на самом деле поразить запасной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когда Ледяной Клинок коснулся живота демонического зверя со звуком "пучи", он прочно пронзил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услышал этот звук, его лицо, полное беспокойства, мгновенно исчезло и сменилось недоверчивым удивлением. Поток крови яростно вырвался из живота демонического зверя, мгновенно окрасив землю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рев демонического зверя был крайне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огромное тело быстро рухнуло. Такая тяжелая вещь, ударившись об пол, вызвала сильный грохочущий звук. Он даже не сопротивлялся ни на йоту, так как мгновенно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ошеломленно смотрел на это, на мгновение все еще не в силах понять,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просто вот так, они действительно попали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замирания выражение лица Вэнь Сюаня снова изменилось. Наконец среагировав, он тут же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в тот момент, когда демонический зверь умер, Цзянь И был прямо у него под животом. Вэнь Сюань быстро подбежал и обогнул огромное тело зверя с другой стороны. Конечно же, он увидел красный уголок мантии, выставленный наружу, Но все тело юношы было плотно раздавлено демоническим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быстро использовал технику транспортировки, чтобы убрать труп, и открыл вид на юношу, который в настоящее время лежал с закрытыми глазами посреди лужи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Сюань протянул руку и вытащил молодого человека из кровавой лужи, наконец заметив, что его собственные конечности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совместном путешествии он сопровождал товарища-ученика из своей секты. Он должен был хорошо защитить другого, но вместо этого он беспомощно наблюдал, как тот попал в такую ситуацию. Он действительно эффектно провалил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юношу целиком и убедившись, что он не получил серьезных травм, а кровь по всему его телу была из-за брызг крови зверя, Вэнь Сюань, наконец,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тонкие длинные ресницы юноши задрожали, когда он наконец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Сюань обеими руками обнимал Цзянь И за плечи, поддерживая его. Заметив это, он быстро отпустил и снова бросил другого на землю, встав и отойдя на 8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Моргая, юноша медленно оправился от первоначального оцепенения после пробуждения. Постепенно он увидел труп демонического зверя. Глядя на него и долго смотря на него, он вдруг рассмеялся диким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Я это сделал! Я действительно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некоторое время, он наконец заметил, что Вэнь Сюань холодно наблюдает за ним со стороны. Поспешно заткнувшись и вернув прежний спокойный и собранный вид,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зверь 3-го уровня... не был таким уж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Притворяйся. Продолжай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осмотрев его, Вэнь Сюань обнаружил, что кончики пальцев юноши слегка дрожат, и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ты не знаешь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http://bllate.org/book/14627/1297766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