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теплым весенним солнцем молодой человек полулежал в тени дерева, улыбаясь, как распустившиеся весенние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снова заставил меня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резко остановился. Он чувствовал, что ему нужно тщательно выправить ситуацию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до этого он узнал, что вся необходимая ему руда черного золота была унесена этим парнем. Потом... нет, он не сразу пришел сюда искать. Вместо этого он отправился на площадь секты, чтобы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всегда есть ученики, устанавливающие палатки для обмена предметами. В углу площади даже установлена Доска Миссии. Эта Доска Миссии представляла собой духовный инструмент в форме плоского камня, который позволял ученикам брать миссии секты для очков вклада. В то же время, если какие-либо ученики нуждаются в помощи, они могут заплатить небольшое количество очков вклада в качестве платы за использование этой Доски Миссии для выдачи личных поручений. Это еще одно средство деловых переводов.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 этой Доске Миссии Вэнь Сюань обнаружил личное поручение. Миссия требовала культиваторов стадии Построения Фундамента или выше сформировать команду для поиска духовных трав. Наградой оказалась одна руда черного золота. В то время Вэнь Сюань даже думал, что ему просто повезло. Какой неожиданный выход из безвыходной ситуации! Он немедленно принял это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духовный свет выплыл из Доски Мисси и привел его к местонахождению клиента этого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он появился здесь и еще раз увидил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застыл на месте и широко раскрытыми глазами наблюдал, как духовный свет устремился к Цзянь И и погрузился в нефритовую табличку в руке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Цзянь И убрал нефритовую табличку и, улыбаясь,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Ладно. Если первый раз и второй раз были неудачными, то в третий раз повезло. Вэнь Сюань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наконец, принял свою судьбу и начал уточнять детали дела у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нашел нужные тебе духовные травы в горном лесу. Но из-за того, что тебе не хватило сил, ты не решился продвинуться дальше. Вот почему ты обратился за помощью к совершенствующемуся, который находится на стадии Построения Фундамента или выше. Пока я сопровождаю тебя в поисках в этом лесу, не имеет значения, найдем мы духовную траву или нет. В конце концов, ты все равно отдашь мне черную золотую руду,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 Цзянь И неоднократно закивал головой, его глаза изгибались, как полумесяц. Не нужно даже упоминать о том, каким счастливым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знал, что сказать ему. Он очень хитрый с глубокими схемами, чтобы соединить все эти факторы в такой тщательно продуманный план. Но в то же время все было сделано так явно, что не заподозрить его было действительно трудно. Однако, сказать что он открытый и простой... Вэнь Сюань действительно не мог выдавить такое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в итоге вообще ничего не сказал, а только спросил местонахождение лесной зоны. Затем, взмахнув рукавом, он закинул Цзянь И на облако и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летающего меча скорость Вэнь Сюаня в данный момент нельзя считать очень высоким. Но он попрежнему был на стадии Сбора Юаней. Пролететь тысячу ли за один день все еще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они были перед зеленым горным хребтом. Этот горный хребет назывался Хребет Падшего Феникса. Проходя с востока на запад, он разделял весь континент Северный Нин и континент Западный Мин и разветвлялся на бесчисленные сегменты. Цель поездки двух людей на этот раз заключалась в одном из ее сегментов.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поездку настроение Цзянь И было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кто-то поднял меня на небо. Вид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когда-нибудь приходил сюда раньше? Я слышал, что по другую сторону этого Хребта Падшего Феникса находятся все территории, принадлежащие духовным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по-прежнему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немного помолчал, а затем продолжил попытки поговорить с Вэнь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вчера мы расстались, Шисюн,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резко остановил свое облоко и бросил его вниз. Движение определенно не было мягким. Цзянь И пошатнулся, когда приземлился, и с большим трудом удержался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за спиной, Вэнь Сюань сказал эти слова с холодным лицом. При этом он быстро осматривал местность по всем направлениям, выглядя довольно осторожным и предусмотрительным.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подозревал, что здесь может быть какая-то ловушка, однако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небольшую дорогу, уходящую вглубь горного леса. Стоя у начала дороги, он чувствовал обильную духовную энергию горы. Это действительно было хорошее место для роста духовных существ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наконец, поверил 80% слов Цзянь И и направился к сердцу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только на своих шагах, даже ни разу не обернувшись. Этот парень все равно его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Цзянь И молча последовал за ним на большом расстояние, прежде чем он не смог удержаться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бесстрастно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построил схему чтобы сблизиться с тобой? — снова спросил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Вэнь Сюаня не могли не ненадолго остановиться. Это спокойное признание лишило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пауза позволила Цзянь И наверстать упущенную дистанцию. Стоя рядом с Вэнь Сюанем,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сделал многое, чтобы сблизиться с тобой. Я уже говорил тебе, что ты снова придешь искать меня. Однако, в конце концов именно ты решил придти ко мне. Это доказывает, что ты на самом деле недоволен своим текущим положением.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перевел взгляд и посмотрел на лицо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меч, — голос молодого человека был четким и звучным, как столкновение золота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должен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руки Вэнь Сюаня резко напряглись. Он неконтролируемо коснулся своего бока, где обычно висел его летающий меч, но теперь у него остались только пустые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меч... не должен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Сюань улыбнулся. Он никогда не думал, что молодой человек на стадии Очистки Ци, с которым он только что познакомился, действительно скажет ему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уже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спокойным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что он не должен ломаться, — всякий раз, когда Цзянь И говорил что-то, что доставляло ему удовольствие, он всегда любил поднимать кончик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пришел,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верно. Причина, по которой он с самого начала так крепко сжимался в чужих руках из-за куска черной золотой руды, заключалась только в том, что он хотел починить свой меч. Если бы не это, сколько бы причудливых маневров ни совершал Цзянь И, это не имело бы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Сюань покачал головой, а затем снова пошел по этой небольшой тропинке вглубь горного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остался позади него, шаг за шагом подстраиваясь под его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они углубились в горный лес. Тропа постепенно исчезла. Но оба человека молчали. Эта тишина была почти такой же, как прежде, но они оба знали. После этого короткого разговора атмосфера между ними полностью изменилась. На самом деле они оба ждали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сломал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оба человека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не замереть. С другой стороны, Цзянь И начал улыбаться от уха до уха, как будто он был в восторге от их молчаливого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сказал он, — похоже, я был быстрее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быстрее на долю секунды. Вэнь Сюань не мог этого отрицать. Но он действительно не был слишком рад отвечать на заданный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сломал меч? Конечно, это Ло Цинцюань вчера утром сломал меч Цанлан. Однако Вэнь Сюань знал, что это был не тот ответ, которого хотел юноша, потому что он даже не спрашивал о мече Цанлан.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заставлял меч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знал, что ты скажешь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именно дал тебе метод совершенствования, который ты используешь сейчас? — снова спросил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нахмурился. Вчера Цзянь И уже задавал этот вопрос, но он не ответил. И причина, по которой он не хотел продолжать связываться с этим парнем, была в основном из-за этого. Он действительно не хотел продолжать застревать на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уже знаешь, что что-то не так с твоим методом совершенствования. Тогда не стоит ли тебе потратить какое-то время на подозрение человека, который дал тебе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казалось, не замечал недовольства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удержаться от крика, чтобы тот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переходи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пожал плечами, совершенно не испугавшись, и только посмотрел прямо на него. Этот взгляд был чрезвычайно спокойным, настолько безмятежным, что это было немного странно. Как будто он на самом деле уже знал ответ, но только ждал, когда Вэнь Сюань сам скажет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руки Вэнь Сюаня сжались в кулаки, сжимаясь, расслабляясь, а затем снова сжимаясь. Спустя долгое время он, наконец,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глаза Цзянь И загорелись. Эти слова, он долго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Глава секты Шишу дал мне этот метод совершенствования, он уже рассказал мне о его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Вэнь Сюань слово за словом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тем, кто решил культивировать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И слегка изменилось. Уголок его губ расплылся в улыбке, которая была не совсем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убери свои неразумные взаимосвязи.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понять его ответа и бессознательно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причин для Главы секты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только наполовину, как вдруг выражение его лица стало опасным. Он повернул голову, чтобы посмотреть прямо перед собой. Это направление вело к самой глубокой части горного леса, месту, где, по словам Цзянь И, были драгоценные духовные травы. Вэнь Сюань изначально думал, что это всего лишь пустая ложь, которую Цзянь И создал вслепую, не задумываясь. Однако в этот момент он внезапно почувствовал опасную ауру, исходящую с этого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 рев демонического зверя, распугивая птиц и зверей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направил свою духовную энергию на зондирование. Мгновенно цвет его лица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зверь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3-го уровня был примерно равен стадии Сбора Юаней. Не говоря уже о том, что из-за того, что у демонических зверей грубая кожа и толстое мясо, с ними часто было труднее иметь дело, чем с совершенствующим на стадии Сбора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возможно, Вэнь Сюань мог бы попробовать. Однако на данный момент у него не было меча, поэтому он вообще не мог проявить всю свою силу. Честно говоря, если бы миссия Цзянь И не просила помощи только совершенствующего на стадии Построения Фундамента или выше, Вэнь Сюань не принял бы ее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знал об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спросил эти слова, он несколько скрежетал зубами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уже знал об этом парне, то почему ты написал Построение Фундамента и выше! Если бы с ним действительно сошелся культиватор Построения Фундамент, они бы, наверное, оба погибли настолько окончательно, что не осталось бы ни одного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настолько зол что он......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поспешно схватился за край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попробовать убить его? То, что охраняет этот парень, должно быть,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этого, то сначала отдай мне руду черного золота. После того, как я починю свой меч, я немедленно вернусь,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твердо дернул себя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кто знает, кто кого здесь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рывком громкий грохочущий звук становился все ближе и ближе. Вскоре после этого демонический зверь снова взревел и через несколько мгновений был уже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существо высунуло голову из леса. Это был четвероногий демонический зверь, полностью покрытый черными доспехами. Глаза, большие, как медные колокольчики, уставились на них двоих. Из его горла вырвалось низкое рычание, явно крайне недружелюбное. Клыки, торчащие из его рта, были почти 8 чжан в длину. Если проткнуть им троих людей за один раз, на нем все равно останется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лица поменялся, и Вэнь Сюань сменил свой путь и быстро двинулся, чтобы защитить Цзянь 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все еще тянул за край его рукава и тихо сказал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ответил на мой вопрос, но я еще не ответил на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время! Все еще продолжает болтать! Вэнь Сюань даже не удосужился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меня, какова моя цель, — спонтанно ответил Цзянь И. — На самом деле, я просто хотел сблизиться с тобой,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вопрос в том, почему ты хочешь сблизиться со мной! В такое время Вэнь Сюаню все еще приходилось молча призывать его к более быстрому ответу,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причина, по которой я хотел сблизиться с тобой, заключается в том,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правая рука Цзянь И двинулась вниз по рукаву Вэнь Сюаня и коснулась ладони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Относится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этими четырьмя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замер, Цзянь И схватил его за руку и переместился с его спины на его 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демоническим зверем третьего уровня, Цзянь И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довольно непримечательный браслет на правом запястье и вытащил из него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