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теплым весенним солнцем молодой человек полулежал в тени дерева, улыбаясь, как распустившиеся весенние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снова заставил меня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резко остановился. Он чувствовал, что ему нужно тщательно выправить ситуацию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до этого он узнал, что вся необходимая ему руда черного золота была унесена этим парнем. Потом... нет, он не сразу пришел сюда искать. Вместо этого он отправился на площадь секты, чтобы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всегда есть ученики, устанавливающие палатки для обмена предметами. В углу площади даже установлена Доска Миссии. Эта Доска Миссии представляла собой духовный инструмент в форме плоского камня, который позволял ученикам брать миссии секты для очков вклада. В то же время, если какие-либо ученики нуждаются в помощи, они могут заплатить небольшое количество очков вклада в качестве платы за использование этой Доски Миссии для выдачи личных поручений. Это еще одно средство деловых переводов.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На этой Доске Миссии Вэнь Сюань обнаружил личное поручение. Миссия требовала культиваторов стадии Построения Фундамента или выше сформировать команду для поиска духовных трав. Наградой оказалась одна руда черного золота. В то время Вэнь Сюань даже думал, что ему просто повезло. Какой неожиданный выход из безвыходной ситуации! Он немедленно принял это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духовный свет выплыл из Доски Мисси и привел его к местонахождению клиента этого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он появился здесь и еще раз увидил юношу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застыл на месте и широко раскрытыми глазами наблюдал, как духовный свет устремился к Цзянь И и погрузился в нефритовую табличку в руке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Цзянь И убрал нефритовую табличку и, улыбаясь,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Ладно. Если первый раз и второй раз были неудачными, то в третий раз повезло. Вэнь Сюань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наконец, принял свою судьбу и начал уточнять детали дела у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нашел нужные тебе духовные травы в горном лесу. Но из-за того, что тебе не хватило сил, ты не решился продвинуться дальше. Вот почему ты обратился за помощью к совершенствующемуся, который находится на стадии Построения Фундамента или выше. Пока я сопровождаю тебя в поисках в этом лесу, не имеет значения, найдем мы духовную траву или нет. В конце концов, ты все равно отдашь мне черную золотую руду,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ага, — Цзянь И неоднократно закивал головой, его глаза изгибались, как полумесяц. Не нужно даже упоминать о том, каким счастливым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знал, что сказать ему. Он очень хитрый с глубокими схемами, чтобы соединить все эти факторы в такой тщательно продуманный план. Но в то же время все было сделано так явно, что не заподозрить его было действительно трудно. Однако, сказать что он открытый и простой... Вэнь Сюань действительно не мог выдавить такое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в итоге вообще ничего не сказал, а только спросил местонахождение лесной зоны. Затем, взмахнув рукавом, он закинул Цзянь И на облако и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летающего меча скорость Вэнь Сюаня в данный момент нельзя считать очень высоким. Но он попрежнему был на стадии Сбора Юаней. Пролететь тысячу ли за один день все еще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они были перед зеленым горным хребтом. Этот горный хребет назывался Хребет Падшего Феникса. Проходя с востока на запад, он разделял весь континент Северный Нин и континент Западный Мин и разветвлялся на бесчисленные сегменты. Цель поездки двух людей на этот раз заключалась в одном из ее сегментов.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поездку настроение Цзянь И было приподнятым: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кто-то поднял меня на небо. Вид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когда-нибудь приходил сюда раньше? Я слышал, что по другую сторону этого Хребта Падшего Феникса находятся все территории, принадлежащие духовным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по-прежнему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немного помолчал, а затем продолжил попытки поговорить с Вэнь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вчера мы расстались, Шисюн,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резко остановил свое облоко и бросил его вниз. Движение определенно не было мягким. Цзянь И пошатнулся, когда приземлился, и с большим трудом удержался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за спиной, Вэнь Сюань сказал эти слова с холодным лицом. При этом он быстро осматривал местность по всем направлениям, выглядя довольно осторожным и предусмотрительным.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подозревал, что здесь может быть какая-то ловушка, однако ничего подобного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взгляд на небольшую дорогу, уходящую вглубь горного леса. Стоя у начала дороги, он чувствовал обильную духовную энергию горы. Это действительно было хорошее место для роста духовных существ 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наконец, поверил 80% слов Цзянь И и направился к сердцу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только на своих шагах, даже ни разу не обернувшись. Этот парень все равно его догонит.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Цзянь И молча последовал за ним на большом расстояние, прежде чем он не смог удержаться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бесстрастно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построил схему чтобы сблизиться с тобой? — снова спросил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Вэнь Сюаня не могли не ненадолго остановиться. Это спокойное признание лишило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пауза позволила Цзянь И наверстать упущенную дистанцию. Стоя рядом с Вэнь Сюанем,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Я сделал многое, чтобы сблизиться с тобой. Я уже говорил тебе, что ты снова придешь искать меня. Однако, в конце концов именно ты решил придти ко мне. Это доказывает, что ты на самом деле недоволен своим текущим положением.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перевел взгляд и посмотрел на лицо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меч, — голос молодого человека был четким и звучным, как столкновение золота 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должен 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руки Вэнь Сюаня резко напряглись. Он неконтролируемо коснулся своего бока, где обычно висел его летающий меч, но теперь у него остались только пустые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меч... не должен 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Вэнь Сюань улыбнулся. Он никогда не думал, что молодой человек на стадии Очистки Ци, с которым он только что познакомился, действительно скажет ему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уже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спокойным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знаешь, что он не должен ломаться, — всякий раз, когда Цзянь И говорил что-то, что доставляло ему удовольствие, он всегда любил поднимать кончик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пришел,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оставался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верно. Причина, по которой он с самого начала так крепко сжимался в чужих руках из-за куска черной золотой руды, заключалась только в том, что он хотел починить свой меч. Если бы не это, сколько бы причудливых маневров ни совершал Цзянь И, это не имело бы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Сюань покачал головой, а затем снова пошел по этой небольшой тропинке вглубь горного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остался позади него, шаг за шагом подстраиваясь под его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они углубились в горный лес. Тропа постепенно исчезла. Но оба человека молчали. Эта тишина была почти такой же, как прежде, но они оба знали. После этого короткого разговора атмосфера между ними полностью изменилась. На самом деле они оба ждали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сломал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оба человека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мог не замереть. С другой стороны, Цзянь И начал улыбаться от уха до уха, как будто он был в восторге от их молчаливого 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сказал он, — похоже, я был быстрее на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быстрее на долю секунды. Вэнь Сюань не мог этого отрицать. Но он действительно не был слишком рад отвечать на заданный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сломал меч? Конечно, это Ло Цинцюань вчера утром сломал меч Цанлан. Однако Вэнь Сюань знал, что это был не тот ответ, которого хотел юноша, потому что он даже не спрашивал о мече Цанлан.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заставлял меч 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Вэнь 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знал, что ты скажешь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именно дал тебе метод совершенствования, который ты используешь сейчас? — снова спросил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нахмурился. Вчера Цзянь И уже задавал этот вопрос, но он не ответил. И причина, по которой он не хотел продолжать связываться с этим парнем, была в основном из-за этого. Он действительно не хотел продолжать застревать на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уже знаешь, что что-то не так с твоим методом совершенствования. Тогда не стоит ли тебе потратить какое-то время на подозрение человека, который дал тебе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казалось, не замечал недовольства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мог удержаться от крика, чтобы тот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переходи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пожал плечами, совершенно не испугавшись, и только посмотрел прямо на него. Этот взгляд был чрезвычайно спокойным, настолько безмятежным, что это было немного странно. Как будто он на самом деле уже знал ответ, но только ждал, когда Вэнь Сюань сам скажет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руки Вэнь Сюаня сжались в кулаки, сжимаясь, расслабляясь, а затем снова сжимаясь. Спустя долгое время он, наконец,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глаза Цзянь И загорелись. Эти слова, он долго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Глава секты Шишу дал мне этот метод совершенствования, он уже рассказал мне о его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 зубами, Вэнь Сюань слово за словом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тем, кто решил культивировать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Цзянь И слегка изменилось. Уголок его губ расплылся в улыбке, которая была не совсем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убери свои неразумные взаимосвязи.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мог понять его ответа и бессознательно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причин для Главы секты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только наполовину, как вдруг выражение его лица стало опасным. Он повернул голову, чтобы посмотреть прямо перед собой. Это направление вело к самой глубокой части горного леса, месту, где, по словам Цзянь И, были драгоценные духовные травы. Вэнь Сюань изначально думал, что это всего лишь пустая ложь, которую Цзянь И создал вслепую, не задумываясь. Однако в этот момент он внезапно почувствовал опасную ауру, исходящую с этого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последовал рев демонического зверя, распугивая птиц и зверей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направил свою духовную энергию на зондирование. Мгновенно цвет его лица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зверь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зверь 3-го уровня был примерно равен стадии Сбора Юаней. Не говоря уже о том, что из-за того, что у демонических зверей грубая кожа и толстое мясо, с ними часто было труднее иметь дело, чем с совершенствующим на стадии Сбора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возможно, Вэнь Сюань мог бы попробовать. Однако на данный момент у него не было меча, поэтому он вообще не мог проявить всю свою силу. Честно говоря, если бы миссия Цзянь И не просила помощи только совершенствующего на стадии Построения Фундамента или выше, Вэнь Сюань не принял бы ее 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знал об этом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Сюань спросил эти слова, он несколько скрежетал зубами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уже знал об этом парне, то почему ты написал Построение Фундамента и выше! Если бы с ним действительно сошелся культиватор Построения Фундамент, они бы, наверное, оба погибли настолько окончательно, что не осталось бы ни одного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был настолько зол что он......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поспешно схватился за край 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попробовать убить его? То, что охраняет этот парень, должно быть,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этого, то сначала отдай мне руду черного золота. После того, как я починю свой меч, я немедленно вернусь,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твердо дернул себя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кто знает, кто кого здесь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рывком громкий грохочущий звук становился все ближе и ближе. Вскоре после этого демонический зверь снова взревел и через несколько мгновений был уже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существо высунуло голову из леса. Это был четвероногий демонический зверь, полностью покрытый черными доспехами. Глаза, большие, как медные колокольчики, уставились на них двоих. Из его горла вырвалось низкое рычание, явно крайне недружелюбное. Клыки, торчащие из его рта, были почти 8 чжан в длину. Если проткнуть им троих людей за один раз, на нем все равно останется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его лица поменялся, и Вэнь Сюань сменил свой путь и быстро двинулся, чтобы защитить Цзянь И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все еще тянул за край его рукава и тихо сказал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ответил на мой вопрос, но я еще не ответил на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время! Все еще продолжает болтать! Вэнь Сюань даже не удосужился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меня, какова моя цель, — спонтанно ответил Цзянь И. — На самом деле, я просто хотел сблизиться с тобой,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вопрос в том, почему ты хочешь сблизиться со мной! В такое время Вэнь Сюаню все еще приходилось молча призывать его к более быстрому ответу,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причина, по которой я хотел сблизиться с тобой, заключается в том, что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правая рука Цзянь И двинулась вниз по рукаву Вэнь Сюаня и коснулась ладони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Относится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этими четырьмя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Сюань замер, Цзянь И схватил его за руку и переместился с его спины на его 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демоническим зверем третьего уровня, Цзянь И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покрутил довольно непримечательный браслет на правом запястье и вытащил из него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