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Нет-нет, кровный договор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лбом, полным холодного пота, Вэнь Сюань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испугался. Добровольное заключение кровного договора может показаться очень выгодным, но это бездумное решение. Для такого ответственного человека, как Вэнь Сюань... какая шутка. Если бы он действительно заставил кого-то заключить такой кровный договор, разве ему не пришлось бы нести ответственность за другого человека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только дать самую обычную клятву и пообещать, что не будешь разоблачать это.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Самую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укушенный палец и жалобно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Самую обычную?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неоднократно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перевел взгляд на каплю крови, которая уже просочилась из кончика его пальца, и тихонько щелкнул языком, на самом деле выглядя крайне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ты разочарован? На лбу Вэнь Сюаня бесконтрольно выступил пот. Он совершенно не понимал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по особой просьбе Вэнь Сюаня юноша перестал воспринимать вещи так серьезно. Он скривился, слегка очистил рану на пальце, затем воздел три пальца к небу в надлежащей стойке и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Цзянь И, клянусь небесами, что если я раскрою хотя бы одно слово из нашего сегодняшнего разговора, тогда позволь мне быть пораженным молнией и умереть неестественной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обет был действительно очень суровым... но по сравнению с кровным договором это был всего лишь пустяк. Вэнь Сюань не мог удержаться от того, чтобы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юноша уже пообещал это, его цель визита была достигнута. Не желая больше оставаться, Вэнь Сюань решительно встал и попрощался. Он лишь осторожно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я действительно доставил тебе неудобства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Благодаря этой клятве Вэнь Сюань наконец узнал имя этого юноши. Цзянь И, как уникально и легко запоминаемо.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сложил руки чашечкой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немедленно обратился к нему Цзянь И, — Ты уже знал? Что есть проблема с твоим методом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Вэнь Сюаня замедлились, и он не мог удержаться и ненадолго остановился там, где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совершенствования, который ты используешь прямо сейчас, кто дал его тебе? — Цзянь И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повернул голову, улыбка на его лице несла намек на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сжал губы, желая установить связь, но остановил себя. Прямо сейчас он и Вэнь Сюань были просто незнакомцами, которые встретились впервые,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он снова поднял голову и сказал с беспримерной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придешь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сухо рассмеялся, тайно говоря про себя, какого черта, полностью проигнорировав другого человека. Он, наконец, толкнул дверь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улице, Вэнь Сюань посмотрел на цвет неба и обнаружил, что на самом деле он бродит здесь уже полчаса. Быстро вызвав свое облако, он мгновенно вылетел из этой маленькой горной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логике, он должен немедленно найти этого Шиди, совершенствующий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сначала отправился в Архив внешней секты. Он решил исследовать юношу по имени Цзянь И. Этот юноша действительно вызывал у него очень странные чувства. Как будто под установившейся фамильярностью юноши плавал глубокий, неясный мотив, совершенно не похожий на мотив обычного внешнего ученика. Об этом было невозможным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Шичжи, как это у тебя появилось время прийти сегодня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отвечающий за обязанности внешней секты, подошел и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ответил на любезность, а затем кратко объяснил, почему он пришел, и попросил у старейшины список внешних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сколько всего он мог найти в этом реестре, и учитывая тайну за Цзянь И, Вэнь Сюань действительно не был слишком уверен, что найдет что-нибудь. Но он просто хотел попробовать,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небрежно пролистал реестр, в ней действительно... было записано все до восьми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родился в городе Цзюфэн, к востоку от секты Водяного Облака. Его предки жили за счет сбора духовных лекарственных трав. Собирая несколько поколение духовные травы, его отцу наконец удалось скопить достаточно денег, чтобы открыть небольшой магазин трав. К сожалению, хорошие вещи не длятся вечно. За два месяца до этого его отец умер от тяжелой болезни. Этот магазин стал управляться родственником, что привело к тому, что Цзянь И собрал свои вещи и покинул город Цзюфэн, чтобы присоединиться к внешней школе Секты Водяного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запись была на самом деле довольно подробной. В нем было указано, когда родился Цзянь И, как звали его отца и мать, где он вырос, когда его отец открыл этот магазин, как назывался этот магазин трав и кому он сейчас принадлежал, все это было тщательно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сын обычного торговца травами из нормального духовного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удивленно пролистал реестр в руке и несколько раз просмотрел этот отрывок о Цзянь И. Чем больше он читал, тем больше ему было трудно в это поверить. Ему практически хотелось найти цветок между словами и строками. Однако, как бы он ни смотрел, это действительно было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Шичжи, — спросил старейшина, — что-то не так с этим ребенком из семьи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из семьи Цзянь? — Вэнь Сюань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его,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я думаю. Когда его отец был еще жив, я наткнулся на него в городе Цзюфэн, собирающего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Есть даже свидетель. Похоже, этот парень действительно жил в городе Цзюфэн и, без сомнения, был сыном владельца небольшого магазина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все еще чувствовал себя несколько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слишком подозрительным? Для Цзянь И говорить такие вещи, он действительно просто все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причина, по которой Цзянь И с таким странным энтузиазмом хотел заключить кровный договор, была действительно только из-за... его самостоятельно установленного знакомства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одностороннее знакомство было действительно слишком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покачал головой и, наконец, закрыл реестр в руке, прежде чем испустить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всего лишь единственная встреча с внешним учеником. Кто знает, встретятся ли они снова в будущем. Пока лучше об этом не беспокоиться. Вэнь Сюань попрощался с старейшиной и, наконец, отправился на поиски этого Шиди, совершенствующий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совершенствование оружия, на самом деле во внутренней Секте Водяного Облака есть Зал Улучшения Оружия. Однако этот район находился под контролем старейшины Ло. Если в этом не было абсолютной необходимости, Вэнь Сюань действительно не хотел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которого он искал прямо сейчас, был знаком со знаменитой и влиятельной семьей изготовителей оружия на этом континенте Северный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по обработке оружия имеет огромную репутацию. Если другие хотели попросить их о помощи, было недостаточно просто передать духовные камни. Им нужно было получить жетон, который распространялся кланом. Этот Шиди случайно спас молодого человека из этого клана несколько лет назад. Поэтому он получил этот жетон. Причина, по которой Вэнь Сюань отправился в эту дорогу, заключалась в том, чтобы посмотреть, сможет ли он одолжить жетон для одноразового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Вэнь Сюань добрался до места и только что закончил объяснять, зачем он пришел, этот Шиди сразу 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Шисюн. Ты пришел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несколько дней назад этот Шиди вспылил и поспорил с кем-то, а потом проиграл, и случайно потерял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его проиграл? — настойчиво спросил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живет на восточной стороне горы, тот... тот, как его звали...... — Этот Шиди недолго оставался во внешней секте. Было ясно, что он не всех знал. Даже после того, как он некоторое время заикался, он ничего не мог произнести и до сих пор не вспомнил имени. Однако он вспомнил, где жил этот человек, и сразу же указал направление для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следовал указанному направлению в поиске. На полпути он уже почувствовал, что что-то не так. Почему это направление выглядело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он вернулся к знакомой маленькой горной вершине и увидел знакомую маленькую хижину. Знакомый на вид юноша стоял перед кабиной с полным предвкушения лицом, явно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дернулся, Вэнь Сюань воспользовался тем, что Цзянь И еще не увидел его, и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почему бежал. В любом случае, он просто внезапно почувствовал, что пойти в Зал Улучшения Оружия на самом деле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вернулся из внешней секты обратно во внутреннюю секту, уже стемнело. Он отдохнул одну ночь перед тем, как на следующий день отправиться в Зал Улучшения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старейшины Ло училось в общей сложности шесть учеников. Этот зал обычно управлялся его 3-им учеником. Однако время от времени другие его ученики также 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только вошел в Зал Улучшения Оружия, когда над его ухом прозвучал резкий высокомерный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Какое несчастье, почему это должно было быть таким большим совпадением. Человеком, наблюдающим сегодня за Залом Улучшения Оружия, оказался Ло Цинцюань.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достал две части меча Цанлан из своего мешочка для хранения и положил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его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просмотрел меч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паршивый меч, ты действительно собираешься продолжать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ответил. Будучи учеником все эти годы, он уже знал, что если он хочет гармонично взаимодействовать с этим парнем, то вся хитрость заключалась всего в двух словах: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ждал налево и направо, но не мог получить ответа, несмотря ни на что. Как и ожидалось, ему стало скучно, и он тихо подобрал две части сломанного меча. Оставаясь рядом со старейшиной Ло так долго, неясно, сколько навыков совершенствование оружия он изучил, но, по крайней мере, у него было понимание. Мгновение спустя он поднял бровь и показал несколько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наконец перестал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чтобы услышать, как Ло Цинцюань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Глаза Вэнь Сюаня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радуйся, — Ло Цинцюань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тебе нужна руда черного золота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починки духовного оружия нужны были соответствующие материалы. Вэнь Сюань, естественно, знал это. У него не было этой руды черного золота, но он накопил много очков вклада в секту. У него определенно было достаточно, чтобы обменять его в Зале Сотни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Зал Сотни Предметов был рядом с Залом Улучшения Оружия. Вэнь Сюань забрал свой сломанный меч и побежал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удивительно, что Ло Цинцюань действительно последовал за ним, а также сопровождал его в Зал сотни Предметов. Всю дорогу у Ло Цинцюаня была странная улыбка на лице, как будто он ждал, чтобы посмотреть какое-то забавное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беспокоился о нем. Добравшись до Зала Сотни Предметов, он объяснил, зачем пришел. Однако ответ, который он получил, ошеломил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Зале Сотни Предметов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у нас было 13 руд черного золота на складе. Вчера утром как раз получилось что ученик забрал их всех. Новые материалы поступят не раньше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месяце? Разве это не означало, что он не сможет пользоваться своим мечом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ненадолго замер. Внезапно повернув голову в сторону, он увидел, как улыбка Ло Цинцюаня стала шире. Очевидно, другой человек уже знал об этом. Этот Ло Шиди внутри был действительно гнилым. Всякий раз, когда он видел, как Вэнь Сюань проигрывает, он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Шисюн? — У Ло Цинцюаня было злобное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клана много этой штуки. Ты хочешь, чтобы я дал тебе один? Пока ты умоляешь меня серьезно и искренне, я могу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бесстрастно отвернулся и спросил ученика из Зала Сотни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какой Шиди обменял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пролистал записи, а затем издал удивленный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внешний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Водяного Облака внешние ученики также могут использовать очки вкладов в секту для обмена на предметы в Зале Сотни Предметов, однако для них это было примерно на 30% дороже, чем для внутреннего ученика. Чтобы иметь возможность обменять сразу на 13 руд черного золота, этот человек мог бы считаться несколько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неизвестной причине Вэнь Сюань вдруг ощутил зловещее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Упиваясь этим неприятным предчувствием, он беспомощно услышал, как ученик из Зала Сотни Предметов сказал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фамилия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