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Помещение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больше не упоминал о двух кувшинах персикового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Позволь мне оценить твой прогресс за это время. — попросил он Мэн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Мэн Чэня дрогнуло, но выбора у него не было. Он медленно подошёл и встал перед Чжун Лицзином.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напряжённо стоящего юношу, Чжун Лицзин сам протянул руку, чтобы взять его за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Стадия Зарождения Души, девятый уровень, — спокойно констатировал Чжун Лицзин спустя мгновение. — Ты практиковал технику Сюаньцзюэ?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понимал, что скрыть это от человека перед ним невозможно, и потому лишь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вопроса "почему", но собеседник лишь тщательнее проверил его пульс и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жизненная энергия застоялась, многие меридианы серьёзно повреждены из-за сильного давления. Если бы ты промедлил ещё, даже сердечный меридиан мог не уцелеть. — Чжун Лицзин убрал палец. — Ты всё ещё практикуешь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инстинктивно сжав правое запястье левой рукой, Мэн Чэнь опустил голову. — Этот ученик жаждал быстрого успеха и пошёл по недолжному пути. Я осознал свою ошибку и полностью уничтожил древний свиток Сюаньцзюэ.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Старейшина Дисциплины узнал, что ученик Пика Тяньцзи практиковал подобное, он бы несомненно пришёл в ярость и отправил его в Зал Наказаний для порки. Даже обычно благосклонный Глава Секты, вероятно, укорял бы его с болью и негодованием. Но Чжун Лицзин не произнёс ни слова упрёка. Он лишь повернулся, взял несколько фарфоровых флаконов и протянул Мэн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Лотос Бидзю, семена Ганьлу и Стовёрстный Иней. Заваривай в горячей воде для лечебной ванны. Принимай по полчаса ежедневно. Это поможет рассеять застой ци, растворить кровяные блоки и восстановить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бессмертные травы были священными материалами, которые обычные культиваторы не смогли бы увидать за всю жизнь. Каждая была невероятно ценна. Например, Лотос Бидзю цветёт лишь раз в сто лет на дне Северного Моря. Однако Мэн Чэнь не ощутил радости. Он отступил назад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лекарства слишком драгоценны. Ученик недостоин их принять. К тому же, это всего лишь мелкие травмы. Я могу просто принять несколько пилюль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увидел, что поза Чжун Лицзина не изменилась. Несколько маленьких флаконов по-прежнему неподвижно замерли перед Мэн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не оставалось выбора, кроме как принять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вновь застыл в тишине. Мэн Чэнь действительно больше не мог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только что вернулся из долгого путешествия и ещё не отдыхал. Ученик откланивается. – Поклонился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Лицзин ничего не сказал, лишь кивнул в ответ. Мэн Чэнь наконец почувствовал огромное облегчение и поспешил покинуть Павильон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ощущал, что отношение Чжун Лицзина к нему несколько изменилось, но совершенно не желал разбираться в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лишь одно , что в глазах Чжун Лицзина он был тем, кого можно убить в любой момент для просветления. Когда тот в хорошем настроении - может подать милостыню. В плохом -  смерть может наступить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Мэн Чэнь не заметил приближающегося с противоположной стороны человека. Лишь когда в поле зрения попал белый подол юбки, он поднял взгляд и, слегка задержавшись,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Бай слегка кивнула, её голос был тих, словно падающий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Небожитель Чжун 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Павильоне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Бай кивнула и прошла мимо него, направляясь прямо вперед. Мэн Чэнь вернулся в Циксюэскую обитель. Сначала он хотел было просто выбросить полученные флаконы с лекарством, но затем забеспокоился , что если Чжун Лицзин когда-нибудь снова проверит его состояние и спросит, почему он не использовал лекарства, объяснения будут куда более хлопотными.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раз, он решил, что тело  его собственное. Раз уж он пообещал Сюэ Лану беречь себя, стоит отнестись к этому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Священные лекарственные материалы, которые не увидишь и за сотню лет , было бы расточительством не воспользоваться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он вошёл во внутренние покои, снял верхнюю одежду, оставшись лишь в белых спальных одеждах, и прошёл за занавеску в 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общих купален для учеников других пиков, каждый ученик Пика Тяньцзи имел собственную купальню в своих покоях. Это было очень удобно для омовений после тренировок или лечебных ванн после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высыпал лекарственные ингредиенты в воду, проверил температуру, затем снял обувь и носки и босыми ступнями вошёл в бассейн. Тёплая вода в сочетании с лёгким ароматом трав мягко обволокла Мэн Чэня. Он прислонился к стене бассейна, закрыл глаза, погрузившись в размышления. Только что покинув Заповедник и посетив Павильон Тяньинь, его ум всё это время был напряжён. Теперь, вернувшись в свои покои и немного расслабившись, да ещё под действием лекарственных трав в воде, он незаметно для себя уснул прямо в купальне.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Лан подкрался внутрь, его взору открылась именно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тайном мире он беспомощно наблюдал, как Чжун Лицзин уводит Мэн Чэня. Его сердце сжималось от тревоги, он бесцельно бродил вокруг Павильона Тяньинь. Когда он наконец увидел, как Мэн Чэнь выходит, то сразу хотел последовать за ним, но был вызван Чжун Лицзином.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с момента вступления в секту так и не представился своему наставнику должным образом. Пришлось зайти и обменяться парой формальных фраз, после чего он сразу же помчался в Циксюэскую обитель. Обыскав все вокруг и никого не найдя, он заметил верхнюю одежду, висящую на ширме во внутренних покоях, и догадался заглянуть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клялся небом, что у него не было нечистых помыслов , а лишь желание лично убедиться в безопасности человека перед уходом. Кто бы мог подумать, что, осторожно заглянув, он увидит юношу, погружённого в воду с закрытыми глазами, не реагирующего на чьё-либо присутствие. Непонятно, спал ли он 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Чэнь? — тихо позвал он, проверяя, —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далеко, а горячая вода в купальне создавала белую дымку. Он мог разглядеть лишь неподвижно прислонившегося к краю бассейна юношу, его иссиня-чёрные длинные волосы распластались по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Сюэ Лан забеспокоился сильнее. Осторожно шагнув вперёд,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Чэнь?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по-прежнему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начал слегка паниковать и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сосредоточился на зове, что не заметил кусок мыла прямо у себя под ногой. Наступив на него, он с шумом поехал вперёд, шлёпнулся на задницу и, беспрепятственно скользя, плюхнулся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всплеск поднял фонтан брызг. Даже если бы Мэн Чэнь крепко спал, этот переполох разбудил бы его. Меч, лежавший у его руки, мгновенно обнажился, рассекая затуманенную воду, и прижался к груди Сюэ Лана, который только что вынырнул. Тот выплюнул воду и тут же поднял руки,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узнал нарушителя, и вспыхнувшая в его глазах убийственная ярость тут же угасла. Длинный меч послушно вернулся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Подкрадываешься? Почему не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тебя! — возмущённо вытер воду с лица Сюэ Лан. — Ты спал слишком крепко, чтобы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"а"! — недовольно проворчал Сюэ Лан. — Если хочешь спать, иди на кровать. Как можно засыпать здесь? Вода остынет и простудишься. Взрослый мужчина, а такой беспечный...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без остановки, пока его взгляд случайно не упал на Мэн Чэня, и он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слишком далеко, чтобы разглядеть как следует. Теперь же он понял, что хотя на Мэн Чэне и был один слой одежды, но, промокнув, она стала совершенно прозрачной. Кожа ниже шеи ослепительно белела, и даже можно было разглядеть...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резко поднял голову, насильно уставившись в лицо Мэн Чэня. Но и эта картина оказалась смертоносной. Лечебная ванна имела эффект активизации кровообращения. Обычно бледное, холодное лицо юноши теперь неестественно порозовело. Пар конденсировался в прозрачные капли на его профиле, медленно скатываясь по линии подбородка. Его глаза, обычно холодные и острые, сейчас казались влажными, затуманенными. В сочетании с покрасневшими от жара уголками глаз в них появилась какая-то...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увидел, как Сюэ Лан начинает краснеть с пугающей скоростью, и удивился, и развеселился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случайно взглянул на собственный растрёпанный вид и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напоминал варёного рака - его взгляд деревянно уставился вверх, не смея опуститься ни на йоту. Мэн Чэнь поначалу не видел ничего странного, но, заразившись его настроением, тоже почувствовал лёгкую неловкость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погрузился глубже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Сюэ Лан тут же забарахтался к краю бассейна, дважды чуть не поскользнувшись. Наконец добравшись до берега, он наступил на очередной кусок мыла и на этот раз шлёпнулся лицом на синеватый камень у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поморщился, лишь услышав звук,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 Сюэ Лан поднялся, прикрывая нос, не смея оглянуться, и в панике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покачал головой, развеселённый неуклюжестью юноши и слегка озадаченный своими странными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придав этому значения, он тоже вышел, переоделся в сухую одежду и вышел из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тоже успел высушить одежду, но выглядел довольно жалко — с красным кончиком носа и здоровенным синяком на лбу. Увидев его, Мэн Чэнь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от такого смутился ещё сильнее, угрюмо молчал, лишь перебирая в ладони пушистую голубую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увидел толстенькую птичку в его руке, и в его глазах отразилось явное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птицу...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эта маленькая голубая птичка тоже появлялась рядом с Сюэ Ланом. Ему было интересно спросить о её породе, но всякий раз он вспоминал свои отношения с хозяином птицы и оставлял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побег из пещеры стал возможен только благодаря этой птичке , она чудесным образом преодолела ловушки у входа, влетела внутрь, своим клювом перекусила золотую цепь, которую он не мог разорвать, и вывела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столкнулся сразу с Чжун Лицзином, то, возможно, действительно обрёл бы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умной ни была птица, она не смогла бы сделать всё это без причины , лишь тогда он сложил всё воедино и понял, на чьей стороне на самом деле был Сюэ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посмотрел на птичку и наконец задал вопрос, который не решался задать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поднял птицу, демонстрируя её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Толстяк обиженно посмотрел на Сюэ Ланя, затем заметил перед собой невероятно красивого человека. Он сразу воспрял духом, захлопал крыльями и уселся на плечо Мэн Чэня. Кокетливо чирикнув пару раз, он прикрыл глазки, склонил головку и начал тереться пухлой мордочкой о шею Мэн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тоже птица понравилась , и он позволил ей потереться несколько раз, затем взял в ладони и нежно погладил перышки.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смотрел на блаженствующего Толстяка и почувствовал приступ ревности. Он подошёл и забрал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настоял, чтобы я взял его с собой , на самом деле хочет играть с белым журавлем.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считал себя хорошим хозяином и помнил обещание помочь Толстяку добиться расположения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важнее было то, что птицы должны играть с птицами. Зачем же приставать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понял и жестом подозвал его во двор. Сорвав листок, он приложил его к губам и мягко дунул.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свист затих, раздался журавлиный клич. Вскоре на горизонте появилась белоснежная фигура, кружась спустилась и радостно устроилась на руке Мэн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погладил её по перьям и показал, чтобы она поиграла с Толстяком. Журавль взглянул на того и тут же высокомерно отвернулся, расправил крылья и взлетел на ветку ближайшего дерева, явно презирая короткую толстую птичку.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журавля, Толстяк загорелся. Он возбуждённо захлопал крыльями и взлетел, приземлившись на ту же ветку. Однако из-за солидного веса чуть не сломал её. Журавль сердито сверкнул на него глазами и перелетел на другую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отступления, Толстяк бесстыдно продолжил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птицы играли в догонялки по всему двору. Наконец журавль, устав или смирившись, оглянулся на запыхавшуюся толстячку, высоко поднял шею и чинно протянул к нему одно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обрадовался, тут же протянув своё коротенькое крылышко, чтобы прижаться к журавлю.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Крыло в крыло они побежали к роднику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Мэн Чэнь не смог сдержать улыбки.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журавль такой упрямый. – Заметил Сюэ Лан -  Ему же явно нравится, а делает вид, что презирает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внутренне позабавился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 о птицах , некоторые люди разве не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вдруг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лишь хотел подразнить его, но, сказав это, осознал лёгкую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