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Сюэ Лань застыл, словно завороженный, не в силах отвести взгляд от этих тонких алых губ. В висках пульсировала кровь, в горле пересохло, будто его внутренности пылали огнем. Он уже почти забыл, где находится, когда почувствовал, как лежащий под ним человек осторожно ощупывает его плечи и спину, тревожно спрашивая: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Лань? Ты не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Мэн Чэнь и не видел, он прекрасно представлял себе опасность, нависшую над ними, по звукам и чувству опасности. В критический момент он инстинктивно схватил Сюэ Ланя за воротник, пытаясь перевернуться и прикрыть его собой. Но забыл, что лишен духовной силы - его рывок не сдвинул юношу с места, и вместо этого он сам оказался крепко прижат к земле, полностью защищенный телом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опасность миновала, Сюэ Лань все еще не двигался. Мэн Чэнь встревожился: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серьезно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тонкие пальцы скользнули по спине Сюэ Ланя, проверяя, нет ли крови или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прикосновения Сюэ Лань едва не лишился чувств. Он резко отпрянул, словно обжегшись, и поспешно помог Мэн Чэню подняться, развязывая черную повязку на его глазах и запястьях.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в порядке, — пробормотал он, краснея до кончиков ушей и отворачиваясь, не смея смотреть на Мэн Чэня. — Это была... ложная тревога. Просто проверка.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на теле юноши действительно нет ран, Мэн Чэнь наконец расслабился. Они вместе вернулись к остальным ученикам. Ему хотелось что-то сказать, но, взглянув на выражения лиц товарищей, он понял , что слова излишни. Все и так все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Сюаньсюань, игриво подмигнув, сказала Вань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нам достанется такая же ситуация, я прижму твое личико к земле, хорошо? Жизнь, конечно, можно отдать, но красоту -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Цю энергично кивнула, сжимая маленькие кулачки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твой старший брат обычно не выглядит самым надежным, но в критический момент на него можно положиться! – заявил Сяо Гуань обняв Чжао Цзинчэня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всегда был надежным. - мягко улыбнулся в ответ Чжао Цзинчэнь.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разбились на пары и начали проходить испытание. Вскоре они обнаружили интересную особенность , что ловушки в коридоре меняли свою сложность в реальном времени в зависимости от уровня культивации проходящих. Главное испытание заключалось не в преодолении препятствий, а в том, чтобы побороть базовый инстинкт самосохранения и не бросить напарника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всеобщей радости, все справились. В решающий момент каждый выбрал защиту товарища, а не бегство. В итоге все благополучно достигли конца коридора, хотя некоторым пришлось пережить несколько действительно опасных моментов.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Поздравляем! — весело подпрыгнули на месте духи-хранители. — В награду за вашу храбрость и взаимное доверие Золотая Сокровищница открывает вам свои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Пространство вокруг снова изменилось. Темный коридор растворился, а из-под земли с глухим скрежетом поднялись массивные золотые врата невероятных размеров.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перед дверями возвышалась гора из золотых слитков , настолько высокая, что ее вершина терялась где-то в вышине. Ученики буквально ослепли от блеска и на несколько мгновений застыли в немом восхищении, прежде чем робко шагнуть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золото и серебро поражали воображение, истинным культиваторам они были не слишком нужны. Все принялись искать магические артефакты и пилюли, разбросанные среди сокровищ. Сяо Гуань подобрал несколько подходящих ему артефактов, затем небрежно поднял золотой слиток и подбросил его в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в мире смертных за такие безделушки люди готовы головы друг другу разбивать. Неужели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Цзинчэнь понимающе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них это то же самое, что для нас - лучшие магические артефакты.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Берите, берите побольше! — Сюэ Лань с энтузиазмом начал набивать карманы золотыми слитками. — Говорят, в мире смертных еда невероятно вкусная. Может, когда-нибудь спустимся с горы и купим...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земля под ногами внезапно 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было? — Сюэ Лань замер на месте, неуверенно спросив. — Земля что, 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почва содрогнулась с новой, ещё более мощной силой. Несколько учеников, потеряв равновесие, неловко упали на землю, растерянно уставившись вверх широко раскрытыми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их взорами разворачивалась пугающая картина - вся Золотая Сокровищница тряслась всё сильнее и сильнее, словно попав в эпицентр землетрясения. Затем, сопровождаемый оглушительным, леденящим душу рёвом, массивный золотой холм внезапно рухнул с громовым грохотом, и из его недр, разбрасывая во все стороны слитки и драгоценности, вырвалось гигантское мифическое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нас намеренно обманули! — Сяо Гуань резко развернулся к перепуганным духам-хранителям и в гневе закричал, тряся кулаком. — После Коридора Кошмаров нас поджидала настоящая смертельная ловушка!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Нет-нет-нет! — два бесёнка переглянулись и начали яростно мотать головами, их рожицы исказились в испуганных гримасах. — Мы клянёмся, не знали о Таотие здесь! Мы сами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Золотая Сокровищница существовала столетиями, и её богатства копились десятилетиями. Кто мог предположить, что под этим золотым холмом скрывалось такое древнее 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Таотие - легендарная хищная тварь из древних хроник, известная своей ненасытной жадностью и свирепым нравом. Очевидно, оно давно обжилось в сокровищнице и считало все эти богатства своей личной собственностью. Увидев, что горстка мелких человеческих культиваторов осмелилась потревожить его золотую гору, чудовище пришло в ярость. Его кроваво-красные глаза, каждый размером с медный таз, яростно сверкнули, и оно тут же изрыгнуло гигантский сгусток сконцентрированной духовной энергии прямо в группу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мечи! — крикнул Мэн Чэнь, его голос звучал резко и властно. — Бежим, сейчас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активировал один из своих самых ценных артефактов - защитный амулет высшего класса, способный блокировать атаки ниже стадии Великого Совершенства, но лишь на очень короткое время. В этой смертельной гонке все мгновенно взлетели на свои мечи и помчались прочь, развивая максимальную скорость.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добыча ускользает, Таотие издало новый оглушительный рёв и ринулось вперёд, боднув магический барьер своей массивной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Столкновение защитного артефакта высшего класса и мощи существа на стадии Преображения Бога породило оглушительный грохот, который потряс небо и землю, заставив содрогаться весь Тайный Мир Тайсюань. Все ученики в разных уголках Мира почувствовали эту ужасающую энергетическую волну и в страхе уставились в направлении её источника.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Таотие приходило во всё большую ярость, каждый новый удар его массивной головой был сильнее предыдущего. Вскоре на поверхности голубого барьера появилась тонкая, но быстро расширяющаяся трещина, которая за несколько мгновений расползлась по всей поверхности защиты, пока та наконец не разлетелась на тысячи сверкающих осколков!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Чудовище торжествующе встряхнуло своей лохматой гривой и рванулось в погоню, его мощные лапы с когтями размером с меч разрывали землю при каждом шаге.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стремительно сокращало дистанцию, его горячее дыхание уже обжигало спины беглецов. Когда огромная пасть чудовища уже была готова сомкнуться вокруг группы, поглотив их всех одним глотком, Мэн Чэнь, стиснув зубы до хруста, резко развернул свой меч и создал новый защитный барьер, мобилизовав всю свою духовную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даже артефакт высшего класса не выдержал, то барьер культиватора на стадии Зарождения Души и подавно не мог остановить это разъярённое существо. Свирепый зверь пробил защиту с разгона и ринусь прямо на Мэн Чэня, его клыки блеснули в тусклом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критический момент чья-то тонкая, но невероятно сильная рука обхватила его талию и мягко, но неумолимо оттянула назад, в то время как другая рука того же человека спокойно, почти небрежно нанесла один точный удар ладонью в направлении чудовища.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присутствующих не разглядел, как именно был нанесён этот удар , лишь мелькнул ослепительный холодный белый свет, и огромное свирепое Таотие уже летело назад, как подкошенное, врезаясь в землю и оставляя за собой глубокую борозду длиной в несколько десятков метров. Существо судорожно дёрнулось несколько раз... и затихло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один удар ладони  и древнее чудовище на пике стадии Преображения Бога было мгновенно уничтожено.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не веря своим глазам, остановились и обернулись в немом шоке, их лица застыли в выражениях чистого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Мэн Чэня резко напряглось, когда он осознал ситуацию. Рука, обхватившая его талию, ещё не отпустила, и даже сквозь несколько слоёв одежды он чувствовал леденящий холод, исходящий от этого прикосновения - холод, от которого непроизвольная дрожь пробежала по всему его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 спиной горел тот самый, совершенно уникальный духовный след, знакомый до боли, словно покров зимнего неба после долгой разлуки.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Мэн Чэня бешено заколотилось, когда он медленно, почти нехотя повернул голову и встретился взглядом с бездонными, спокойными как озеро в лунную ночь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 Лицзин... — прошептал он, и эти два слова прозвучали как приговор.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говорили, что Мэн Чэнь - любимец небес, но только он сам знал, что вовсе не был «рождён в облаках».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появился на свет в самой обычной маленькой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третьим ребёнком в семье смертных, за ним были младшие брат и сестра. Когда ему исполнилось девять лет, случилась великая засуха. Поля не давали урожая, запасы зерна таяли. Семерых прокормить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мать подвела его к незнакомцу и сказала:— Чэнь Чэнь, иди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Чэнь не взглянул на мужчину, лишь неотрывно смотрел на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выдержав взгляд ребёнка, вдруг сломалась. Она обняла его, рыдая:— Прости, сынок, но у нас с отцом нет выбора! Мы не можем все умереть с голоду!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Чэнь погладил мать по спине, вытер её слёзы маленькими руками и тихо сказал:— Мама,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действительно понимал. Старшие братья были сильными, могли помогать по хозяйству. Младшие -  слишком маленькие, их нельзя было отдавать. А он, хоть и старался изо всех сил, особой пользы не приносил.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проданным за еду - вот в чём заключалась его главная ценность.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деревне знали: третий сын семьи Мэн всегда был самым смышлёным , он не шумел, не капризничал, сообразительный. Но худой и слабый, не годился для тяжёлой работы. Зато лицом был похож на чистое нефритовое изваяние, совсем не деревенское.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Мэн Чэня разрывалась между жалостью и отчаянием. А тот человек по имени Чжан У обещал, что ребёнка отправят в город, в богатый дом, где он станет товарищем для юного господина. Будет есть мясо каждый день, заживёт прекрасной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раз погладив сына по щеке, она позволила увести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как и говорил Чжан У, Мэн Чэня продали в богатый дом, где он ел досыта. Но Чжан У не сказал, что хозяин дома был вспыльчив и любил хлестать людей плетью.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Девятилетний Мэн Чэнь, истощённый, после порки едва выжил. Хозяин, недовольный, тут же продал его в другую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четыре года он сменил множество хозяев. Казалось, сама судьба отвернулась от него. Потом его продали в «Башню Радости». Он не знал, что это за место, но по взглядам посетителей понял , что здесь оставаться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Притворившись послушным, в первую же ночь он выбрался через окно и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Стояла лютая зима, шёл густой снег. Всё тело болело от старых и новых ран, он мёрз и голодал. Не пройдя и полпути, он рухнул в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хлопья, падающие из чёрного неба, Мэн Чэнь подумал , что ему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глаза, он попытался вспомнить что-то хорошее. Но в памяти остались лишь ранние годы с родителями и братьями.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те воспоминания стёрлись, лица стали размытыми.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сознание уже начало уплывать, чья-то рука подняла его из снега и бережно прижала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трудом разлепил веки и увидел человека в белых одеждах, похожего на бессмертного с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действительно оказался бессмертным. Холодно-прекрасное лицо, спокойный взгляд. Он осмотрел мальчика и спросил:— Хочешь стать моим учеником и последовать за мной в мир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аура была холоднее зимнего снега, но Мэн Чэню, прижавшемуся к груди, вдруг стало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посиневшую руку и ухватился за рукав:—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Мэн Чэнь искренне верил, что мир бессмертных станет его последним пристанищем.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Чжун Лицзин будет человеком, который даст ему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http://bllate.org/book/14626/1297718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