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вступления на путь культивации прошло уже немало времени, и потребность в обычной пище давно отпала, возможно, благодаря прекрасной атмосфере этого места, все ели с таким удовольствием, что набивали животы до отказа. Похлопывая себя по округлившимся животам, они с довольными лицами растянулись на небольшом травянистом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ласкал кожу, в воздухе витал сладкий цветочный аромат. Красота и умиротворение окружающей обстановки были настолько приятны, что все позабыли, что на самом деле Заповедник -это место, полное скрытых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добро пожаловать в Коридор Кошмаров~Детский голосок прозвучал прямо у них над ухом. Дремавшие ученики вздрогнули и резко пришли в себя, лишь затем с ужасом осознав, что все они были перенесены в другое пространство. Здесь царил полумрак, а в воздухе медленно плясали бледно-голубые огоньки. Перед ними стояли два маленьких бесёнка с рожками на головах, уперев руки в боки и скалясь во всю свою озорную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испуге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изменилось в одно мгновение?!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 монстры такие? Признавайтесь!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монстры, мы - духи-хранители, — серьёзно ответили бесята. — Не бойтесь, это хорошее место. Мы отвечаем за Золотую Сокровищницу. Если сумеете пройти испытание, сможете выбрать себе любые сокровища: золото, серебро, камни духа, магические артефакты или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вовсе не обрадовались. Бесплатный сыр бывает только в мышеловке, и испытание, о котором говорили духи, наверняка окажется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«Коридор Кошмаров» - уже само название звучало зловеще,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задание несложное! — Бесята, кажется, прочитали их мысли по выражениям лиц и заулыбались ещё шире, отступая в сторону и открывая взглядам длинный, уходящий в темноту коридор. — Здесь много ловушек, но для вас, культиваторов, это сущие пустяки. Просто дойдите до конца  и победа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духи продемонстрировали несколько ловушек: арбалеты, вращающиеся плиты пола, свисающие каменные глыбы. Всё выглядело опасным, но любой из присутствующих, обладая реакцией, намного превосходящей обычных людей, без труда смог бы избежать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украдкой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задумчиво посмотрел вглубь коридора,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дополнительные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Бесята переглянулись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не только хорош собой, но и умен! Верно, условие одно: заходить нужно парами, причём у одного из двоих должны быть связаны руки, завязаны глаза и запечатана духовная сила. Только если оба достигнут конца, испытание будет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 взорвались возмущёнными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духовную силу?! Да это же всё равно что стать простым смертным! Вы что, издеваетесь?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этого, как можно идти с завязанными глазами и руками? Это же 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нелепое испытание? Его невозможно 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сказали: двое заходят вместе, но лишь у одного запечатана сила. Второй может вести первого.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ученики, конечно, понимали, но проблема была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согласится стать тем, кого лишат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 кто осмелится полностью доверить свою жизнь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 братья по секте, что ещё минуту назад вместе смеялись и делились едой… когда дело дошло до абсолютного доверия, все 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 напряглась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Чэнь понял, что это испытание очень похоже на ту глубокую пропасть, в которую они с Пэй Юйчжэ упали во время его прошлого посещения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Тайсюань не только стремилась развивать боевые навыки и культивацию учеников, но и уделяла особое внимание закалке их духа. Доверие и взаимовыручка между собратьями по секте тоже были крайне важны. И этот «Коридор Кошмаров» как раз преследовал такую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не проходили испытание десять лет назад и не понимали его истинного смысла. Даже если бы Мэн Чэнь объяснил, они всё равно усомнились бы. Только личный пример мог заставить их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тронул Сюэ Ланя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Пойдём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возражал. Шагнув вперёд, он протянул духам руки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Свяжите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Бесята переглянулись, затем указали на Мэн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пара, то нужно связать вот этого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Ланя не смущала собственная беспомощность, но при мысли о связанном Мэн Чэне он 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 слишком силён, — ответили духи. — Если он будет вести тебя, то никакого испытания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откуда у вас столько условий?! — Сюэ Лань скрипел зубами. — Если связывать, то меня!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свяжите меня, — перебил Мэн Чэнь, сам протянув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в обеих своих жизнях он ненавидел беспомощность. Сила и культивация были его единственной опорой. Лишение духовной энергии било по самому больному. Никому другому он бы не согласился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 Сюэ Лань… то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спросил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бросишь меня на полпути и не сбежишь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смеялись, тон был шутливым, но Сюэ Лань посмотрел на него необычайно серьёзно 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духов достал чёрную ленту и туго стянул Мэн Чэню запястья. В тот же миг его духовная сила исчезла. Знакомое чувство беспомощности вызвало дрожь, а из глубины души поднялась тревога. Но прежде чем негатив захлестнул его полностью, раздался возмущённый голос Сюэ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туго?! Видишь же, кожа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лишь покосился на него, явно раздражённый, и достал вторую ленту, чтобы завязать Мэн Чэню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вообще слушаешь?! Я сказал — полегче!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 знакомый ворчливый голос, Мэн Чэнь неожиданно успокоился. Даже сквозь тревогу ему 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проигнорировал Сюэ Ланя и жестом указал на коридор. Остальные ученики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взял Мэн Чэня за руку и тихо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бойся.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чёрной повязки виднелась нижняя часть лица Мэн Чэня , тонкие губы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повёл его, тщательно проверяя каждый шаг. Он разбирался в механизмах и быстро обнаружил несколько ловушек. Прежде чем сделать шаг, он наступал сам, затем направлял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 три-четыре метра. Но когда Сюэ Лань наступил на казавшийся безопасным участок пола, воздух дрогнул  и со стен вылетели сотни серебряных игл!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Сюэ Лань отпустил руку Мэн Чэня и обхватив его за талию, подхватил на руки. Одним прыжком он пересёк опасную зону, уворачиваясь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 застыли в ужасе, но, увидев, что оба безопасно приземлились, 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ранен? - Опустившись, тут же спросил Сюэ Лань .—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его уровнем культивирования и опытом, пережившим сотни опасных ситуаций, такие пустяковые ловушки не могли его напугать. За эти годы он привык к роли старшего брата, наставника, защитника. Все доверяли ему и полагались на него, но никто никогда не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спросил. И спросил совершенно серьёзно -  не чтобы подразнить, а из 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Чэнь тоже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Руки Сюэ Ланя не были особенно мускулистыми, но они были твёрдыми и надёжными. Впервые за много лет Мэн Чэнь позволил кому-то обнять себя, прикрывая его спиной от летящих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Сюэ Ланя — это, пожалуй, второе после культивирования место, где он чувствовал себя 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выдохнул с облегчением, но не отпустил его талию, продолжая крепко держать, пока они шли вперёд. Со стороны они выглядели слишком близко, почти двусмысленно, но Сюэ Ланю было не до мыслей об этом. В голове у него крутилось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позволить тому, кто рядом, получить даже царапину!»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оставшемся пути их ждали вращающиеся плиты, катящиеся валуны, но они ловко избегали опасности. Расстояние до конца коридора сокращалось. И вот, увернувшись от свисающего камня, они наконец достигли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 ликовали, будто сами прошли испытание, хлопали друг друга по плечам. Но вдруг раздался глухой скрежет. Потолок коридора развернулся, обнажив частокол острых ножей, медленно опускающихся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Осторожно!!!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мгновенно выбросил вверх ладонь. Мощь его ударов была огромна, но ножи продолжали опускаться, будто поглощая энергию. Он попробовал ещё раз , но все было 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него на лбу, но он не паниковал. Когда лезвия уже почти коснулись их голов, он резко толкнул Мэн Чэня на пол, накрыв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СЮЭ ЛАНЬ!!!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 онемели от ужаса. Но в тот миг, когда лезвия должны были вонзиться в спину юноши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Поздравляем! Испытание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Духи-хранители появились из ниоткуда, хлопая в ладоши. Ученики, ещё не опомнившись, чувствовали, как слёзы подступают 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 тяжело дышал, мысленно ругая Тайный Мир за такие жёсткие методы. Он приподнялся на локтях, собираясь помочь Мэн Чэню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критический момент он думал только о его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сейчас 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 и 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лежал под ним. Его пальцы, всё ещё связанные чёрной лентой, вцепились в воротник Сюэ Ланя, а прохладные кончики касались кожи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волосы были чернее ночи, глаза скрыты повязкой, а одежда  глубокого чернильного цвета. И на этом фоне его кожа казалась 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 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 глубоко сглотнул, его взгляд прилип к губам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 бледными от природы, но на контрасте с черно-белым миром вокруг казались алыми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красная фасоль, упавшая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Сводящие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