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должен быть сон. Так думал Сюэ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самых смелых мечтах он не смел надеяться услышать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весь мир будто замер, и только бешеный стук собственного сердца оглушал его, становясь всё громче и быстрее. Он понимал, что должен был огрызнуться что-то вроде "Да кому ты нужен!", но когда открыл рот, из него вырвалось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раз сыграть ва-банк, он впервые позволил сердцу взять верх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Мэн Чэня заплясали тёплые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улыбающиеся глаза, Сюэ Лан почувствовал, как щёки его раскаляются докрасна, почти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отныне будешь слушаться меня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немедленно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эту твою "Сюаньцзюэ технику" я запрещаю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не ожидал такого первого требования и слегка замешкался. Увидев это, Сюэ Лан тут же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Только что обещал слушаться! Ты же сам знаешь, насколько вредна эта техника! Зачем так торопиться повышать уровень? И это Благовоние, расплавляющее кости и пожирающее душу , разве ты не говорил, что конфисковал его у демонических культиваторов? Почему тогда сам используешь?! Неужели тебе нравится его аромат, и ты жжёшь как обычный фимиам?!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слегка поджал губы, тихо отвел взгляд, случайно остановив его на маленьком камешке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уже заметил , что когда этот человек не хочет что-то говорить или пытается что-то скрыть, у него появляется именно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причину - не надо. Но практиковать эту технику категорически запрещено! — Сюэ Лан говорил свирепо, словно разъярённый тигр. — Если ослушаешься,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"якнул", но так и не придумал, чем может запугать этого человека. В самый разгар неловкого молчания Мэн Чэнь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больше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подтвердил Мэн Чэнь.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считал, что только сила позволит контролировать свою судьбу. Не раздумывая, он начал практиковать технику Сюаньцзюэ, думая лишь о том, что даже если в конце пути его ждёт гибель, он хотя бы не останется беспомощной игрушкой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дожить до старости? Не страшно. Всё равно он всегда был один, и цепляться особенно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 что появился тот, кого он не сможет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Сюэ Лана смягчило его радикальные мысли, заронив в душу слабую надежду на эту жестокую судьбу. Если возможно, он больше не хочет умирать рано, оставляя это тело гнить в земле. После того, как он поквитается с обидчиками, он хочет сохранить достаточно здоровья, чтобы уйти из секты Тайсюань и вместе с Сюэ Ланом увидеть разные уголки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сливовые цветы в Долине Мэйхуа ярки, как пламя, а водопад в заливе Даянь сверкает, как Млечный путь. На пике горы Куньлунь никогда не тает снег, а персиковое вино в таверне "Гуйюань" способно одним глотком избавить от тысячи печалей.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 своих двадцати с небольшим лет половину он боролся за выживание в мире смертных, а вторую провёл в заточении на этой горе, так и не увидев снова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хочет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Вырваться вместе с Сюэ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повторил он ещё раз, — больше не буду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наконец не выдержал и расплылся в улыбке, будто с плеч свалилась гора. Пока они разговаривали, Мэн Чэнь постепенно приходил в себя. Опираясь на руку Сюэ Лана, он выбрался из его объятий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посмотрел на свои опустевшие руки, подавляя лёгкое разочарование. Но он слишком стеснялся признаться, что не переставал о нём думать,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бумажный журавлик меня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правда - значит, не совсем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понял. Бумажный журавль, который он дал Сюэ Лану, был не простым талисманом связи , в нём осталась частица его собственного сознания. Изначально он хотел защитить Сюэ Лана, но не ожидал, что тот спасёт его вместо этого. Вспомнив об этом, он достал шелковый плащ русалки, найденный ранее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тоже узнал этот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к Чёрному озеру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кивнул и протянул плащ Сюэ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брал, уставившись на вещь широкими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сказал Мэн Чэнь. — Носи его на себе. Он защищает от ударов мечом, от воды и огня, выдерживает атаки магических артефактов. Может пригодиться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если кто-то ударит насмерть , то спасёт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нужен он мне! — немедленно запротестовал Сюэ Лан. — У меня кожа толстая, выдержу любые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посмотрел на него несколько секунд, затем неожиданно протянул руку и потрогал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Сюэ Лан чуть не подпрыгнул. Только что утихший жар вернулся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мягкая, — Мэн Чэнь потрогал ещё раз, даже слегка ущипнул и серьёзно оценил. — Совсем не грубая.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был на грани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ты можешь трогать меня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девица, почему нельзя? — Мэн Чэнь обнаружил новое развлечение: ему нравилось наблюдать, как юноша теряется. — Значит, если предупрежу , то трогать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обе руки, прижал ладони к щекам Сюэ Лана и хорошенько потер.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всегда был брезглив и избегал лишних прикосновений. Но, держа лицо Сюэ Лана в руках, он не чувствовал ни малейшего отвращения. Наоборот, ладони согревались, будто он прикоснулся к маленькому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Лану казалось, что в руках Мэн Чэня лежит не его лицо, 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уже взбудораженное до предела, теперь ещё и мяли те самые руки, что его взволновали. Ещё немного  и оно взорвётся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Мэн Чэнь наконец отпустил его и сунул плащ русалки прямо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мастерство выше твоего, я могу защитить себя.  – не дав тому возразить, добавил он - В тайном мире много опасностей. Если с тобой что-то случится и мне придётся спасать тебя снова, то это лишь создаст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какие слова заставят Сюэ Лана согласиться. Как и ожидалось, тот больше не отказывался, а молча надел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взглянул на хмурое лицо юноши, в котором читались обида и печаль,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против таких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замер, глаза его загорелись, а уголки губ предательски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легко его успокоить», — подумал Мэн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они приготовились покинуть это место. Сюэ Лан взглянул на спутника, одетого лишь в белоснежную нижнюю рубаху, и одной рукой снял свой верхний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накинь, — сухо сказал он. — Кто тебе велел одеваться так легко и потерять одежду? Если простудишься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опозорит нашу секту", — спокойно закончил за него фразу Мэн Чэнь, принимая одежду. — Тогда спасибо,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Тайсюаньский заповедник  Сюэ Лан, опасаясь испачкать униформу в битвах, поэтому надел простой черный верхний халат. Раньше Мэн Чэнь чаще всего носил зеленое и белое , в черном он был впервые. Его кожа и без того была фарфорово-белой, а теперь на контрасте с темной тканью казалась почти прозрачной, как лед. В сочетании с безупречными чертами лица он выглядел словно дух, вышедший из ночного мрака, каждое его движение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застыл, уставившись, затем вдруг резко поднял руку к носу. Обнаружив, что под ладонью сухо,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не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Чёрный Водоём, Мэн Чэнь спросил:— Ты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вздрогнул, вспомнив оставленных товарищей. Он поспешил провести Мэн Чэня к месту сбора трав, но обнаружил, что группа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устали ждать, — виновато пробормотал он, не зная как их найти. Пришлось продолжать путь вдвоём, надеясь случайно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товарищей они наткнулись на другую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Сюэ Лан увидел среди них одно лицо, его выражение сразу потемнело. Тот же, даже не заметив его, мгновенно уставился на Мэн Чэня.— Старший брат Мэн!! – закричал он, дрожащим от возбуждения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Шестеро-семеро людей перед ними оказались учениками Пика Нефритового Цветка. Обрадовавшись встрече, они окружили Мэн Чэня. Тот кивнул в ответ и собрался идти дальше, но тут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 не могли бы вы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Мэн Чэнь увидел полноватого юношу с добрым лицом. Тот смотрел на него, едва сдерживая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Мэн Чэня мелькнуло , что кажется, его звали Тун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Огненные кристаллы из Пещеры Пламенного Льва - это отличный материал для скрытого оружия. Мы как раз учимся делать Громовые Конусы, — объяснил Тун Чжун. — Но для входа в пещеру нужен как минимум уровень формирования золотого ядра, а у нас никто не дотягивает. Не могли бы вы добыть нам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собратьям была обычным делом, а с Пламенным Львом справиться нетрудно. Мэн Чэнь уже соглашался, когда Сюэ Лан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Ты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Мэн Чэнь выглядел нормально, его дух серьёзно пострадал в Чёрном Водоёме. Сюэ Лан волновался и хотел, чтобы тот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подумал, что это хорошая возможность для практики Сюэ Лана,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Тун Чжун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замер на чёрном халате Мэн Чэня, затем перешёл на Сюэ Лана. Улыбка на его лице постепенно застыла, выражение исказилось странной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 — вдруг сказал он. — Позвольте мне пойти со Сюэ Ланом. Нам будет безопаснее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бросил на него взгляд,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тоже не придал этому значения. В мире заповедника ученики были свободны в своих действиях.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у входа в пещеру с остальными учениками, Мэн Чэнь через полчаса увидел, как они возвращаются , но что-то было не так. Сюэ Лан буквально вытаскивал Тун Чжуна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Чжун! Что случилось?! — окружили их встревоженные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 кто-то с острым зрением заметил кровь. — Это Пламенный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Чжун тяжело закашлял, стиснул зубы и, дрожащим голосом, уставившись на Сюэ Лана,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Сюэ Лан напал на меня! Мы уже добыли огненный кристалл и собирались уходить, как он внезапно ударил меня в спину, толкнув прямо к Пламенному Льву! Если бы я не убежал вовремя, то погиб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Лан взорвался:— Повтори ещё раз,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добыли кристалл, он подавал сигнал к отступлению. Но этот Тун Чжун, словно обезумев, бросился прямо ко Льву. Сюэ Лан не забыл, что этот человек делал раньше, и испытывал к нему лишь отвращение. Но и просто наблюдать, как того разорвёт зверь, он не мог , потому и вытащил его, хоть и скрепя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негодяй обвинял его в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тоже нахмурился:—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глаза Тун Чжуна загорелись. Он тут же воскликнул:— Старший брат Мэн, Сюэ Лан пытался убить меня! Он ударил меня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позволяя всем увидеть его спину. Один из учеников Пика Нефритового Цвета осторожно приподнял его одежду, обнажив сине-фиолетовый отпечаток ладони. Судя по силе удара, он явно был оставлен кем-то с уровнем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пещеру заходили только они двое, а Сюэ Лан действительно обладал нужным уровнем. Если не он,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Лан, ты совсем распоясался! — ученик Пика Нефритового Цвета гневно сверкнул глазами. — В прошлый раз ты избил Тун Чжуна без причины, из-за чего он семь дней пролежал с тяжёлыми травмами. А теперь и вовсе решил убить! Как ты можешь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задумался. Так тот, кого избил Сюэ Лан во время заточения, был Тун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уже просто смеялся над этой ложью. Он не стал оправдываться, лишь твёрдо посмотрел на Мэн Чэня:— Я не 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спокойно ответил Мэн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замер. Хотя Мэн Чэнь всегда защищал его, тот был человеком строгих принципов. Учитывая обстоятельства, всё действительно выглядело так, будто это он напал. Сюэ Лан ожидал, что Мэн Чэнь хотя бы задаст пару вопросов, но тот поверил ему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стало невыносимо горячо, а весь гнев и раздражение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похлопал его по плечу и направился к Тун Чжуну. Тот, видя его приближение, начал дышать чаще. Затем он с ужасом наблюдал, как Мэн Чэнь лёгким взмахом руки извлекает из его одежды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накопления энергии, — Мэн Чэнь держал использованный талисман между пальцев, его лицо было холодным. — Его тебе дал кто-то с уровнем Золотого ядра для защиты,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накопления энергии - это средний по уровню артефакт, способный хранить запас духовной силы для экстренных случаев. Обычно такие давали учителя ученикам или старшие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Чжун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Отпечаток на твоей спине ровный, что указывает на стабильную и глубокую ци нападавшего, практикующего ладонные техники. Скорее всего, он с Пика Пяти Зверей, — продолжил Мэн Чэнь. — Насколько я знаю, там не более десяти человек, специализирующихся на таких техниках. Хочешь, чтобы я нашёл их и устроил очную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Чжуна обдало холодным потом, его губы дрожали,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умысел, клевета на собрата, — ледяной голос Мэн Чэня звучал неумолимо. — После выхода из заповедника явись в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Пика Нефритового Цвета, не ожидая такого поворота, стали умолять за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 Тун Чжун просто на мгновение запутался! Прости его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Мэн, вы не знаете, но Тун Чжун всегда восхищался вами больше всех! Он брал книги, которые вы читали, копировал ваши письмена, ежедневно упоминал ваше имя и даже повесил в своей комнате картину, где вы практикуете меч, говоря, что хочет следовать за вами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его клевете? – переспросил Мэн Чэнь, не меняя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взгляд, ученики почувствовали ледяной холод в груди и не посмели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мне не нужны последователи, — холодно добавил Мэн Чэнь. — И особенно мне не нравится, когда без моего разрешения вешают мои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в воздухе. Все замерли, а Тун Чжун рухнул на землю, его лицо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Сюэ Лан не ожидал такой резкости. Он стоял, словно оглушённый, совершенно пропустив момент, когда Мэн Чэнь взглянул на него, предлагая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Чэню ничего не оставалось, кроме как подойти и взять его за руку, уводя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