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Тайный заповедник Тайсюань официально открыл свои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нем опасности соседствовали с возможностями, большинство учеников предпочли объединиться в небольшие группы , что бы поддерживать друг друга в случае непредвиденных обстоятельств. В данный момент исследовательская группа из десяти человек один за другим пересекала границу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я слышал, как старейшина говорил, что для уменьшения жертв среди учеников старейшины пометили различные области по уровню опасности, - говорил один из учеников, пока они шли. - Зелёные метки обозначают зоны с наименьшим риском, доступные для культиваторов уровня Закладки Основ. Оранжевые метки указывают на более высокий риск, подходящий для исследователей уровня Золотого Ядра. Красные метки представляют чрезвычайно опасные области, доступные только группам высокоуровневых учеников Золотого Ядра или одиночным культиваторам уровня Зарождения Души. Что же касается чёрных меток... старейшины сказали: если хотите выйти живыми, держитесь от этих мест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робко втянул голову в плечи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эти области с чёрными метками доступны только высокоуровневым культиваторам Зарождения Души или даже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трое старших братьев с Пика Тяньцзи вряд ли осмелятся легкомысленно рисковать там, - ответил первый ученик. - Не стоит об этом даже задумываться. Мы все новички, поэтому нам вполне достаточно для опыта честно исследовать зелёные зоны. На мой взгляд, какие бы сокровища или тайные манускрипты там ни были, они не стоят наших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а некоторые даже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нас много, да ещё и Сюэ Лан в нашей группе , то может, рискнём заглянуть и в оранжевые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новыми учениками, поступившими в секту Тайсюань в этом году. Ранее они вместе спускались с горы для получения опыта, и их отношения стали гораздо ближе. Поэтому для исследования этого тайного заповедника они снова активно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удача Сюэ Лана поистине невероятна, - продолжал болтать один из них. - Когда он только поступил, Старший Брат Мэн сразу пригласил его на Пик Тяньцзи. А в прошлый раз, когда его ужалил Шипованный Демон, я так испугался за его жизнь! Но на следующий день - бац! и он сразу прорвался с уровня Закладки Основ прямо к Золотому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тем самым учеником, который в прошлый раз делил с Сюэ Ланом комнату в постоялом дворе. Остальные явно тоже знали эту историю и восхищённо переглядывались, шутливо обращаясь к молчаливому юноше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признавайся, где ты берёшь такую удачу? Поделишься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шёл, опустив голову погружённый в свои мысли. Лишь когда кто-то толкнул его под локоть, он поднял взгляд с несколько ошеломлённым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отключился," - с беспокойством заметил один из товарищей.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тревоги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человек сам сказал, что между ними больше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здесь просто невероятное количество Нефритовой Росы! — воскликнул один из учеников, его глаза загорелись от восторга, когда он разглядывал поляну, усыпанную серебристыми травами, каждая из которых излучала едва заметное голубоватое свечение. — Из такого количества мы сможем приготовить десятки, нет, сотни пилюль Нефритовой Росы! Ведь каждая веточка здесь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Нефритовой Росы славились своими омолаживающими и питательными свойствами, особенно ценились среди девушек-культиваторов. Лянь Чжи, c покрасневшими от волнения щеками, уже присела на корточки и с радостной улыбкой начала аккуратно собирать драгоценные травы, когда вдруг заметила, как Сюэ Лан резко разжал пальцы, позволяя собранным стеблям упасть на землю, и вскакивает на ноги с таким выражением лица, будто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Лан, — её голос дрогнул от внезапного беспокойства, когда она торопливо окликнула его, протягивая руку, но не решаясь дотронуться, — куда ты так спешишь?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проверить, — его голос звучал глухо, словно сквозь зубы, он даже не обернулся, когда говорил это. Его ладони были влажными от пота, а сердце бешено колотилось в груди, будто пыталось вырваться наружу , такое странное, необъяснимое чувство тревоги охватило его несколько минут назад и не отпускало. — Я... скоро вернусь.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переглянулись в полном недоумении, их брови поползли вверх, когда они наблюдали, как их товарищ сначала просто ускоряет шаг, затем почти переходит на бег, а потом и вовсе исчезает за поворотом горной тропы, оставляя за собой лишь клубы пыли и полное непонимание на лицах оставшихся.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мрак пещеры поглощал любой свет, словно живое существо. Мэн Чэнь щёлкнул пальцами, активируя огненный талисман, который вспыхнул ярко-алым пламенем, отбрасывая дрожащие тени на стены, пока он медленно и методично осматривал окружение, каждый мускул его тела напряжён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удивительно сухим для пещеры , никакой привычной сырости, лишь лёгкий запах камня, нагретого за день. Стены  были идеально гладкими, , будто отполированные вручную мастером-каменотёсом на протяжении многих лет. Здесь полностью отсутствовали каких-либо ловушки, ядовитые твари и даже паутина,  лишь зловещая, давящая тишина, нарушаемая эхом его собственных шагов, которые гулко отражались от каменных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непроизвольно сжались на рукояти меча, когда он, сохраняя предельную настороженность, наконец достиг конца длинного тоннеля, где на возвышении из тёмного нефрита лежал тот самый Халат из Русальей Шелковицы - главная цель его опасного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переливалась холодным лунным светом, будто соткана из самих лунных лучей, излучая настолько чистую и концентрированную энергию, что даже воздух вокруг вибрировал от её силы. Бесспорно , это был артефакт высшего класса, за который многие культиваторы готовы были убить. Но когда Мэн Чэнь, преодолев последние шаги, наконец взял халат в руки, его острый взгляд уловил мелкие, почти незаметные иероглифы, выгравированные на поверхности нефритового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его голос прозвучал резко и громко в тишине пещеры, когда он инстинктивно рванулся назад, но его тело вдруг онемело, словно погружённое в ледяную воду. Зрение помутнело, перед глазами поплыли тёмные пятна, ноги подкосились, отказавшись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упавшего меча эхом раскатился по каменным стенам пещеры, когда сознание начало уплывать в тёмную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ощутил, придя в себя — мягкость под собой. Не холодный камень пещеры, а что-то... тёплое, удобное. Мэн Чэнь медленно открыл глаза, моргая от непривычного света, и увидел, что находится в совершенно другой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это была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роскошная, освещённая десятками драгоценных жемчужин ночи, встроенных в стены на идеальном расстоянии друг от друга. На возвышении стояло нефритовое ложе, покрытое струящимися шёлковыми покрывалами тончайшей работы, вышитыми золотыми нитями. Вдоль стен тянулись резные шкафы из золотого наньму, уставленные бесчисленными древними свитками, каждый из которых, без сомнения, содержал редчайшие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хоть одно окно , то можно было бы принять это место за покои императора или, по крайней мере, очень влиятельного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показная роскошь заставила холодную волну страха пробежать по его спине. Потому что он узнал это место. Он узнал его сразу, даже после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впились в шёлковые простыни, когда он медленно опустил взгляд вниз, к своей правой лодыжке, где тонкая, но невероятно прочная золотая цепь, украшенная мелкими руническими символами, плотно охватывала его кожу, теряясь где-то в глубине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в этой проклятой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задрожали, когда он попытался мобилизовать ци, но его меридианы были пусты, словно высушенные под палящим солнцем пустыни. Даже сжать кулак как следует не хватало сил , мышцы отказывались слушаться, будто налитые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калекой. Опять. И хуже всего то, что он знал, чьи шаги вскоре услышит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вспомнил всё с ужасающей ясностью. Всё началось с того, что демонические культиваторы начали терроризировать маленький пограничный городок Сюаньлинь. Местные жители, доведённые до отчаяния, отправили гонца в секту Тайсюань с мольбой о помощи. Патриарх лично поручил ему, Мэн Чэню, возглавить группу из восьми лучших учеников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город на закате. Чтобы не спугнуть возможных демонических культиваторов, Мэн Чэнь разделил группу на четыре пары, назначив встречу у городских ворот через два часа. Последнее, что он помнил , как проверял пустующую лавку на западной окраине... А затем - провал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его ладони липко сжимали эфес меча, по клинку которого стекали густые капли крови, падая на землю с глухими шлепками. Четыре тела лежали вокруг него в неестественных позах - Ли Сяо, Чжоу Мин, Ван Цзи и Чжан Яо. Их глаза, ещё широко раскрытые, отражали последние мгновения ужаса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прибыли старейшины, вызванные сигналом бедствия. С ними были двое выживших учеников - Ци Лань и Дуань И. Их лица были искажены страхом, когда они указывали на Мэн Чэня дрожащими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он! — Ци Лань сглотнул ком в горле, его голос сорвался на визгливую ноту. — Я видел своими глазами, как Старший Брат Мэн убивал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стоял, ощущая, как земля уходит из-под ног. Казалось, кто-то вырвал у него сердце, оставив лишь ледяную пустоту. Он машинально вытер ладонью лицо, оставив кровавый след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 его голос звучал хрипло и неестественно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Старейша Фу Янь, глава дисциплинарного отдела, шагнул вперёд. Его седые брови грозно нахмурились, когда он повернулся к Ци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всё как было. Каждую деталь. Без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дрожа,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Дуань И обследовали восточный квартал. Когда вернулись к месту встречи... — он сглотнул, — мы увидели, как Старший Брат Мэн стоит над телом Ли Сяо. Его меч... он был весь в крови. Потом он повернулся и... — голос юноши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 бледный как мел,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Чжоу Мина одним ударом. Потом Ван Цзи... Они даже не успели понять... — его пальцы судорожно сжали рукава одежды. — Чжан Яо попытался убежать, но Старший Брат Мэн...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Старейша Юй Нянь, обычно доброжелательный, теперь смотрел на Мэн Чэня с выражением глубокой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Чэнь...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наступившей после этого вопроса, было слышно, как где-то вдали каркает ворон. Мэн Чэнь поднял голову, его обычно ясные глаза были мутными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он говорил медленно, словно сквозь туман. — Последнее, что я помню... проверка лавки на западной окраине... а потом... — его взгляд упал на тела. — Я очнулся и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Старейша Бу Юньцзянь, эксперт по криминалистике секты, тем временем осматривал тела. Его длинные пальцы аккуратно раздвинули окровавленную ткань на груди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убиты одним ударом в сердце, — его голос звучал методично, без эмоций. — Техника исполнения безупречна. Убийца находится на уровене Зарождения Души или выше. Следы льда по краям ран... — он поднял голову, — Использована продвинутая техника Тайсюань. И у убийцы должен быть водный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тяжёлая тишина. Каждый из присутствующих понимал - всё указывало на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Старейша Юй Нянь попытался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не помнит... возможно, им управляли? Демонические культиваторы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звонкий голос старейши Бай Би с пика Цуйся: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шёл дождь. — Она указала на лужи у их ног. — Вода ещё не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Отражения Прошлого! Мы можем увидеть,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кивнул и начал сложные манипуляции руками. Вода из луж поднялась в воздух, формируя мерцающее зеркало диаметром в рост человека. Изображение начало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плёнке прошлого Мэн Чэнь шёл по пустынной улице. Ли Сяо, увидев его, обрадовался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Мы проверили северный квартал,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меч Мэн Чэня молнией пронзил его грудь. Без единого слова, без изменения выражения лица, Мэн Чэнь повернулся к остальным. Его движения были ужасающе эффективны - никаких лишних жестов, только смертоносная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Чжан Яо, юноша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Мэн, очнитесь! Это я, Чжан Яо! Мы... мы же братья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Чэнь на экране впервые заговорил. Его голос звучал холодно и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и демоны идут разными путями. Больше не называй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был самым жестоким - меч вошёл прямо в сердце, а затем был повёрнут в ране, разрывая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рассыпалось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Фу Янь повернулся к Мэн Чэню. Его голос 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 теперь,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стоял бледный, но не 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Я не говорил этих слов. — Каждое слово давалось ему с усилием. — Кто-то... или что-то... использовало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Фу Янь, проверив его энергию, обнаружил в ней тёмные примеси. Лицо старейши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энергия! Ты действительно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цепи подавления демонов сомкнулись на его запястьях, Мэн Чэнь в последний раз взглянул на тела своих товарищей. Где-то в глубине души он знал , что настоящий убийца всё ещё на свободе. И пока он жив, правда должна восторжествовать.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Тайсюань Мэн Чэнь, впавший в демонический путь и причинивший вред собратьям, должен быть немедленно доставлен обратно в секту Тайсюань и заключён в подземелье. Я немедленно доложу бессмертному владыке Чжун Ли, дабы он срочно вернулся и лично очистил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Чэня заточили в подземелье Тайсюань. Как ученика Пика Небесных Откровений, именно Чжун Ли Цзин должен был разбираться с ним лично. К тому же, Чжун Ли Цзин достиг Великого Совершенства и мог использовать «Технику Похищения Души», чтобы своей божественной волей проникнуть в сознание Мэн Чэня и лично проверить, лжёт ли он или действительно впал в демоническое безумие. Если Мэн Чэнь невиновен- его имя должно быть очищено; если же нет, то тогда нечего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Чжун Ли Цзин как раз ушёл в затворническую медитацию. Он всегда был погружён в поиски Дао, игнорируя мирские дела. Раз войдя в медитацию, связаться с ним было невозможно. Старейшинам ничего не оставалось, кроме как назначить стражу для строгого надзора за подземельем, ожидая, пока Чжун Ли Цзин выйдет из затвора, чтобы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через три дня Мэн Чэня выкрадут из подземелья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Мэн Чэнь не ожидал такого поворота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царила тьма, а его духовная сила была полностью запечатана. Его зрение и слух притупились, и он лишь смутно услышал шум, затем увидел, как группа людей в чёрном разрубила цепи, ворвалась в камеру, одурманила его и унесла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перед ним оказалось обеспокоенное лицо 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очнулся! — Увидев, что он пришёл в себя, Инь Чи сразу же облегчённо вздохнул, а затем с тревогой спросил: — Тебе не дурно? Прости, я не ожидал, что эти бездарности переборщат с усыпляющим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услышав это и сложив всё воедино, тут же догадался, что произошло. В его груди вспыхнули и гнев, и тревога. Игнорируя головокружение и затуманенное зрение, он резко поднялся и срочно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делать глупостей! Как ты посмел ворваться в подземелье Тайсюань?! Если старейшина Фу узнает об этом, тебе и ста ударов плетью будет мало! Быстро, пока не поздно, верни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поспешил поддержать его, заботливо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так резко, у тебя наверняка болит голова… Я не верну тебя. Там темно, холодно, и кто знает, сколько бы тебе пришлось там пробыть. Я не позволю старшему брату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знал, что его младший брат всегда был своевольным и безрассудным. Он мог лишь терпеливо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обо мне, но невиновному нечего бояться. Раз я не совершал того, в чём меня обвиняют, мне нечего скрываться. А теперь, когда ты силой вырвал меня оттуда, разве это не подтвердит мою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посмотрел на него,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люди, которых я послал, намеренно оставили следы демонического культа. Теперь тебя уже не оправдают.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не понял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увести тебя, — Инь Чи улыбнулся и тихо произнёс. — В секте слишком много мерзких людей, которые так и норовят положить на тебя глаз. А теперь, с этой ложной клеветой, кто знает, какой злобный негодяй всё подстроил. А эти старейшины и вовсе смешны. Они только и делали, что хвалили тебя как самого перспективного ученика, но когда случилась беда, ни один не захотел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такой. Я всегда буду верить в тебя, я никогда не причиню тебе вреда… — Инь Чи взял Мэн Чэня за руку, его прекрасные миндалевидные глаза полные надежды. — Так что, старший брат,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наконец осознал,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огляделся. Это была совершенно незнакомая пещера, закрытая, без видимого выхода. В стены были вделаны светящиеся жемчужины, освещающие пространство. Обычные предметы, стол, стулья , всё было на месте. У стены стояли даже несколько рядов книжных полок, заполненных свитками, а в углах красовались горшки с редкими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продуманная подготовка не могла быть завершена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место было подготовлено ещё до того, как он попал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Инь Чи понял, что тот догадался, и откровенно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угадал. Я подготовил это место месяц назад. Но мне всегда казалось, что здесь чего-то не хватает. Я хотел принести всё, что ты любишь. Теперь, когда ты здесь, скажи, что тебе нужно, и я сразу же это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отстранил его руку и резко произнёс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Чи, в какую безумную авантюру ты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безумец, — серьёзно ответил Инь Чи. — Я давно этого хотел. Вообще, я планировал инсценировать твою смерть, но в зале предков Тайсюань у каждого ученика есть табличка жизни, и это быстро бы раскрыли. Тот, кто подставил тебя, конечно, мерзавец, но он невольно помог мне , теперь вся секта думает, что ты впал в демонический культ и сбежал с демоническими практиками. Когда тебя не найдут, они, наверное, просто сдадутся.  Так что пока, старший брат, тебе придётся потерпеть и пожить здесь. Когда всё утихнет, я увезу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вспомнив давно желанные картины, юноша не смог сдержать радости, переполнявшей его глаза. Он не удержался и протянул руку, чтобы поправить слегка растрёпанные волосы Мэн Чэня, ласково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куда бы мы ни пошли, будем только мы с тобой,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намеренно или случайно коснулись щеки Мэн Чэня, и их температура была неестественно высокой, вызывая странное покалывание. Сердце Мэн Чэня дрогнуло, и он тут же оттолкнул его руку. В его сознании всплыла невероятная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увидев его шок, не смог сдержать улыбки. В его улыбке читались и капризность, и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действительно слишком медлительный, только сейчас понял. Ты всегда относился ко мне как к ребёнку, говорил, что я словно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лицо, которое так жаждал видеть днём и ночью, никогда не насыщаясь.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с тобой. Я хочу, чтобы ты стал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сбросил маску невинности и безобидности, обнажив долго скрываемую страсть. Впервые его взгляд столь открыто и своевольно опустился на губы человека перед ним. Его сердце пылало, переполненное жаром, и он не смог удержаться, наклонившись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пощёчины прозвучал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опустил руку, его грудь сжимали разочарование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ради своих эгоистичных желаний ты готов был перечеркнуть годы братства и, зная, что меня подставили, ещё и пнул лежачего, позволив мне носить клеймо убийцы и демонического практика?!  Инь Чи, у тебя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Чи на мгновение замер, медленно повернув назад раскрасневшуюся от удара щёку,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несправедливо по отношению к тебе. Но у меня не было выбора,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надоело. Если бы я остался на Пике Небесных Откровений, ты вечно видел бы во мне только младшего брата. Мне осточертела эта игра в братские чувства.  Знаю, ты, наверное, жалеешь, что спас меня тогда… но теперь уже поздно. Моя жизнь ничего не стоит, я могу отказаться от всего, но только не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когда юноша подобрал его, умирающего, и нежно стёр кровь с его лица, в этой жизни его глаза больше не могли вместить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