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не было ни звёзд, ни луны. Тяжёлые тучи нависли в темноте, готовые пролиться первым осенним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мраке к Сосновому двору бесшумно приблизилась тень. Движения её не были медленными, но при ближайшем рассмотрении можно было заметить , что походка была неровной, одна нога волочилась, будто повреждённая.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считал себя обречённым, особенно когда тот «Мэн Чэнь» с жестокой ухмылкой запечатал его духовную силу и сбросил с утёса Тяньцзи, лишив даже возможности спастись на летающем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смерти в нём проснулся дикий инстинкт выживания. Цепляясь за выступы скалы, он разодрал в кровь ладони, руки и колени. Этой краткой задержки хватило, чтобы его верный синий птенец, успел подхватить его за воротник и вытащить на край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Видно, не зря я тебя откармливал, — хрипло пробормотал Сюэ Лан, гладя пернатый комочек у себя на груди. Теперь Толстяк спал, полностью выбившись из сил. Уже чудо, что его крошечное тельце смогло поднять взрослого человека. Да и чтобы скрыть факт своего выживания, Сюэ Лан не стал сразу выбираться наверх , он провисел на скале ещё два часа, прежде чем под покровом темноты выбрался со дна ущелья и тайком вернулся в Сосновый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секты Тайсюань были суровы. Даже за обычную драку между учениками полагалось строгое наказание, не говоря уже о попытке убийства. Утёс Тайцзи был безлюдным и опасным местом, имено потому нападавший и осмелился там расправиться с ним. Но теперь, в стенах резиденции, даже если тот узнает, что Сюэ Лан жив, вряд ли решится повторить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Прихрамывая, он зажёг масляную лампу, нашёл две пилюли, останавливающие кровь, и с гримасой боли проглотил их. Горло саднило , шея пострадала больше всего, и каждый глоток отдавался металлическим привкусом. Будь удар чуть сильнее, хребет наверняка переломился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свёрток с порошком для остановки кровотечения, он склонился над светильником, собираясь присыпать им израненные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Сюэ Лан,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дёрнулись, и весь порошок рассыпался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пытался его убить, принял облик Мэн Чэня , наверняка использовав технику превращения. Это было высокое искусство, и подвоха в нём не распознать, но у него был изъян: изменённая внешность держалась не больше часа. С полудня до нынешнего момента прошло куда больше времени , значит, за дверью не мог быть нападавший.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значит… это настоящий Мэн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Сюэ Лана пронзительно зазвенело. Он мгновенно задул свечу и, почти падая от спешки, бросился во внутренние покои, плюхнулся на кровать и натянул одеяло до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постучал ещё дважды, но дверь не открылась. Даже свет внутри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Неужели до сих пор 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пять дней он не приходил , отчасти потому, что глава секты загрузил его внутренними делами, отчасти же потому, что знал характер Сюэ Лана и хотел дать ему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 целых пять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ещё раз и не получив ответа, Мэн Чэнь просто вошёл, и заново зажёг лампу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 разлился по комнате, но хозяина в ней не было видно. Мэн Чэнь направился прямиком во внутренние покои , где и обнаружил на кровати под одеялом странный, дышащий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чего прячешься? — в его глазах мелькнула усмешка. Детские выходки Сюэ Лана иногда даже забавляли. Он потянул за край одеяла. — 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изнутри дёрнул ткань на себя, закутавшись ещё плотнее,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дело есть , то приходи завтра. Я 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сон? Ты же только что светил лампой. — Мэн Чэнь нахмурился, уловив неладное. — Что с голосом?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Одеяльный комок замолчал, затем начал медленно, как гусеница, съезжать к стене, явно давая понять: «уходи».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постоял так с минуту, потом будто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Ладно, спи. Завтра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дёрнулся в стороны, словно подгоняя: «быстрее уходи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Чэнь лишь притаил дыхание и замер у кровати. И как только край одеяла приподнялся -  резко дёрнул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вздрогнул и судорожно вжался в подушку. Но за то время пока он отворачивался, Мэн Чэнь уже успел разглядеть раны. Его лицо, до этого смягчённое улыбкой, вдруг исказилось. Он резко схватил юношу за плечо и развернул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это? — голос Мэн Чэня прозвучал неестественно ровно. Его пальцы сжали окровавленный рукав Сюэ Лана. — 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оборвалась, когда его взгляд скользнул к шее юноши. Там синело кольцо удушающих следов, багровое, как гниющая плоть, с отёком, расползающимся до ключиц. Ясно было одно: нападавший не оставлял ему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...Кто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поспешно задрал воротник, пряча страшные отметины, и пробормотал, отводя глаза:— Никто...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так, будто горло протёрли наждаком. Мэн Чэнь ощутил, как что-то холодное сжимает ему рёбра. Он медленно провёл взглядом по изорванной одежде, окровавленным пальцам, разбитым коленям  и картина сложилась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Пэй Юйцзэ.— Он назвал имя без интонации, как констатацию приговора. — Он вызвал тебя на утёс Тяньцзи... и столкнул вниз.Последние слова упали, как камни в бездонный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остолбенел. Не только от точности догадки, но и от того, как Мэн Чэнь произнёс это имя. В его голосе не было ни ярости, ни угрозы , только тихий, методичный холод, от которого стыла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...Неужели не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приходил в себя, Мэн Чэнь резко выпрямился и шагнул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Эй! — Сюэ Лан инстинктивно рванулся вперёд, хватая его за рукав. — 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замер. Внезапное осознание ударило его, как пощёчина.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Да... что он сможет сделать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Пэй Юйцзэ лучше, чем кто-либо. Любая его попытка защитить Сюэ Лана лишь разожжёт в том ярость. Без продуманного плана - это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бессильной ярости накатила, сдавив горло. Мэн Чэнь сглотнул ком, стараясь не выдать дрожь в голосе:— Пустяки. Мы с Первым Братом просто... не сошлись во 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Замолчи. — Мэн Чэнь резко оборвал его, словно боясь, что голос предаст его. Он вышел, вернулся с лампой и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масляного фитиля он обрабатывал раны методично, почти механически. Пальцы его были тёплыми и твёрдыми , странный контраст с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покорно сидел на циновке, наблюдая, как те самые руки, что только что дрожали от гнева, теперь бережно заматывают ему ссадины. И хотя сегодня он едва не погиб, хотя унижение от беспомощности ещё жгло грудь , но глядя на профиль Мэн Чэня в золотистом свете, он вдруг подумал, что день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жив. Они вместе. И сейчас этот человек здесь,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разлуки, их глупая ссора... Может, это шанс всё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прокашлялся, собираясь заговорить, но Мэн Чэнь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Когда раны заживут... — он не поднимал глаз, затягивая бинт, — ...тебе стоит уйти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почувствовал, будто ему в горло воткнули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Уйти из секты. — Мэн Чэнь говорил ровно, как будто диктовал отчёт. — Стань странствующим культиватором или вступи в другую школу. Мир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возвращайся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понимал: пригласив Сюэ Лана на Тяньцзи, он совершил роковую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отплатить за добро. Хотел быть рядом с этим светом. И потому втянул его в свою трясину, наивно веря, что сможет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 смел так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Ты... что это значит?! — Сюэ Лан вскочил, срывая повязку. Его голос, хриплый и рваный, звенел, как треснувший колокол. — Кто ты такой, чтобы решать за меня?! Жить мне или умереть —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вздрогнул, будто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сказал — ВОН! — Сюэ Лан закричал так, что из горла брызнула кровь. Его кулаки сжались, ногти впились в ладони. — Не смей приходить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крепчал, а на горизонте глухо перекатывался гром. Этой ночью Мэн Чэнь спал тревожно. Если быть точным , то с момента своего «возвращения» он редко знал покой. Стоило закрыть глаза, как из тьмы выползали демоны, хватали его за руки и тащили обратно в кошмар прошлой жизни, заставляя снова и снова переживать самое страшное. Но в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Сюэ Лан - тот самый, из прошлой жизни. По логике, в их прежних жизнях не было ни близости, ни тёплых воспоминаний. Но во сне он стал незримым свидетелем сцен, которых прежде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начался с малого. Он увидел себя - того, прошлого Мэн Чэня, вручающего Пэй Юйцзэ и Инь Чи вышитые мешочки.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научился вышивать? — смеялись те, разглядывая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прошлый «я» смущённо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Лю сказала, что в мирском мире это называют «мешочками счастья». Если вышить имя того, кому предназначен, это принесёт удачу и здоровье. Внутри лежат успокаивающие травы. Пустяк, но может помочь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неподалёку, на каменной скамье, сидел Сюэ Лан. Услышав это, он презрительно скривился , мол, какой мужчина станет заниматься такой ерундой? Мэн Чэнь заметил этот взгляд, замялся, но всё же достал третий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это тебе.Даже если они не ладили, он не мог обделить собрата.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покосился, взял мешочек, равнодушно осмотрел  и отшвырнул прочь. Инь Чи в ярости бросился на него, но Мэн Чэнь удержал. Хотя лицо его и стало холодным, он ничего не сказал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на этом всё и закончилось. Но во сне нынешний Мэн Чэнь увидел то, чего прежде не знал. Едва они ушли, Сюэ Лан сорвался со скамьи и кинулся туда, куда улетел мешочек. В том месте рос терновник с жёсткими ветками с шипами, острыми как иглы. Сюэ Лан, не раздумывая, полез в чащу, раздвигая колючки голыми руками. Полчаса он искал, царапаясь до крови, но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, бережно, за самый уголок, поднял мешочек, стараясь не запачкать кровью. Долго смотрел на вышитые иероглифы «Сюэ Лан», и вдруг улыбнулся. Не тойа язвительной усмешкой, к которой привык Мэн Чэнь, а по-детски радостной улыбкой, словно он нашёл не пустяковый подарок, а настоящее сокровище. Смотря на это со стороны, Мэн Чэнь почувствовал, как что-то острое вонзается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продолжался. Теперь он видел больше. Как Сюэ Лан, нагрубив ему, потом сидел, сжав кулаки, с лицом, полным раскаяния. Как прокрадывался ночью к его двери и оставлял у порога горшок с невзрачными полевыми цветами. Как подолгу смотрел в окно, когда Мэн Чэнь проходил мимо, смеясь с Пэй Юйцзэ или Инь Чи , и потом быстро отворачивался, стирая с лица тень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Дождь. Ледяной, пронизывающий. Сюэ Лан бежал по горной тропе, сжимая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закричал Мэн Чэнь, узнав эту сцену. — Не ходи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Лан не слышал. В его глазах горел яростный и ослепительный огонь. Он размахнулся и ударил мечом по невидимому барьеру, отделявшему их мир от Великого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даже не дрогнул. Отдача швырнула Сюэ Лана на камни. Он поднялся, вытер кровь с губ и снова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Мэн Чэнь рванулся вперёд, но не мог дотронуться до него. 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бил снова и снова, пока меч не разлетелся на куски. Тогда он стал бить кулаками. Кости трещали, кровь заливала руки, но он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открыл глаза. В темноте комнаты ещё стояло эхо его крика. По щеке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рассекла небо, и в тот же миг дождь обрушился на банановые листья за окном.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http://bllate.org/book/14626/1297711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