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не было ни звёзд, ни луны. Тяжёлые тучи нависли в темноте, готовые пролиться первым осенним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к Сосновому двору бесшумно приблизилась тень. Движения её не были медленными, но при ближайшем рассмотрении можно было заметить , что походка была неровной, одна нога волочилась, будто повреждённая.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считал себя обречённым, особенно когда тот «Мэн Чэнь» с жестокой ухмылкой запечатал его духовную силу и сбросил с утёса Тяньцзи, лишив даже возможности спастись на летающем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смерти в нём проснулся дикий инстинкт выживания. Цепляясь за выступы скалы, он разодрал в кровь ладони, руки и колени. Этой краткой задержки хватило, чтобы его верный синий птенец, успел подхватить его за воротник и вытащить на край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Видно, не зря я тебя откармливал, — хрипло пробормотал Сюэ Лан, гладя пернатый комочек у себя на груди. Теперь Толстяк спал, полностью выбившись из сил. Уже чудо, что его крошечное тельце смогло поднять взрослого человека. Да и чтобы скрыть факт своего выживания, Сюэ Лан не стал сразу выбираться наверх , он провисел на скале ещё два часа, прежде чем под покровом темноты выбрался со дна ущелья и тайком вернулся в Сосновый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секты Тайсюань были суровы. Даже за обычную драку между учениками полагалось строгое наказание, не говоря уже о попытке убийства. Утёс Тайцзи был безлюдным и опасным местом, имено потому нападавший и осмелился там расправиться с ним. Но теперь, в стенах резиденции, даже если тот узнает, что Сюэ Лан жив, вряд ли решится повторить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он зажёг масляную лампу, нашёл две пилюли, останавливающие кровь, и с гримасой боли проглотил их. Горло саднило , шея пострадала больше всего, и каждый глоток отдавался металлическим привкусом. Будь удар чуть сильнее, хребет наверняка переломился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свёрток с порошком для остановки кровотечения, он склонился над светильником, собираясь присыпать им израненные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Сюэ Лан,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дёрнулись, и весь порошок рассыпался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пытался его убить, принял облик Мэн Чэня , наверняка использовав технику превращения. Это было высокое искусство, и подвоха в нём не распознать, но у него был изъян: изменённая внешность держалась не больше часа. С полудня до нынешнего момента прошло куда больше времени , значит, за дверью не мог быть нападавший.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значит… это настоящий Мэн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Сюэ Лана пронзительно зазвенело. Он мгновенно задул свечу и, почти падая от спешки, бросился во внутренние покои, плюхнулся на кровать и натянул одеяло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постучал ещё дважды, но дверь не открылась. Даже свет внутри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Неужели до сих пор 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пять дней он не приходил , отчасти потому, что глава секты загрузил его внутренними делами, отчасти же потому, что знал характер Сюэ Лана и хотел дать ему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 целых пять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ещё раз и не получив ответа, Мэн Чэнь просто вошёл, и заново зажёг лампу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разлился по комнате, но хозяина в ней не было видно. Мэн Чэнь направился прямиком во внутренние покои , где и обнаружил на кровати под одеялом странный, дышащий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чего прячешься? — в его глазах мелькнула усмешка. Детские выходки Сюэ Лана иногда даже забавляли. Он потянул за край одеяла. — 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изнутри дёрнул ткань на себя, закутавшись ещё плотнее,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дело есть , то приходи завтра. Я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сон? Ты же только что светил лампой. — Мэн Чэнь нахмурился, уловив неладное. — Что с голосом?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Одеяльный комок замолчал, затем начал медленно, как гусеница, съезжать к стене, явно давая понять: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постоял так с минуту, потом будто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спи. Завтра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дёрнулся в стороны, словно подгоняя: «быстрее уходи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Чэнь лишь притаил дыхание и замер у кровати. И как только край одеяла приподнялся -  резко дёрнул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вздрогнул и судорожно вжался в подушку. Но за то время пока он отворачивался, Мэн Чэнь уже успел разглядеть раны. Его лицо, до этого смягчённое улыбкой, вдруг исказилось. Он резко схватил юношу за плечо и развернул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это? — голос Мэн Чэня прозвучал неестественно ровно. Его пальцы сжали окровавленный рукав Сюэ Лана. — 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оборвалась, когда его взгляд скользнул к шее юноши. Там синело кольцо удушающих следов, багровое, как гниющая плоть, с отёком, расползающимся до ключиц. Ясно было одно: нападавший не оставлял ему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поспешно задрал воротник, пряча страшные отметины, и пробормотал, отводя глаза:— Никто...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так, будто горло протёрли наждаком. Мэн Чэнь ощутил, как что-то холодное сжимает ему рёбра. Он медленно провёл взглядом по изорванной одежде, окровавленным пальцам, разбитым коленям  и картина сложилась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Пэй Юйцзэ.— Он назвал имя без интонации, как констатацию приговора. — Он вызвал тебя на утёс Тяньцзи... и столкнул вниз.Последние слова упали, как камни в бездонный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остолбенел. Не только от точности догадки, но и от того, как Мэн Чэнь произнёс это имя. В его голосе не было ни ярости, ни угрозы , только тихий, методичный холод, от которого стыла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приходил в себя, Мэн Чэнь резко выпрямился и шагнул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Эй! — Сюэ Лан инстинктивно рванулся вперёд, хватая его за рукав. — 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замер. Внезапное осознание ударило его, как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что он сможет сделать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Пэй Юйцзэ лучше, чем кто-либо. Любая его попытка защитить Сюэ Лана лишь разожжёт в том ярость. Без продуманного плана -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бессильной ярости накатила, сдавив горло. Мэн Чэнь сглотнул ком, стараясь не выдать дрожь в голосе:— Пустяки. Мы с Первым Братом просто... не сошлись во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Замолчи. — Мэн Чэнь резко оборвал его, словно боясь, что голос предаст его. Он вышел, вернулся с лампой и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масляного фитиля он обрабатывал раны методично, почти механически. Пальцы его были тёплыми и твёрдыми , странный контраст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покорно сидел на циновке, наблюдая, как те самые руки, что только что дрожали от гнева, теперь бережно заматывают ему ссадины. И хотя сегодня он едва не погиб, хотя унижение от беспомощности ещё жгло грудь , но глядя на профиль Мэн Чэня в золотистом свете, он вдруг подумал, что день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жив. Они вместе. И сейчас этот человек здесь,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разлуки, их глупая ссора... Может, это шанс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прокашлялся, собираясь заговорить, но Мэн Чэнь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раны заживут... — он не поднимал глаз, затягивая бинт, — ...тебе стоит уйти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почувствовал, будто ему в горло воткнули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Уйти из секты. — Мэн Чэнь говорил ровно, как будто диктовал отчёт. — Стань странствующим культиватором или вступи в другую школу. Мир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возвращайся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понимал: пригласив Сюэ Лана на Тяньцзи, он совершил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отплатить за добро. Хотел быть рядом с этим светом. И потому втянул его в свою трясину, наивно веря, что сможет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 смел 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Ты... что это значит?! — Сюэ Лан вскочил, срывая повязку. Его голос, хриплый и рваный, звенел, как треснувший колокол. — Кто ты такой, чтобы решать за меня?! Жить мне или умереть 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вздрогнул, будто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сказал — ВОН! — Сюэ Лан закричал так, что из горла брызнула кровь. Его кулаки сжались, ногти впились в ладони. — Не смей приходить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крепчал, а на горизонте глухо перекатывался гром. Этой ночью Мэн Чэнь спал тревожно. Если быть точным , то с момента своего «возвращения» он редко знал покой. Стоило закрыть глаза, как из тьмы выползали демоны, хватали его за руки и тащили обратно в кошмар прошлой жизни, заставляя снова и снова переживать самое страшное. Но в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Сюэ Лан - тот самый, из прошлой жизни. По логике, в их прежних жизнях не было ни близости, ни тёплых воспоминаний. Но во сне он стал незримым свидетелем сцен, которых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начался с малого. Он увидел себя - того, прошлого Мэн Чэня, вручающего Пэй Юйцзэ и Инь Чи вышитые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научился вышивать? — смеялись те, разглядывая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прошлый «я» смущённо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Лю сказала, что в мирском мире это называют «мешочками счастья». Если вышить имя того, кому предназначен, это принесёт удачу и здоровье. Внутри лежат успокаивающие травы. Пустяк, но может помочь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неподалёку, на каменной скамье, сидел Сюэ Лан. Услышав это, он презрительно скривился , мол, какой мужчина станет заниматься такой ерундой? Мэн Чэнь заметил этот взгляд, замялся, но всё же достал третий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тебе.Даже если они не ладили, он не мог обделить собрата.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покосился, взял мешочек, равнодушно осмотрел  и отшвырнул прочь. Инь Чи в ярости бросился на него, но Мэн Чэнь удержал. Хотя лицо его и стало холодным, он ничего не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на этом всё и закончилось. Но во сне нынешний Мэн Чэнь увидел то, чего прежде не знал. Едва они ушли, Сюэ Лан сорвался со скамьи и кинулся туда, куда улетел мешочек. В том месте рос терновник с жёсткими ветками с шипами, острыми как иглы. Сюэ Лан, не раздумывая, полез в чащу, раздвигая колючки голыми руками. Полчаса он искал, царапаясь до крови, но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, бережно, за самый уголок, поднял мешочек, стараясь не запачкать кровью. Долго смотрел на вышитые иероглифы «Сюэ Лан», и вдруг улыбнулся. Не тойа язвительной усмешкой, к которой привык Мэн Чэнь, а по-детски радостной улыбкой, словно он нашёл не пустяковый подарок, а настоящее сокровище. Смотря на это со стороны, Мэн Чэнь почувствовал, как что-то острое вонзается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продолжался. Теперь он видел больше. Как Сюэ Лан, нагрубив ему, потом сидел, сжав кулаки, с лицом, полным раскаяния. Как прокрадывался ночью к его двери и оставлял у порога горшок с невзрачными полевыми цветами. Как подолгу смотрел в окно, когда Мэн Чэнь проходил мимо, смеясь с Пэй Юйцзэ или Инь Чи , и потом быстро отворачивался, стирая с лица тень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Дождь. Ледяной, пронизывающий. Сюэ Лан бежал по горной тропе, сжимая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 Мэн Чэнь, узнав эту сцену. — Не ходи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Лан не слышал. В его глазах горел яростный и ослепительный огонь. Он размахнулся и ударил мечом по невидимому барьеру, отделявшему их мир от Великого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даже не дрогнул. Отдача швырнула Сюэ Лана на камни. Он поднялся, вытер кровь с губ и снова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Мэн Чэнь рванулся вперёд, но не мог дотронуться до него. 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бил снова и снова, пока меч не разлетелся на куски. Тогда он стал бить кулаками. Кости трещали, кровь заливала руки,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открыл глаза. В темноте комнаты ещё стояло эхо его крика. По щеке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рассекла небо, и в тот же миг дождь обрушился на банановые листья за окном.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http://bllate.org/book/14626/1297711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