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глубокая ночь. Ученики только что потратили много духовной энергии на создание защитного массива и теперь были измождены и сонны. У них действительно не осталось сил продолжать путь ночью. Мэн Чэнь повел их найти постоялый двор в городе Хэян, решив переночевать здесь и отправиться обратно в секту Тайсюань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одиннадцати человек они взяли шесть комнат. Ученики разместились по двое, а Мэн Чэнь получил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себе, быстро привел себя в порядок и только тогда заметил, что до сих пор носит верхнюю одежду Сюэ Лана. Тот, вероятно, уже спал, поэтому Мэн Чэнь снял одеяние, аккуратно сложил его и положил на стол, намереваясь вернуть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резкий инастойчивый в дверь. Мэн Чэнь подошел открыть и увидел за дверью взволнованного ученика, лицо которого выражало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вспомнил, что это тот самый ученик, который делил комнату со Сюэ Ланом, и сразу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пойдемте быстрее, посмотрите на Сюэ Лана, — торопливо произнес ученик. — Кажется, его ранее ужалил Шипованный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Чэня сжалось. Он немедленно последовал за учеником в комнату, где увидел Сюэ Ланга, лежащего без сознания. Тело юноши пылало жаром, лицо было раскрасневшимся, брови сведены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подошел и быстро осмотрел его, обнаружив на правой икре красное пятно - след укуса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этот яд опасен? —  встревожено спросил ученик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обнаружили вовремя. Нужно просто вывести яд. — Мэн Чэнь не стал медлить. Он тут же мобилизовал духовную энергию, чтобы постепенно вытянуть яд из раны, а затем вложил Сюэ Лану в рот две очищающие кровь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некоторое время жар в теле юноши не спал. Его выражение лица стало еще более страдальческим.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слегка нахмурился, положил пальцы на пульс Сюэ Лана и внимательно проверил.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 даньтяне юноши была полной и мощной, а внутри виднелся круглый объект, излучающий золотистый свет. Судя по этим признакам, он находился на пороге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Лан казался проблемным, но после вступления в секту Тайсюань он усердно практиковался каждый день. В сочетании с его необычайным талантом и превосходным пониманием, прорыв в на стадию формирования Золотого Ядра сейчас был закономерным. Просто в этот ключевой момент его ужалил Демон. Яд вызвал потерю контроля над внутренней ци, которая взбесилась в даньтяне, приведя к жару и беспамятству.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было помочь ему успешно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 сказал Мэн Чэнь, подхватывая Сюэ Лана на руки, в то время как ученик смотрел на него в растерянности. —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Сюэ Лана в свою комнату, уложил на кровать и, взяв его за запястье, начал вливать в него свою внутреннюю энергию, помогая упорядочить хаотичную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вторжение чужой силы, духовная энергия в теле юноши тут же встрепенулась, мгновенно перейдя в состояние боевой готовности. Но вскоре она ощутила, что эта сила не несет зла, более того , она была мягкой, а при ближайшем рассмотрении прохладной и очень приятной. Бурлящая духовная энергия сразу же стала покорной, даже начала активно приближаться, бесстыдно втягивая эту силу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внутренняя ци Сюэ Лана его не отвергает, Мэн Чэнь немного успокоился и закрыл глаза, сосредоточившись на регулировке энергии. Однако вскоре его запястье внезапно стало горячим и что-то пылающее прижалось к нему. Мэн Чэнь открыл глаза и увидел, что Сюэ Лан в полубессознательном состоянии приник к его руке, уткнувшись в нее всем лицом, и даже довольно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Чэня был водный духовный корень, и из-за метода культивации, температура его тела всегда была ниже нормы. Сюэ Лан же горел в лихорадке и, похоже, инстинктивно принял Мэн Чэня за некий охлаждающий предмет, к которому можно прижаться.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взглянул на его раскрасневшиеся щеки и не стал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сладость, юноша не успокоился, а начал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заворочался на кровати, как большая гусеница, все ближе подбираясь к Мэн Чэню. Затем раскинул руки и обнял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прервать медитацию, Мэн Чэнь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обратно. Потерпи немного, скоро жар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понял ли Сюэ Лан, но он нахмурившись хмыкнул, явно недовольный. Упрямо сжав руки, он прижался еще сильнее. Его сознание превратилось в кашу, и он не понимал ничего, кроме того, что в его объятиях что-то невероятно приятное. Это было не только прохладно и снимало жар, но и пахло легким ароматом орхидеи. Ему это безумно нравилось, и он хотел держаться вечно,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удовлетворенно вздохнул и удобно перевернулся на бок, собираясь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Мэн Чэнь рухнул на кровать вместе с ним. Он почувствовал себя беспомощным и снова попытался отстраниться. Сюэ Лан, ощутив, что любимый предмет снова пытается сбежать, внезапно рассердился. Гневно прижав Мэн Чэня обратно громко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вот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знал, сердиться или смеяться. Он высвободил одну руку из объятий юноши и легонько 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Разве ты не хочешь как следует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невнятно застонал, отказываясь отпускать. Он уткнулся лицом в шею Мэн Чэня, несколько раз потерся щекой. После мгновения тишины пробормотал:—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 Чэня, готовая вновь оттолкнуть его,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улыбаться? — тихо произнес юноша. — Улыбайся...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на миг застыл, его взгляд постепенно смягчился. Поднятая рука наконец опустилась на иссиня-черные волосы юноши, нежно погладив их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высоко поднялось, заливая комнату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 трудом открыл глаза, и первое что он увидел перед собой, был участок кожи, напоминающий безупречно гладкий нефрит.Затем осознал, что его лицо прижато к этой коже.Наконец, обнаружил, что его рука плотно обхватывает что-то тонкое, мягкое и теплое … чью-то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медленно обрабатывал информацию. Смутные обрывки воспоминаний постепенно складывались в картину. Глаза Сюэ Лана расширились. Он резко втянул воздух и вскочил с кровати, словно восставший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видеть всю постель: одеяло и простыни были смяты в беспорядке, подушка валялась на полу. Но это было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было то, что Мэн Чэнь спал рядом с закрытыми глазами, его длинные волосы растрепаны, одежда помята до неузнаваемости. Воротник был распахнут, обнажая безупречно белую шею. На некоторых участках кожи виднелись красные отметины, словно от многократного трения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сомнений, этим «чем-то» было лицо Сюэ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окаменел на кровати, его внутренности начали бешено содрогаться. Он чувствовал, будто небо рухнуло, земля разверзлась, а солнце и луна померкли. Он постепенно вспомнил , что прошлой ночью его тело горело, и, почувствовав рядом прохладу, он бездумно прижался к источнику. Как он мог предположить, что это окажется Мэн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 ужас, тревога и смятение обуяли его, но под этим бурлящим водоворотом эмоций пробивалось тонкое, но неоспоримое чувство восторга и дикой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Мэн Чэнь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нагло, так бесцеремонно, совершил столь дерзкий и неуместный поступок. Зная характер Мэн Чэня, тот должен был счесть это невыносимым. Почему же он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заколотилось. В горле пересохло. Затаив дыхание, он осторожно посмотрел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все еще спал. В отличие от обычной холодной сдержанности, его лицо сейчас выражало редкое спокойствие. Длинные черные ресницы мягко лежали на щеках, а профиль казался почти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не моргая смотрел на него, забыв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взгляд был слишком интенсивен. Ресницы Мэн Чэня дрогнули, и он медленно проснулся. Сюэ Лан встретился с этими светлыми глазами взглядом. — Ты... ты в порядке? – нервничая, наконец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пошевелил затекшим плечом и приподнялся. Его распущенные волосы струились по спине, как черная вода.— Разве не я должен тебя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тупо уставился на него Сюэ Лан, не понимая, что он имеет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остолбенел. Заглянув внутрь себя, он обнаружил, что там уже сформировалось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Осознать прорыв только после формирования ядра... Младший брат, ты, должно быть, первый в истории. — Мэн Чэнь переступил через него, чтобы встать с кровати  и окинул себя взглядом. Поняв, что одежда испорчена, он достал из кольца новый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вчерашний жар был из-за формирования ядра? – в замешательстве спросил Сюэ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укуса Демона. — Мэн Чэнь взял со стола шпильку и стал собирать волосы. — Ты был слишком беспечен. Как можно не заметить укус? Что было бы, если бы рядом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сидел на краю кровати. — Значит, ты остался со мной, чтобы помочь сформировать ядро? – игнорируя  нотации,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взглянул на него, явно озадаченный очевидным вопросом:— Разумеется.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затем медленно покачал головой. Уголки его губ дрогнули, и ему вдруг захотелось рассмеяться над своими нелепыми, глупыми, высокомерными и абсурдными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действительно сошел с ума, чтобы осмелиться на такие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заметил его странное выражение лица и подошел проверить пульс:— С золотым ядром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мягко уклонился от его руки, спрыгнув с кровати.— Все в порядке, — тихо сказал он, опустив глаза. — Спасибо за прошлую ночь. И прости за мою дерзость,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очередь Мэн Чэня остолбенеть.С момента вступления в секту Тайсюань, Сюэ Лан обращался к нему «эй» или по имени, но никогда  «старший брат». И вдруг такие почтительные слова , это действительно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снова покачал головой, и  прошел мимо к двери.  Задержавшись на пороге, он вернулся, взял со стола свою сложенную верхнюю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ученики восстановили силы. Завершив миссию, они попрощались с А Чу и другими девушками и на мечах вернулись в секту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сначала доложил главе секты о деталях задания, затем вернулся в Циксюэ. Он беспокоился о Сюэ Лане и хотел проведать его после короткого отдыха, но увидел нежеланного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 время задания вы столкнулись с демоническим культиватором? — Обеспокоенный Пэй Юйцзэ вошел в.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был рассеян и не в настроении общаться. — Все в порядке.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в последнее время стал очень холоден со мной, — заметил Пэй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преувеличивает, — сказал Мэн Чэнь. — Я просто устал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не был Инь Чи. Если Инь Чи умел капризничать, то он знал, как держать границы. Но на этот раз он сделал вид, что не понимает намека. Вместо того чтобы уйти, он шагнул вперед. Мэн Чэнь нахмурился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внезапно схватил его за запястье, не оставляя возможности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Мэн Чэня напряглись. Его рассеянные мысли мгновенно собрались. Он поднял глаза:—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руку, но Пэй Юйцзэ, вопреки обыкновению, не отпускал. В борьбе воротник Мэн Чэня слегка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собирался что-то сказать, но его взгляд внезапно застыл, медленно скользя по шее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 его всегда мягкое выражение исчезло. Черные зрачки стали нечитаемыми, лицо окаменело. — Кто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