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Зала Надзора был погружен в торжественную тишину, нарушаемую лишь трепетом пламени в бронзовых светильниках. Старейшина Фу Янь, чье лицо напоминало грозовую тучу, сидел за резным дубовым столом, сжимая в руках нефритовую печать. Его пронзительный взгляд метал молнии между двумя учениками, стоявшими на коленях на холодном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немедленно! — его голос громыхнул, как весенний гром. — Какое право вы имели устраивать потасовку за спиной у старейшин?!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высокому юноше справа, чья осанка даже сейчас оставалась вызывающе прямой. Фу Янь с силой ударил кулаком по столу, отчего дрогнули даже чернильные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Сюэ Лан! Тридцать ударов плетью в прошлый раз оказались для тебя слишком легким наказанием? Раны еще не затянулись, а ты уже снова ввязываешься в неприятности! — Его седые брови сомкнулись в одну сплошную линию. — Что ты вообще задумал, мальчишка?!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стоял на коленях с неестественно прямой спиной, его пальцы впились в бедра так, что костяшки побелели. При этих словах в его глазах , обычно холодных, как зимнее озеро , вспыхнули настоящие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заслужил, — сквозь стиснутые зубы вырвалось у него, каждый слог был пропитанный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откинулся на резную спинку трона с таким видом, будто ему только что плюнули в лицо. Его старческие, покрытые прожилками руки сжали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Так-так... — он говорил медленно, с опасной мягкостью. — Значит, по-твоему, избивать собрата по секте - это вполне оправданно? Тогда просвети меня, мудрец: за какие же такие прегрешения ты устроил самосуд над Тун Чжуном?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Лан лишь сильнее сжал челюсти, его взгляд уперся в каменную кладку за спиной старейшины. Молчание повисло тяжелым свинцовым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за тридцать лет службы в Тайсюань повидавший всякое, редко встречал такое вопиющее упрямство. Жилы на его висках пульсировали, словно готовые лопнуть от напряжения. С громким вздохом он повернулся ко второму участнику инцидента: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лев нем, придется слушать шакала. Тун Чжун, расскажи мне, как все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двумя учениками был разительным. Если Сюэ Лан отделался парой царапин, то Тун Чжун выглядел так, будто через него проехалась телега, груженая кирпичами. Его лицо , обычно круглое и румяное, как свежеиспеченная булочка, теперь напоминало перезревший баклажан. Оба глаза превратились в узкие щелочки между опухших век, из разбитой губы сочилась сукровица, а правая рука, вероятно, переломанная в нескольких местах,  неестественно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Ста-старейшина... — его голос напоминал шипение проколотого меха, — Сюэ Лан... он сначала отнял мою личную вещь... а потом... — он всхлипнул, демонстративно вытирая кровь рукавом, — ударил первым! Без всякого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перевел взгляд на Сюэ Лана, ожидая опровержения. Но тот лишь презрительно скривил губы, что в данной ситуации выглядело как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вопрос в последний раз, — голос старейшины стал тише, но от этого только опаснее. — Почему ты напал на Тун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зале стала такой плотной, что можно было резать ножом. Даже храмовые стражи у дверей затаили дыхание. Наконец Фу Янь взмахнул рукой с таким видом, будто отмахивается от назойливой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 в камере изоляции. Можешь идти размышлять о своем поведении. Надеюсь, темнота поможет тебе найти ответы, которые ты не смог 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изоляции... Даже самые отъявленные нарушители в Тайсюань бледнели при этом словосочетании. Если Утес Размышлений был просто уединенным местом с суровым климатом, то камера представляла собой нечто куда более изощренное. Крошечное каменное помещение без окон, без мебели, без малейшего источника света. Когда массивная дверь с железными засовами захлопывалась, тьма становилась абсолютной  настолько, что через час человек начинал сомневаться в существовании собственных пальцев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не это. Как обнаружил Сюэ Лан, едва переступив порог, в камере существовал особый подавляющий механизм, не позволявший погрузиться в медитативное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- основа основ для любого культиватора. Войдя в это состояние, можно было провести хоть месяц без еды и воды, не заметив течения времени. Но здесь... Здесь сознание оставалось кристально ясным, а тело - неестественно бодрым. Никакого забытья, никакого спасения от мучительного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прислонился к холодной стене и медленно съехал на пол,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Чертова психушка... — пробормотал он, закрывая глаза. Но даже веки не спасали от всепоглощающей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отсчитывать секунды в уме. Когда, по его расчетам, прошло около трех с половиной часов (а ощущалось как минимум как десять), в абсолютной тишине вдруг раздался звук, от которого он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но не ответил. Галлюцинации были обычным делом в таких условиях. Наверняка его разум начал играть с ним злые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тот же голос, тихий и теплый, каким он слышал его лишь в редкие моменты, когда старший брат забывал о сдержанности. — Хотя вряд ли... здесь же нельзя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резко открыл глаза. В кромешной тьме перед ним парило мягкое сияние. Маленький бумажный журавлик, белый как первый снег, медленно махал крыльями, оставляя за собой серебристые следы, похожие на россыпь звезд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невольно протянул руку, но остановился в сантиметре от хрупкой фигурки. — Мэн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сделал изящный вираж, и ему почудилось, что он видит в этом движении характерную манеру старшего брата слегка наклонять голову, когда тот о чем-то задумывается.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подтвердил голос, теперь явно исходивший от бумажной птицы. — Ты в порядке? Там же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внезапно ощутил, как комок подкатывает к горлу. Он сглотнул и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я... Погоди-ка! — его мозг наконец осознал абсурдность ситуации. — Как ты вообще умудрился запустить этого журавлика сюда? Это же... — он осекся, понимая, что сам факт такой связи явно нарушал все мыслимые правила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замер в воздухе, будто задумавшись. Затем, явно сменив тему,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подрался с учеником с пика Юйхуа. Что случилось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скрестил руки еще плотнее и уткнулся подбородком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он мне не понравился. Внешность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бумажная птица мягко коснулась его щеки, заставив вздрогнуть. — Ты не из тех, кто бьет людей просто из-за антипатии. Даже когда ты ненавидел меня, ты бросался в драку только когда я сам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Мэн Чэня звучала та самая упрямая убежденность, которая всегда выводила Сюэ Лана из себя. Он стиснул зубы, чувствуя, как гнев снова поднимается в груди при воспоминании о том, что он увидел в альбоме...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нахмурился и раздражённо проговорил:— Почему тебя это так беспокоит? Тебя это вообще не касается. Просто уходи скорее, не нарушай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уйдёшь сейчас, что, если Старейшина Дисциплины тебя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на мгновение замер, его крылья дрогнули, будто от лёгкой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Сюэ Лан сжал кулак, заставляя себя не смотреть в сторону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бумажная птица медленно направилась к двери, но на полпути обернулась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Сюэ Лана кольнуло, но он стиснул зубы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стал безмолвным. Сюэ Лан подавил пустоту, разливавшуюся в сердце, но вдруг почувствовал лёгкое щекотание на кончике носа. Он открыл глаза и увидел, что маленький журавлик вернулся и устроился у него на носу, лениво взмахивая крыльями, словно обнимая его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восемь часов, — прозвучал голосок, полный улыбки. — Тяжело терпеть в одиночестве.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начался мелкий дождь. Под серебристой пеленой дождя горы Сюйшуй казались ещё более живописными, окутанными дымкой, прозрачной и чистой,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в плетёной бамбуковой шляпе, с мешком в одной руке и лопатой в другой, присел на корточки среди лекарственного сада, усердно удобряя ростки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выхода из изоляции наказание закончится, но вскоре получил послание от Старейшины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убирать гору Сюйшуй следующие семь дней, и лекарственный сад тоже переходит под твою опеку. Раз у тебя столько нерастраченной энергии, можешь послужить на благо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было, и Сюэ Лан покорно вернулся к работе. Из-за дождя на горе почти не было учеников , лишь две девушки с Пика Цуйся, под зелёными бамбуковыми зонтами, подошли к затенённому склону неподалёку. Осторожно приподняв подолы одежды, они присели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же, брось эту затею, а ты всё равно притащилась сюда под дождём…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в этот раз точно получится! Моё сердце полно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странным, и Сюэ Лан невольно взглянул в их сторону. Одна из девушек, сложив ладони и крепко закрыв глаза, что-то шептала зелёному ростку у земли. Через мгновение она распахнула глаза, полные надежды, но тут же лицо её исказилось разочарованием, будто она вот-вот готова была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опять не расцвело!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поспешила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говорила, что это всего лишь легенда, не стоит воспринимать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Сюэ Лана, 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выглядим смешно в глазах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 нужно, — ответила ученица. — Разве младший брат не слышал легенду о Лунном Цветке?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недоумение,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когда-то великий демон влюбился в благородного бессмертного и всеми силами пытался добиться его расположения. Однажды ему досталось семя, из которого, как говорили, должен был вырасти самый чистый и прекрасный цветок в мире. Но земли демонов суровы и бесплодны, и цветок никак не хотел распускаться. Демон объездил весь континент в поисках плодородной почвы и духовной воды, терпеливо ухаживая за растением. И через три года цветок наконец расцвёл!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легенда передаётся из уст в уста, а Лунный Цветок стал символом самых истинных и чистых чувств. Говорят, что лишь самый искренний человек способен заставить его расцвести. Все говорят, что этот росток у лекарственного сада на горе Сюйшуй и есть тот самый цветок. Ученики часто приходят сюда, чтобы проверить, но ни у кого не выходило , потому никто и не знает,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она взяла подругу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грусти. Старший брат Чжао наверняка знает о твоих чувствах. Не обязательно доказывать их этим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подарить ему что-то особенное…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вышитый мешочек не достаточно мило? Давай, я научу тебя вышивать…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девушек постепенно растворились в дождевой пелене. Сюэ Лан долго стоял неподвижно, затем огляделся, надвинул шляпу пониже и тихо подошёл к тому месту, где они только что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прекратился,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банановые листья, омытые дождём, казались ещё более сочными и зелёными. Внутри, в тусклом свете лампы, кто-то сидел за столом,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оконную раму тихо постучали. Взгляд Мэн Чэнь дрогнул, и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снова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слегка нахмурился, отложил книгу, подошёл и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лишь ночная тьма да одинокая луна в вышине. Ни души , только маленький глиняный горшок на подоконнике, а в нём… крошечный цветок, белый,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ещё нераспустившийся бутон, робкий и нежный, трогательный в своей хрупкости. Но он был невероятно прекрасен. Его лепестки, будто припорошённые серебристым морозом, словно купались в лунном свете , или, может, это была упавшая с неба звезда, ослепительная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на мгновение замер. Он осторожно протянул палец и коснулся бутона. Тот дрогнул, а затем, будто обрадовавшись, раскрылся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бережно взял цветок в ладони, затем взглянул на следы, оставленные в банановых кустах под окном. Через мгновение его глаза смягчились, и на губах появилась тёплая,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