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взорвались возмущёнными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Мэн? Не может быть!— Как старший брат Мэн мог нарушить правила секты? Он же только что уничтожил этого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Сюэ, не стоит говорить опрометчиво. — Инь Чи сверкнул глазами, холодно глядя на Сюэ Лана. — Старший брат - самый законопослушный человек и никогда не вторгся бы в запретную зону. Твои слова звучат странно: если ты видел, как старший брат поднялся на восьмой этаж, разве это не значит, что ты сам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устремили вопросительные взгляды на Сюэ Лана. Однако тот сохранял спокойствие и, даже не взглянув на Инь Чи,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так. Позавчера ночью я повторял уроки в Библиотечном павильоне, когда увидел старшего брата Мэна. У меня было несколько вопросов, поэтому я последовал за ним, чтобы попросить разъяснений. Неожиданно я собственными глазами увидел, как он поднялся на восьмой этаж, переговорил с охраняющим вход учеником и вошёл. Я не лгу. Если старейшины не верят, можете спросить самого старшего брата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усомнились. Фу Янь перевёл взгляд на Мэн Чэня и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Чэнь, правда ли то,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помолчал мгновение,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Чи остолбенел и резко повернулся к Мэн Чэню. Пэй Юйцзэ также слегка нахмурился. Остальные ученики и вовсе замерли в шоке, их глаза округлились от неверия. Старейшины переглянулись, а брови Фу Яня сомкнулись в глубокую складку, когда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Мэн Чэнь успел ответить, кто-то не выдержал. Чжао Цзинчэнь, старший ученик пика Юйхуа, поспешно вышел из толпы. Поклонившись Фу Яню,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этому есть объяснение. Позавчера я дежурил на восьмом этаже. Старший брат Мэн Чэнь пришёл с письмом от бессмертного владыки Чжунли! Бессмертный владыка просил его взять «Руководство по семизвёздному яду»!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Цзинчэнь всегда восхищался Мэн Чэнем и не мог смотреть, как того допрашивают, словно преступника. Он надеялся, что объяснение смягчит гнев старейшины Фу Яня. Однако, к его удивлению, лицо старейшины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бессмертный владыка Чжунли месяц назад вошёл в тайный мир и полностью прервал связь с внешним миром. – уставившись на Мэн Чэня  отчеканил он - Как ты получил от него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Цзинчэнь не ожидал такого поворота. Он застыл на месте, медленно поворачивая голову к Мэн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тихо вздохнул в душе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прав. Письмо моего учителя... я подделал.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присутствующие ученики и старейшины выразили ещё большее недоверие. Юй Нянь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Чэнь, что ты... что ты вообще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изучал искусство создания пилюль и хотел ознакомиться с «Руководством по семизвёздному яду». Но не смог связаться с учителем, поэтому мне пришлось пойти на такой шаг, — опустив глаза, ответил Мэн Чэнь. — Попав на восьмой этаж, я вспомнил, что там запечатан кровавый демон, чья кровь идеально подошла бы для алхимии, и вскрыл сосуд. Однако я не ожидал, что демон окажется таким быстрым. Сразу после разрушения печати он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Сюэ Лан обвинил его, Мэн Чэнь понял , что этот маленький злобный пёс снова затеял игру, намереваясь «отравить»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на восьмом этаже, но даже не прикасался к сосуду. Демон не мог выбраться самостоятельно без причины. Должно быть, это Сюэ Лан каким-то образом не только пробрался в запретную зону, но и разрушил печать, выпустив демона, чтобы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способ доказать свою невиновность, но в таком случае Сюэ Лану пришёл бы конец: вторжение в запретную зону, освобождение демона, нападение на собратьев, клевета на старшего брата... Любое из этих преступлений было серьёзным. Вместе же они гарантировали бы сотни ударов плетью и изгнание из секты Тайсюань.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поднял полу одеяния и опустился на колени,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инцидент произошёл исключительно по моей вине. Я готов принять наказание от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стоя за его спиной, слушал эти слова, внутри у него всё перевернулось. Заранее подготовленные речи вдруг испарились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признался?!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и старейшины слушали, ошеломлённые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совершил Мэн Чэнь — безупречный пример для подражания, гордость секты Тайсюань?!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слишком нереально!!!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возмутительно! — Фу Янь смотрел на коленопреклонённого юношу, в его глазах горел гнев от осознания напрасно растраченного потенциала. — Как ученик бессмертного владыки Чжунли, ты должен быть примером для всех. Вместо этого ты проявил полное пренебрежение к правилам и действовал безрассудно. Ты что, думаешь, что раз ты с пика Тяньцзи, то Зал Надзора не может тебя наказать?!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разгневался ещё сильнее, его голос гремел, словно горная лавина. По установленным правилам секты Тайсюань, подобные проступки: проникновение в запретные зоны, освобождение демонических существ и создание угрозы для жизни учеников — карались немедленным изгнанием с лишением всех достижений. Но, глядя на юношу, стоявшего на коленях с неестественно прямой спиной, его тонкие пальцы сжатые в белоснежных рукавах, старейшина не мог просто так выбросить столь многообещающего таланта, в котором уже просматривались очертания будущего бессмертного. После мучительных раздумий, он резко взмахнул расшитым серебряными узорами рукавом и вынес приговор, каждое слово которого падало, как молот наковальни: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Чэнь, ученик пика Тяньцзи, за сознательное проникновение в запретную зону, умышленное освобождение демонического существа и создание непосредственной угрозы для членов секты , тебе назначается суровое телесное наказание! Немедленно явись в Зал Надзора для получения пятидесяти ударов плетью из девяти сплетённых тигровых сухожилий!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как множество лиц в толпе учеников побледнело, будто обсыпанные снегом зимней вершины. Даже старейшины переглянулись , подобное наказание не назначалось уже несколько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Плети Зала Надзора были особым орудием , каждая изготавливалась из девяти сухожилий снежного тигра, вымоченных в растворе духовных трав и закалённых в пламени земного огня. Они не просто впивались в плоть, но и прожигали циркулирующую энергию. Один удар оставлял кровавый рубец, не заживающий неделями. Десять ударов сдирали кожу до мяса. Тридцать вызывали повреждения энергетических каналов. А пятьдесят... даже для мастера уровня Зарождения души это означало месяцы мучительного восстановления и риск навсегда остаться с повреждённой основой.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Чи, обычно сдержанный и холодный, уже сделал шаг вперёд, его пальцы непроизвольно сжались вокруг ножен меча. Пэй Юйцзэ также нахмурился, его всегда улыбающиеся губы сжались в тонкую линию — он готовился просить о снисхождении. Но прежде чем кто-либо из них успел заговорить, раздался громкий стук коленей о каменные плиты. Сюэ Лан, двигаясь с неестественной для его характера стремительностью, бросился вперёд и тяжело опустился на колени позади Мэн Чэня, его голос дрожал от непривычного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Фу, прошу остановиться! Это я... Это именно я выпустил того проклятого кровавого демона! Старший брат Мэн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Мэн Чэня сжалось так сильно, что дыхание перехватило, будто невидимая рука сдавила горло. Он резко повернул голову, и его всегда бесстрастные глаза впервые за много лет вспыхнули настоящим гневом. Его губы, бледные от напряжения, едва слышно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Лан не только не замолчал, а напротив поднял голову и заговорил ещё громче, намеренно выкрикивая каждое слово так, чтобы даже самые дальние ученики в толпе расслышали: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предыдущие показания были ложью! Я сознательно оклеветал старшего брата Мэна! Я... я видел, как он поднимался на восьмой этаж, и воспользовался этим, чтобы самому проникнуть туда и выпустить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воцарившаяся после этих слов, была настолько густой, что казалось , что даже ветер перестал дуть. Все присутствующие , от младших учеников до седобородых старейшин , замерли с одинаково ошеломлёнными лицами. Фу Янь, чьи брови уже почти слились в одну сплошную линию, медленно, с нездоровым спокойствием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оклеветал старшего брата Мэна. — Сюэ Лан с непривычной для него торжественностью совершил полный земной поклон, его лоб с глухим стуком ударился о камень. — С момента моего вступления в секту... я завидовал ему. Завидовал его таланту, его положению, тому, как все к нему относятся. Поэтому, когда я случайно увидел, как он нарушает правила и поднимается на восьмой этаж... — его голос дрогнул, — я решил этим воспользоваться. Я пробрался следом, нашёл сосуд с демоном и разбил печати... чтобы потом обвинить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был ошеломлён этим признанием. Его лицо, обычно красно-коричневое от гнева, теперь побледнело, затем покраснело, потом приобрело синеватый оттенок , будто старейшина перебирал все возможные эмоции по очереди. Когда он заговорил, в его голосе звучало не только возмущение, но и неподдельное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почему тогда ты сознаёшься сейчас?! После того как всё уже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не ответил сразу. Он поднялся с колен, его обычно насмешливый взгляд теперь был странно серьёзен. На мгновение его глаза встретились с глазами Мэн Чэня — и в них не было ни привычного вызова, ни злорадства. Затем он снова ударил лбом о землю, на этот раз так сильно, что на камне осталась капля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я не ожидал, что он возьмёт вину на себя. Я не ожидал, что он... — голос его сорвался, — В любом случае, это сделал я. Это моя вина. Я готов принять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дышал так тяжело, что казалось , что его вот-вот хватит удар. Его пальцы сжимали и разжимались, будто ему невероятно хотелось схватить обоих юнцов и хорошенько встряхнуть: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Совершить столь тяжкий проступок... менее чем через месяц после вступления в секту... — он говорил медленно, с расстановкой, — Такого наглого, бесчестного, подлого ученика я не видел за все свои двести лет в Тайсюань! Секта не терпит людей с такими помыслами. Немедленно собирай свои вещи и покинь священную гору , и чтобы тень твоя больше никогда не оскверняла наши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сжал кулаки так сильно, что ногти впились в ладони, оставляя кровавые полумесяцы. Но прежде чем он успел что-то сказать, Мэн Чэнь, нарушив все правила приличия, перебил старейшину: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Янь, уже повернувшийся уходить, резко обернулся, его глаза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мне, Мэн Чэню, сказать нечто, что может показаться неуместным... — его голос звучал непривычно твёрдо, — но Сюэ Лан относится к моему пику Тяньцзи. Он был лично принят бессмертным владыкой Чжунли, и его имя вписано в нефритовую скрижаль нашего пика. Даже если он совершил серьёзный проступок... — он сделал едва заметную паузу, — только бессмертный владыка Чжунли имеет право решать его судьбу. Ни Зал Надзора, ни совет старейшин не могут просто так изгнать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 — Лицо Фу Яня исказилось от гнева, но через мгновение старейшина замер. Как ни странно, в его взгляде промелькнуло что-то похожее на уважение. Чжунли Цзин действительно занимал особое положение в секте , его авторитет был непререкаем. После мучительных раздумий, старейшина скрипя зубами произнёс:— Хорошо... Об изгнании пока не будем говорить. Но наказание должно быть суровым! — Он резко взмахнул рукавом, будто отсекая все возражения: — Оба  идите в Зал Надзора! По пятьдесят ударов каждому!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Чэнь, нарушая все нормы приличия, снова перебил старейшину: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подождать!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Янь, уже дошедший до предела, буквально завизжал: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Фу, — Мэн Чэнь говорил быстро, но чётко, — Сюэ Лан находится лишь на стадии заложения Основы. Его энергетические каналы ещё не сформированы полностью. Пятьдесят ударов плетью из тигровых сухожилий... он не просто не выдержит - это убьёт его. — Он сделал глубокий вдох: — К тому же он провёл в секте меньше месяца. Как его старший брат, я не смог должным образом наставить его на путь. Я готов... принять его удары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Лан, до этого момента молчавший, вдруг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твоё фальшивое благородство!! — Его голос звучал хрипло, будто он с трудом сдерживал слёзы. — Я сам всё сделал , я сам и отвечу! Старейшина Фу, ведите меня в Зал Надзора , я готов принять все сто ударов!!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Чэня начало трясти от ярости. Этот упрямый, глупый, несносный волчонок...!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прямо сейчас!!! — Сюэ Лан буквально заорал, перекрывая его голос. Он сорвал с себя верхнюю одежду, обнажив торс, и упал на колени, широко раскинув руки: — Бейте!!!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Нянь с пика Юйхуа, наблюдавший эту сцену, глубоко вздохнул 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лет в секте Тайсюань... Впервые вижу, чтобы ученики дрались за право быть выпоротыми. — Он покачал головой: — Люди с пика Тяньцзи... действительно особенные.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Бу Юньцзянь с пика Учжао, обычно молчаливый и суровый, после долгой паузы задал вопрос, терзавший всех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точно ненавидят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http://bllate.org/book/14626/1297700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