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Чэнь выглядел как свежий снег в горном ручье или холодная луна ночью. Однако его объятия были очень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Лан обхватил его, ему вдруг показалось, будто он держит облако , легкое, мягкое, но слишком худое. Талию можно было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тот прохладный аромат. На таком расстоянии запах орхидеи был отчетливее, чем когда-либо. Он исходил от аккуратного воротника, нефритовой шеи, черных кончиков волос... Окутывал слой за слоем, заставляя тонуть все глубже, словно он выпил кувшин крепкого вина, теряя от опьянения чувства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младший брат Сюэ, — раздался еле сдерживающий смех голос Сяо Гуаня, — тебе хватит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очнулся. Тело его напряглось, он резко отпустил и отпрянул на два шага. Только теперь заметил, что все остальные давно закончили и теперь смотрят на него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младший брат Сюэ — цундере. Сначала делал вид, что не хочет, а потом и не оторвешь,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цундере. Если бы я мог обнять Старшего брата Мэн Чэня, я бы не отпускал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от зависти, я тоже хочу обнять Старшего брата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так добр к Сюэ Лану. Даже старший брат Инь, наверное, не удостаивался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не утихали. Сюэ Лан готов был провалиться сквозь землю. В этот момент Сяо Гуань объявил об окончании испытания, и все стали расходиться. Он тут 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Лан, —  услышал он за спиной мягкий голос Мэн Чэня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Палящее солнце стояло в зените, и только густая зелень этого большого дерева давала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стоял в тени, внимательно разглядывая "зеленого червя" на воротнике юноши. Уголки его губ вновь непроизвольно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зашивал?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Сюэ Лан прикрыл грудь рукой, яростно сверкнув глазами. — По-моему, отлично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тщательно подбирая слова, дипломатично сказал Мэн Чэнь, — может выглядеть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его правой руке появилась игла с зеленой нитью. Видя недоуменный взгляд Сюэ Ланя, Мэн Чэнь пояснил:— Я одолжил у младшей сестры Лю. Она любит шить мешочки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левую руку и ухватился за воротник Сюэ Ланя. — Ты что— тут же отпрянул он, точно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 серьезным выражением лица Мэн Чэнь силой притянул юношу обратно. Тремя точными движениями он распорол "зеленого червя", затем начал зашивать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его безупречная шея изгибалась изящной дугой. Сюэ Лан видел кончик его нефритового носа и длинные опущенные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воротником в чужой хватке, Сюэ Лан забыл дышать. Он не смел пошевелиться, застыв словно манекен. Примерно за одну палочку благовоний, он наконец увидел, как Мэн Чэнь с удовлетворением убирает иглу и мягко хлопает по воротнику:—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посмотрел вниз и увидел, что большой зеленый червь от воротника до груди исчез. Вместо него красовалась изящная орхидея. Ее очертания были грациозны и очаровательны. Более того, она была вышита зеленой нитью в тон униформе, а стежки оказались невероятно аккуратными. В результате это выглядело гармонично, даже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вышивать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слегка замялся, лишь тихо промычав: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смотрел куда угодно: на небо, на землю, только не на человека перед ним. Он не сказал, нравится ли, лишь сквозь зубы выдавил еле слышное "Спасибо" и бросился прочь, не оглядываясь, словно за ним гнался страшный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вернувшись в Сосновый Двор на пике Тяньцзи, юноша наконец выдохнул и рассеянно опустился на каменную скамью во дворе. Он бессмысленно уставился в пространство,  затем глупо ухмыльнулся. Но тут же нахмурился, крепко сжал губы, с силой прижал уголки рта, из-за чего его лицо исказилось в странной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ворота двора раздался неторопливый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тут же подавил странное выражение лица, встал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Сосновый Двор стоял высокий мужчина. На нем был белоснежный атласный халат, а в руке он держал нефритовую флейту. Если бы не длинный меч у пояса, его можно было бы принять за молодого господина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младший брат Сюэ Лан? — Красивое лицо мужчины озарилось мягкой улыбкой, когда он шаг за шагом приближался. — Я Пэй Юйцзэ. Был в отъезде и пропустил твою церемонию посвящения. Надеюсь, ты не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секты Тайсюань говорили, что старший ученик пика Тяньцзи Пэй Юйцзэ и второй ученик Мэн Чэнь имеют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потрясающе талантливы и благородны. Казалось, они живут в облаках, но никогда не смотрят свысока на других, относясь к собратьям со смирением и учтивостью. Если Мэн Чэнь мог казаться холодным, то Пэй Юйцзэ всегда носил легкую улыбку, заставляя окружающих чувствовать себя будто под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Пэй Юйцзэ без эмоций, даже не удостоив его обращения "Старший брат". Пэй Юйцзэ не обиделся, доставая из кольца хранения кинжал в ножнах. Ножны были сделаны из нефрита с чешуей дракона и стоили целое состояние. Рукоять была инкрустирована жемчужиной синего дракона. Хотя лезвия не было видно, исходящий от ножен холод говорил, что внутри как минимум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второпях и не успел подготовить достойный подарок. Этот кинжал неплохого качества, может пригодиться для защиты, — с улыбкой протянул на ладони кинжал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Инь Чи, заставившим его стоять под ледяным водопадом при первой встрече, этот Старший брат был невероятно дружелюбен. Однако Сюэ Лан не принял его доброты, даже не взглянув на сокровище, вызывающее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Юйцзэ задержался на бесстрастном лице юноши, затем незаметно скользнул по орхидее на воротнике. Он усмехнулся и убрал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сейчас нет на пике. Если у тебя будут вопросы, младший брат, обращайся ко мне или другим старшим братьям, — мягко сказал Пэй Юйцзэ, кивая перед уходом. Вдруг вспомнив, он обернулся: — Чуть не забыл, поздравляю с первым местом в испытании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ушел, его высокий хвост и изящная осанка, делали даже вид со спины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смотрел ему вслед, медленно сжимая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Духов была высококлассной духовной водой с мощным восстанавливающим эффектом. На срезанном когда-то стебле уже вырос новый банановый лист — пышный, зеленый, даже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он ни рос, это был уже не 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Юйцзэ вошел во двор, он увидел, как молодой человек легонько проводит пальцами по листу, казалось, слегка задумавшись. Свет играл на его черных волосах, придавая прядям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долго смотрел на него, прежде чем тихо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обернулся. При виде Пэй Юйцзэ, его взгляд за мгновение стал пустым. — Старший брат. — После паузы спросил он —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улыбаясь, подошел Пэй Юйцзэ. Он наклонился, осматривая растение: — Это дело рук Инь Чи? Его нрав становится все несноснее. Не могу поверить, что он посмел тронуть твое любимое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опустил веки,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от усталости или чего-то еще, его выражение было слегка холодным. Полуопущенные ресницы будто легкие мазки туши. Кожа почти прозрачно-белая, даже губы казались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ослепительно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оказалось хлопотным. Не ожидал, что задержусь так на долго, — тихим голосом, будто боясь потревожить, сказал Пэй Юйцзэ, глядя на опущенные ресницы. — В мое отсутствие А Чэнь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помолчал, наконец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солнечном свете были теплого янтарного цвета, такие же прекрасные и бездонные как прозрачное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глядя в глаза Пэй Юйцзэ,  мягко улыбнулся Мэн Чэнь. — День и ночь я думал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