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и Инь Чи были старшим и младшим братьями, жившими в тесной близости на протяжении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вступил в секту в семнадцать лет. Мэн Чэнь привез его из странствий по миру после прорыва на стадию Зарождения Души. Инь Чи был сиротой, скитавшимся с детства. Он слышал, что бессмертные никогда не знают голода, поэтому повсюду искал возможность стать учеником и изучать бессмертные практики. Однако в мире не так уж много настоящих бессмертных. Все, кого он встречал, были мошенниками. Его несколько раз продавали, и он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наконец встретил "бессмертного", но, к несчастью, это оказался злобный культиватор. Тот испытывал на нем сильнодействующие яды, доведя до грани смерти, затем поставил котел с кипящей водой, намереваясь сварить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Чэнь проходил мимо, он увидел юношу, покрытого фиолетово-черными пятнами, с кровью, сочащейся из всех семи отверстий, извивающегося и дрожащего на земле, как выпотрошенная рыба на грани смерти. Его взгляд уже начал мутнеть, но он все еще использовал последние силы, чтобы достать кинжал, спрятанный за поясом, и потихоньку подползти к спине злобного культиватора, занятого кипячением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забрал его в секту Тайсюань, и Инь Чи стал третьим учеником пика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Цзин редко показывался, а Пэй Юйцзэ не был тем, кто стал бы заботиться о таких вещах, поэтому Мэн Чэнь взял на себя заботу о младшем брате. Инь Чи слишком много страдал, скитаясь на воле. Он совсем не выглядел на семнадцать — низкорослый и тощий, с лицом, изможденным до неузнаваемости , можно было подумать, что ему всего тринадцать-четырнадцать.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испытывал жалость, глядя на этого ребенка. Каждый день он заставлял его есть вовремя, приносил различные духовные пилюли и добавки, помогал регулировать меридианы и учил боевым искусствам для укрепления тела, лично тренируясь с ним по утрам. После трех месяцев тело Инь Чи постепенно окрепло. В сочетании с питательной средой и обильной духовной энергией пика Тяньцзи, Инь Чи наконец начал быстро расти, как весенние побеги. Он не только быстро перерос Мэн Чэня, но и его лицо становилось все более цветущим и прекрасным. Его персиковые глаза были особенно пленительны, тайно покорив сердца многих младших и старших сестер с пика Цуйся.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заботливости Мэн Чэня, Инь Чи был особенно близок с ним, называя "Старшего брата" особенно сладким голосом. Даже повзрослев, он вел себя как не повзрослевший ребенок. Когда у него появлялся волдырь на пальце во время тренировки с мечом, он бежал к Мэн Чэню, чтобы повиснуть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Мэн Чэня было схожим  в мире у него не осталось привязанностей. В этой жизни самыми близкими ему людьми были мастер, старший брат и младший брат, жившие с ним на пике Тяньцзи. Хотя Инь Чи любил приставать к людям, Мэн Чэнь не находил это раздражающим. Он даже считал Инь Чи невинным и милым, всегда балуя и лелея его, как родного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ирония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истинного лица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Мэн Чэнь молчит, Инь Чи прямо подошел и обвил рукой правую руку молодого человека, ласково поглажива.— Старший брат,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высвободил руку из объятий 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руке пепел от банановых листьев. Постарайся не испачкать одежду, — ровным голосом произнес Мэн Чэнь, опустив взгляд. Его длинные ресницы отбрасывали арочную тень, когда он переложил лейку в правую руку и продолжил поливать банановые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уныло отозвался Инь Чи, не отрывая взгляда 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старший брат уже прекратил бы свои занятия, улыбаясь, погладил бы его по голове и снисходительно спросил: "Что опять случилось?". Но на этот раз он словно совершенно не замечал его необычного поведения, даже не взглянув в его сторону, будто банановая роща перед ним была в десять тысяч раз более достойна внимания, чем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слегка нахмурился, холодно окинув взглядом банановые растения, прежде чем наконец нетерпеливо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слышал, ты сегодня взял нового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наконец опустил лейку, повернулся и направился к пруду во дворе,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слабо отозвался он.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следовал за ним по пятам. Он увидел, как чистая прудовая вода омывает ладони молодого человека. Те руки были почти прозрачно-белыми, с длинными пальцами, словно выточенными из нефрита, украшенными хрустальными каплями воды , настолько прекрасными,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уставился на эти пальцы, кадык вздрогнул, когда он подавил тревогу и гнев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очень выдающийся?  - небрежно спросил он - Я слышал, Старший брат лично пригласил его вступить на пик Тяньцзи. Кажется, такой чести не удостаивался ни один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честью? — Мэн Чэнь, казалось, находил это забавным, его губы искривились с оттенком насмешки, неясно, над Инь Чи или над собой. — Тогда как ты опишешь мои ежедневные тренировки с мечом вместе с тобой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не заметил ничего необычного и улыбнулся этим словам. Его черты были исключительно прекрасны, и когда он улыбался, это было захватывающее дух сияние, будто в саду расцветали грушевые цветы. — Какой новый ученик может сравниться со мной? Старший брат, естественно, заботится обо мне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сказав это, он продолжил:— Я только что ходил взглянуть на этого нового младшего брата. Сюэ Лан, верно? Его способности на уровне, но характер еще предстоит узнать. Пик Тяньцзи не так-то просто покорить. Я велел ему медитировать под водопадом Холодного Неба в течение часа. Если не выдержит, может сразу собирать вещи и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Беспристрастное лицо Мэн Чэня наконец изменилось. Он резко поднял взгляд на Инь Чи.— Водопад Холодного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этом взгляде внезапно появился намек на убийственность, заставив сердце Инь Чи содрогнуться. Он незаметно сжал кулак, его губы все еще были изогнуты в беспечной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больше не проронил ни слова, его фигура тут же исчезла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посмотрел на пустой двор, улыбка на его губах наконец исчезла, тепло в глазах остывало градус за градусом.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позади него банановое растение было срублено у основания, бесшумно падая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Холодного Неба был одним из чудес пика Тяньцзи и одновременно священным местом тренировок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водопада представляла собой тысячелетнюю ледяную воду, способную укреплять основы и закалять тело, что было чрезвычайно полезно для культиваторов. Однако не каждый мог к ней прикоснуться. Даже капля такой воды могла расплавить плоть и разъесть кости обычного человека. Тела культиваторов низкого уровня также не выдерживали силы тысячелетней ледяной воды. Для тренировок под Водопадом Холодного Неба требовалось достичь как минимум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Тайсюань было множество талантов, и учеников на стадии Золотого Ядра хватало. Однако мало кто осмеливался испытать на себе силу Водопада Холодного Неба, ибо ощущения были попросту невыносимы. Вода была леденяще холодной, и каждая капля ощущалась как нож, режущий кожу , что уж говорить о целом водопаде, обрушивающемся на тело. Даже если физическая оболочка могла выдержать, сила воли наверняка не выдерживала!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секте Тайсюань, кроме старейшин, пожалуй, только ученики пика Тяньцзи осмеливались тренироваться под Водопадом Холодного Неба. Именно поэтому другие ученики так ими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прибыл к безлюдному Водопаду Холодного Неба. Водопад напоминал летящую белую шелковую ленту или же лавину, низвергающуюся с горной вершины прямо со скального уступа. Грохот поднимал тысячи волн в водоеме у подножия. Один лишь взгляд издали заставлял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отступил. Быстро сняв верхнюю одежду и рубашку, он прыгнул на черный камень в водоеме под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водопада безжалостно обрушилась вниз, словно тысячекилограммовая глыба, едва не лишив юношу сознания. Сюэ Лан погрузился в водоем под водопадом, во рту у него появился привкус крови. Он открыл рот и выплюнул горячую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талант был велик, он еще не сформировал Золотое Ядро. Как культиватор на стадии Закладывания Основ мог выдержать силу Водопада Холодного Неба? Сюэ Лан лежал на спине в воде, чувствуя, будто каждую кость в его теле медленно перемалывали, а кожа подвергается уколам тысяч игл. Он проглотил оставшуюся кровь, вытер уголки губ, стиснул зубы и пошевелил руками, пытаясь вернуться под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кто-то другой, они счел бы его действия самоубийственными. Но Сюэ Лан не колебался, фактически вернувшись под Водопад Холодного Неба и сев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неизвестного времени, проведенного под водопадом, когда он уже чувствовал, что вот-вот рассыплется и не сможет продолжать, рядом с ним в водопад ворвалась фигура и вытащила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Чэня было холодным, как лед, когда он схватил оставленный верхний халат и плотно укутал юношу, одновременно быстро нажимая на несколько акупунктурных точек на его теле. Лицо юноши посинело от холода, зубы стучали без контроля. Спустя некоторое время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Разглядев, кто перед ним, Сюэ Лан шокировано замер. Он только начал заикаться, как Мэн Чэнь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— Мэн Чэнь достал фарфоровый флакон и извлек красную пилюлю, поднеся к губам юноши. Но тот не реагировал, пристально глядя на лицо перед собой, словно полностью окоченел от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— Мэн Чэню пришлось напомнить словами. Видя, что юноша все еще не двигается, он сжал его щеки пальцами и насильно запихнул пилюлю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Пилюли Пылающего Солнца проявился быстро. Мэн Чэнь чувствовал, как ледяное тело в его объятиях постепенно согревается. Спустя мгновение Сюэ Лан медленно моргнул, наконец приходя в себя. Осознав свое положение, он тут же широко раскрыл глаза от шока и вывалился из объятий Мэн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может свободно двигаться, Мэн Чэнь слегка успокоился и спросил:— Тебе все еще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крепко сжал верхний халат, его лицо полностью покраснело, даже уши залились румянцем, пока он смотрел на Мэн Чэня с расстояния в десять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уже не холодно, с удовлетворением подумал Мэн Чэнь. Молодые тела действительно быстро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вмешиваться? — внезапно взорвался Сюэ Лан, его был голос полон гнева. Как неблагодарный злобный щенок, он ощетинился и яростно залаял на него: — Я прекрасно тренировался, зачем ты мне помешал? Ха, я знаю! Ты, наверное, боишься, что я превзойду тебя, поэтому специально меня сдерживаешь! Какие же злые у тебя помыслы!!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спокойно наблюдал, как этот волчонок бешено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добрые намерения всегда так же неправильно истолковывались и даже вызывали ненависть у Сюэ Лана. Со временем его сердце охладело, и он больше не вмешивался в его дела. Но теперь, зная правду, стоящую за всем этим, слушая очередную тираду этого злобного щенка, он не чувствовал гнева. Вместо этого разъяренный, напыщенный вид юноши казался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должна продвигаться шаг за шагом, — добродушно сказал он. — Ты еще не сформировал Золотое Ядро. Если будешь действовать опрометчиво, это принесет лишь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 — Юноша казался совершенно непреклонным, злобно парируя: — Мой мастер Бессмертный Владыка Чжунли. Я слушаю только его, ты не можешь мной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спокойно сказал Мэн Чэнь. — Если я обнаружу, что ты снова тайком пришел тренироваться к Водопаду Холодного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покосился на него, изображая насмешливое "и что ты мне сделаешь", но в то же время незаметно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поселю тебя в Снежной Обители, чтобы ежедневно за тобой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застыл. В следующее мгновение не только его лицо и уши, но даже открытая шея внезапно залилась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