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и Инь Чи были старшим и младшим братьями, жившими в тесной близости на протяжении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вступил в секту в семнадцать лет. Мэн Чэнь привез его из странствий по миру после прорыва на стадию Зарождения Души. Инь Чи был сиротой, скитавшимся с детства. Он слышал, что бессмертные никогда не знают голода, поэтому повсюду искал возможность стать учеником и изучать бессмертные практики. Однако в мире не так уж много настоящих бессмертных. Все, кого он встречал, были мошенниками. Его несколько раз продавали, и он едва не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наконец встретил "бессмертного", но, к несчастью, это оказался злобный культиватор. Тот испытывал на нем сильнодействующие яды, доведя до грани смерти, затем поставил котел с кипящей водой, намереваясь сварить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Чэнь проходил мимо, он увидел юношу, покрытого фиолетово-черными пятнами, с кровью, сочащейся из всех семи отверстий, извивающегося и дрожащего на земле, как выпотрошенная рыба на грани смерти. Его взгляд уже начал мутнеть, но он все еще использовал последние силы, чтобы достать кинжал, спрятанный за поясом, и потихоньку подползти к спине злобного культиватора, занятого кипячением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забрал его в секту Тайсюань, и Инь Чи стал третьим учеником пика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Цзин редко показывался, а Пэй Юйцзэ не был тем, кто стал бы заботиться о таких вещах, поэтому Мэн Чэнь взял на себя заботу о младшем брате. Инь Чи слишком много страдал, скитаясь на воле. Он совсем не выглядел на семнадцать — низкорослый и тощий, с лицом, изможденным до неузнаваемости , можно было подумать, что ему всего тринадцать-четырнадцать.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испытывал жалость, глядя на этого ребенка. Каждый день он заставлял его есть вовремя, приносил различные духовные пилюли и добавки, помогал регулировать меридианы и учил боевым искусствам для укрепления тела, лично тренируясь с ним по утрам. После трех месяцев тело Инь Чи постепенно окрепло. В сочетании с питательной средой и обильной духовной энергией пика Тяньцзи, Инь Чи наконец начал быстро расти, как весенние побеги. Он не только быстро перерос Мэн Чэня, но и его лицо становилось все более цветущим и прекрасным. Его персиковые глаза были особенно пленительны, тайно покорив сердца многих младших и старших сестер с пика Цуйся.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заботливости Мэн Чэня, Инь Чи был особенно близок с ним, называя "Старшего брата" особенно сладким голосом. Даже повзрослев, он вел себя как не повзрослевший ребенок. Когда у него появлялся волдырь на пальце во время тренировки с мечом, он бежал к Мэн Чэню, чтобы повиснуть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Мэн Чэня было схожим  в мире у него не осталось привязанностей. В этой жизни самыми близкими ему людьми были мастер, старший брат и младший брат, жившие с ним на пике Тяньцзи. Хотя Инь Чи любил приставать к людям, Мэн Чэнь не находил это раздражающим. Он даже считал Инь Чи невинным и милым, всегда балуя и лелея его, как родного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ирония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истинного лица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Мэн Чэнь молчит, Инь Чи прямо подошел и обвил рукой правую руку молодого человека, ласково поглажива.— Старший брат,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высвободил руку из объятий 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руке пепел от банановых листьев. Постарайся не испачкать одежду, — ровным голосом произнес Мэн Чэнь, опустив взгляд. Его длинные ресницы отбрасывали арочную тень, когда он переложил лейку в правую руку и продолжил поливать банановые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уныло отозвался Инь Чи, не отрывая взгляда от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старший брат уже прекратил бы свои занятия, улыбаясь, погладил бы его по голове и снисходительно спросил: "Что опять случилось?". Но на этот раз он словно совершенно не замечал его необычного поведения, даже не взглянув в его сторону, будто банановая роща перед ним была в десять тысяч раз более достойна внимания, чем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слегка нахмурился, холодно окинув взглядом банановые растения, прежде чем наконец нетерпеливо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слышал, ты сегодня взял нового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наконец опустил лейку, повернулся и направился к пруду во дворе,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слабо отозвался он.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следовал за ним по пятам. Он увидел, как чистая прудовая вода омывает ладони молодого человека. Те руки были почти прозрачно-белыми, с длинными пальцами, словно выточенными из нефрита, украшенными хрустальными каплями воды , настолько прекрасными,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уставился на эти пальцы, кадык вздрогнул, когда он подавил тревогу и гнев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очень выдающийся?  - небрежно спросил он - Я слышал, Старший брат лично пригласил его вступить на пик Тяньцзи. Кажется, такой чести не удостаивался ни один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честью? — Мэн Чэнь, казалось, находил это забавным, его губы искривились с оттенком насмешки, неясно, над Инь Чи или над собой. — Тогда как ты опишешь мои ежедневные тренировки с мечом вместе с тобой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не заметил ничего необычного и улыбнулся этим словам. Его черты были исключительно прекрасны, и когда он улыбался, это было захватывающее дух сияние, будто в саду расцветали грушевые цветы. — Какой новый ученик может сравниться со мной? Старший брат, естественно, заботится обо мне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сказав это, он продолжил:— Я только что ходил взглянуть на этого нового младшего брата. Сюэ Лан, верно? Его способности на уровне, но характер еще предстоит узнать. Пик Тяньцзи не так-то просто покорить. Я велел ему медитировать под водопадом Холодного Неба в течение часа. Если не выдержит, может сразу собирать вещи и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Беспристрастное лицо Мэн Чэня наконец изменилось. Он резко поднял взгляд на Инь Чи.— Водопад Холодного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этом взгляде внезапно появился намек на убийственность, заставив сердце Инь Чи содрогнуться. Он незаметно сжал кулак, его губы все еще были изогнуты в беспечной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больше не проронил ни слова, его фигура тут же исчезла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посмотрел на пустой двор, улыбка на его губах наконец исчезла, тепло в глазах остывало градус за градусом.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позади него банановое растение было срублено у основания, бесшумно падая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Холодного Неба был одним из чудес пика Тяньцзи и одновременно священным местом тренировок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водопада представляла собой тысячелетнюю ледяную воду, способную укреплять основы и закалять тело, что было чрезвычайно полезно для культиваторов. Однако не каждый мог к ней прикоснуться. Даже капля такой воды могла расплавить плоть и разъесть кости обычного человека. Тела культиваторов низкого уровня также не выдерживали силы тысячелетней ледяной воды. Для тренировок под Водопадом Холодного Неба требовалось достичь как минимум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Тайсюань было множество талантов, и учеников на стадии Золотого Ядра хватало. Однако мало кто осмеливался испытать на себе силу Водопада Холодного Неба, ибо ощущения были попросту невыносимы. Вода была леденяще холодной, и каждая капля ощущалась как нож, режущий кожу , что уж говорить о целом водопаде, обрушивающемся на тело. Даже если физическая оболочка могла выдержать, сила воли наверняка не выдерживала!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секте Тайсюань, кроме старейшин, пожалуй, только ученики пика Тяньцзи осмеливались тренироваться под Водопадом Холодного Неба. Именно поэтому другие ученики так ими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прибыл к безлюдному Водопаду Холодного Неба. Водопад напоминал летящую белую шелковую ленту или же лавину, низвергающуюся с горной вершины прямо со скального уступа. Грохот поднимал тысячи волн в водоеме у подножия. Один лишь взгляд издали заставлял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отступил. Быстро сняв верхнюю одежду и рубашку, он прыгнул на черный камень в водоеме под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водопада безжалостно обрушилась вниз, словно тысячекилограммовая глыба, едва не лишив юношу сознания. Сюэ Лан погрузился в водоем под водопадом, во рту у него появился привкус крови. Он открыл рот и выплюнул горячую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талант был велик, он еще не сформировал Золотое Ядро. Как культиватор на стадии Закладывания Основ мог выдержать силу Водопада Холодного Неба? Сюэ Лан лежал на спине в воде, чувствуя, будто каждую кость в его теле медленно перемалывали, а кожа подвергается уколам тысяч игл. Он проглотил оставшуюся кровь, вытер уголки губ, стиснул зубы и пошевелил руками, пытаясь вернуться под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кто-то другой, они счел бы его действия самоубийственными. Но Сюэ Лан не колебался, фактически вернувшись под Водопад Холодного Неба и сев в позу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неизвестного времени, проведенного под водопадом, когда он уже чувствовал, что вот-вот рассыплется и не сможет продолжать, рядом с ним в водопад ворвалась фигура и вытащила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Чэня было холодным, как лед, когда он схватил оставленный верхний халат и плотно укутал юношу, одновременно быстро нажимая на несколько акупунктурных точек на его теле. Лицо юноши посинело от холода, зубы стучали без контроля. Спустя некоторое время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Разглядев, кто перед ним, Сюэ Лан шокировано замер. Он только начал заикаться, как Мэн Чэнь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— Мэн Чэнь достал фарфоровый флакон и извлек красную пилюлю, поднеся к губам юноши. Но тот не реагировал, пристально глядя на лицо перед собой, словно полностью окоченел от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 — Мэн Чэню пришлось напомнить словами. Видя, что юноша все еще не двигается, он сжал его щеки пальцами и насильно запихнул пилюлю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Пилюли Пылающего Солнца проявился быстро. Мэн Чэнь чувствовал, как ледяное тело в его объятиях постепенно согревается. Спустя мгновение Сюэ Лан медленно моргнул, наконец приходя в себя. Осознав свое положение, он тут же широко раскрыл глаза от шока и вывалился из объятий Мэн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может свободно двигаться, Мэн Чэнь слегка успокоился и спросил:— Тебе все еще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крепко сжал верхний халат, его лицо полностью покраснело, даже уши залились румянцем, пока он смотрел на Мэн Чэня с расстояния в десять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уже не холодно, с удовлетворением подумал Мэн Чэнь. Молодые тела действительно быстро восстанавливаются.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 вмешиваться? — внезапно взорвался Сюэ Лан, его был голос полон гнева. Как неблагодарный злобный щенок, он ощетинился и яростно залаял на него: — Я прекрасно тренировался, зачем ты мне помешал? Ха, я знаю! Ты, наверное, боишься, что я превзойду тебя, поэтому специально меня сдерживаешь! Какие же злые у тебя помыслы!!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спокойно наблюдал, как этот волчонок бешено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добрые намерения всегда так же неправильно истолковывались и даже вызывали ненависть у Сюэ Лана. Со временем его сердце охладело, и он больше не вмешивался в его дела. Но теперь, зная правду, стоящую за всем этим, слушая очередную тираду этого злобного щенка, он не чувствовал гнева. Вместо этого разъяренный, напыщенный вид юноши казался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 должна продвигаться шаг за шагом, — добродушно сказал он. — Ты еще не сформировал Золотое Ядро. Если будешь действовать опрометчиво, это принесет лишь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дело! — Юноша казался совершенно непреклонным, злобно парируя: — Мой мастер Бессмертный Владыка Чжунли. Я слушаю только его, ты не можешь мной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спокойно сказал Мэн Чэнь. — Если я обнаружу, что ты снова тайком пришел тренироваться к Водопаду Холодного Неба...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покосился на него, изображая насмешливое "и что ты мне сделаешь", но в то же время незаметно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поселю тебя в Снежной Обители, чтобы ежедневно за тобой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застыл. В следующее мгновение не только его лицо и уши, но даже открытая шея внезапно залилась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http://bllate.org/book/14626/1297693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