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Хуай нахмурился, интуитивно чувствуя, что с доктором, который был перед ним, что-то не так, но он не мог сказать, в чём именно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Цзян Фану и сказал: "Ты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ещё не готов." - ошеломлённо сказал Цзян Фан, и указал на свой нос, из которого всё ещё текла кровь. Он повернулся к врачу и спросил: "Вы можете прописать мне немного морфина? Мой нос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белом халате улыбнулся, услышав эти слова, и сказал в хорошем настроении: "Хорошо,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Фана загорелись, как будто он был польщён. Он не ожидал, что доктор будет так сговорчив сегодня. Он кивал и сказал: "Хорошо, сколько вы 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миллиграммов." - ответил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причмокнул губами, как будто хотел сказать, что это слишком мало, но решил промолчать, потому что это всё равно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наблюдал, как доктор входит во внутреннюю комнату аптеку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миллиграммов морфина стоят намного больше, чем сигареты, которые вы здесь сворачиваете! Это хорошая вещь!" - Цзян Фан взволнованно объяснил Фэн Хуаю, подумав, что новичок ещё не знал "торговой системы" в тюрьме, и пытаясь с энтузиазмом его просветить.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Хуай был сосредоточен на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доктор шёл во внутреннюю комнату аптеку, он встал с кровати, быстро подошёл к двери лазарета, осторожно потянул дверь и действительно не смог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ошеломлённо посмотрел на Фэн Хуая, и задал вопрос: "В чём дело? Дверь заперта? Зачем запирать дверь средь бела дня... Дай-ка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наклонился и повозился с дверным замком. После нескольких секунд безуспешной возни он не смог удержаться, и с хмурым взглядом пробормотал: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Фэн Хуаю и увидел, как Фэн Хуай повернул голову и снова встал на стол, пытаясь открыть теперь уже полуоткрытое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вы думаете? Как только рука Фэн Хуая коснулась окна, раздался громкий звук "Бах", и все окна со всех сторон стены, одновременно закрылись, хотя их никто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вздрогнул и посмотрел на Фэн Хуая, в его сердце зародилась нехорошая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был в одной комнате с Фэн Хуаем, и Фэн Хуай внезапно встал с кровати и начал оглядываться, ничего хорошего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понизил голос и спросил: "Не может быть...Мы снова столкнулись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легко спрыгнул со стола, взглянул на лицо нервничающего Козлиной Бородки, и просто сказал: "Я же просил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Фану хотелось плакать без слез: "Я не знал, что ты говоришь мне уйти из-за этого... В следующий раз я сделаю то, о чём ты меня просишь, и не буду говорить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снова столкнуться с такой ситуацией?" - риторически спросил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очень нервничал, и не выглядел так, словно оказался в ловушке. Такой жест фактически успокоил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не так опасно, как той ночью, правда?" - подумал Цзян Фан, надеясь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рассмеялся и ответил: "Тогда я определенно не хочу снова сталкиваться с такой ситуацией, но разве это то, чего я могу избежать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промолчал, когда услышал эти слова, и уголки его рта слегка приподнялись, очевидно, его позабавил Цзян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Фана и одарил его ободряющим взглядом: "У тебя ясное понимание и хороший склад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воспринял слова великого Бога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какие-то проблемы с этим доктором?" - снова сменил тему разговора Цзян Фан. Он тихо заглянул в аптечную комнату лазарета, но никого там не увидел. Он пробормотал: "Неудивительно, что с доктором было так легко разговаривать, и он так просто согласился дать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внезапно схватил Цзян Фана за воротник и холодно отбросил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белом халате вышел из-за приоткрытой двери аптеки, держа в руке толстый шприц с большой иглой, и с улыбкой посмотрел на Цзян Фана: "Всё в готово,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только чувствовал, что доктор странно улыбается, и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тихо спросил Фэн Хуая: "Почему я думаю, что он странный? Это психологический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не ответил, но понизил голос и спросил его: "Ты взял шурупы с собой? Это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не понял, почему Фэн Хуай вдруг спросил об этом, но все же кивнул: "Да, они железные, но они ржавые."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сказал: "Хорошо", и прошептал несколько слов на ухо Цзян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там делаете?" - доктор, стоявший в дверях, был немного нетерпелив, но на его лице всё ещё была улыбка, и он мягко подтолкнул: "Цзян Фан, сначала подойди сюда, и ты сможешь лечь и отдохнуть после инъекции."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Фан услышал это, он поспешно покачал головой: "Нет, нет, нет, нет, зачем мне инъекция? Я не хочу делать укол,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отступать назад, и остановился только тогда, когда упёрся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оставалось прежним, он всё ещё улыбался. Он не был раздражен, когда увидел, что Цзян Фан отступил, и сказал: "Инъекция действует быстро. Это самый эффективный метод для вас, детей, которые боятся боли и вот-вот создадут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Цзян Фан считал, что он уже не молод, не говоря уже о том, что будь он действительно ребенком, то разве разве он мог бы получить пять миллиграммов морфия, и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сказал: "Но, доктор, я не шумный и не крикливый. Я просто хочу получить немного морфия. Если вы не дадите его, забудьте об этом. Я просто потерплю. Почему бы мне не пойти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 выражение лица доктора внезапно изменилось, и его улыбка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почувствовал внезапную дрожь в своем сердце. Он сглотнул и наблюдал, как доктор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расстояние между ними, тем очевиднее странность, которую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протянул руку и схватил Цзян Фана за плечо, Цзян Фан внезапно осознал на то, что это было за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всегда казалось, что голова и тело доктора выглядят крайне несогласованными. Куда бы он ни шёл и что бы ни делал, его голова была как у деревянного человечка, и она поворачивалась только вместе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когда врач подошёл к нему, он заметил, что область головы и шеи, наспех прикрытая воротником, на самом деле представляла собой ряд неаккуратных и грубых хирургических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как неумелая и неаккуратная техника,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холодный душ окатил голову и сердце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тихо переместился за спину доктора, но доктор этого не заметил. Он перевязывал руку Цзян Фана жгутом и слегка похлопывал его по коже, обнаруживая голубые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слегка вздрогнул, не зная, было ли это его психологическим эффектом. Он только почувствовал, что ладонь доктора была ужасно холодной, совсем не похожей на температуру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расширил глаза и посмотрел на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встал позади доктора, холодно поднял глаза и, встретившись взглядом с Цзян Фаном, слегка кивнул, медленно поднял руку и сгибал свои пальцы в обратном отсчёте.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наконечник иглы коснулся кожи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подавил свой страх, и, как Фэн Хуай сказал ему ранее, он внезапно резко успокоился, вышел из-под контроля ничего не подозревающего доктора, и быстро обошёл противника спереди, прячась за Фэн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Шприц в руке доктора опустел, и пять миллиграммов морфия вылились наружу и растеклись лужицей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Лужица на плитках пола, казалось, внезапно разозлила "добродушного"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горла вырвалось шипение сдерживаемого гнева: "Глупое отродье! Плохой мальчик, который создает проблемы весь день напролет! Ты должен быть наказан, я скажу декану..."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своё тело и голову, выглядя неуклюжим и медленным по сравнению с его предыдущими уверенными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свое лицо назад, его пристальный взгляд столкнулся со взглядом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слегка прищурился, сжимая между пальцами шуруп, принадлежащий Цзян Фану. Под взглядом не ожидавшего этого доктора он шлёпнул ладонью и вонзил заостренный шуруп в грудь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быстрыми и точными, и никто не мог себе представить, что в руках Фэн Хуая может быть шуруп длиной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доктора по груди ладонью, а затем несколько раз подряд, как по барабану, похлопал доктора по левой и правой верхней и нижней части груди и живота, соответствующих левым и правым легким, печени, селезёнке и желчному пузырю.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шлепок был так точен, что не оставалось сомнений, что, если бы ему дали мясницкий нож, он мог бы сразить доктора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Заостренные головки шурупов, спрятанные в ударах ладонями Фэн Хуая, оставляли небольшие незаметные повреждения на теле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закричал от боли, и несмотря на трудности координации движений его тела, он раскрыл руки и яростно бросился к Фэн Хуаю, тот легко увернулся, и избежал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обладая зорким взглядом, заметил, что раны от винтов не испачкали белый халат доктора кровью, но область вокруг раны, казалось, была разъедена царской водкой. Просто глядя на это, он почувствовал боль, но доктор, казалось, даже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заставил разъяренного и сумасшедшего доктора преследовать его в маленьком лазарете, и когда он видел возможность, он наносил новую рану телу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слегка приоткрыл рот - старший брат...такой могучий?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БОСС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чувствовал, что это описание было немного неуместным, но он, казалось, не мог найти лучшего способа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тормози!" - внезапно крикнул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Фан пришёл в себя, он увидел доктора, спешащего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покрылся холодным потом от испуга, и прежде чем он смог увернуться, доктор уже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ясно видеть зашитую рану на шее доктора. Из-за интенсивного бега и без того слабый хирургический шов порвался, и он мог видеть сцену позади доктора через грубый зазор между сшитых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отвратительно, и он, кажется, почувствовал запах гнили от раны. Он подсознательно задержал дыхание, думая, что сейчас его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движения доктора резко прекратились, и он неподвижно остановился перед Цзян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очень медленно моргнул, и когда смог пошевелиться, он выполз из рук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обошёл его сзади, он увидел свой шуруп, который Фэн Хуай с большой точностью метнул в затылок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сглотнул, ему чрезвычайно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рана на теле доктора, проколотая шурупами, испускала едкий дым, особенно рана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больше не осмеливался смотреть. Доктор неподвижно стоял на месте, его разъедаемые раны становились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подошёл, протянул руку и слегка коснулся его, и увидел, как всё тело доктора исчезло, как только кончики его пальцев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лазарет, где они находились, также разрушался, окружающие обои с шелестом отваливались от стен, и исчезали, а плитка на полу трескалась и крошилась.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Фана расширились: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всё снова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огляделся и с удивлением обнаружил, что они стоят в коридоре.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http://bllate.org/book/14623/1297503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