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Ночи в тюрьме для смертников не суждено было пройти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раме от разбитого зеркала высунулась пара иссохших рук, и медленно вытягивалась.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иссохших рук схватилась за раковину, и медленно вытягивала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нельзя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 всему телу была практически прозрачной, похожа на выпуклые, чрезвычайно вздутые волдыри, которые раздуты до крайности и кажутся блестящими. Кажется, что вы можете видеть кровеносные сосуды, находящиеся под растянутой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шевелиться волосы на головах людей, видевших это, так это то, что, когда “он” ходит, прозрачная кожа на его теле, которая натягивается до предела, и, как будто не выдерживая малейшего натяжения, лопается в разных местах, одно за другим, кровь хлещет из разрыв на коже, распространяя сильный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подсознательно отступал назад,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уставился на "вещь" перед собой и слегка нахмурился - это было похоже на то, что произойдёт, если муравьи, плавящие кровь вонзятся в чью-то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муравьи, плавящие кровь,... тогда, он тоже должен этого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быстро подошёл к двери камеры. У окошка в двери, через которое подавали еду, всё ещё были два комплекта мисок, и палочек для еды, которые ещё не убрали, до которых он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особенная ночь, и даже тюремные охранники, которые должны были прийти вовремя, чтобы забрать посуду,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схватил пару палочек для еды. Палочки были холодными на ощупь. Он слегка приподнял брови, немного удивленный тем, что они были металлическими.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внезапно закричал мужчина с козлиной бородкой.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казалось, что-то почувствовал. Он красиво развернулся, его тело было лёгким и быстрым, и прежде чем Козлиная Бородка смог увидеть, что происходит, Фэн Хуай уже обошёл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фигура, покрытая волдырями, чрезвычайно быстро переместилась на то место, где секунду назад был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яростно подняло руку и махнуло ею вниз, яростно царапая перед собой острыми ногтями, оставляя глубокий след перед железной дверью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Козлиная Бородка перевёл дыхание, и Фэн Хуай тут же схватил его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палочки для еды в руке Фэн Хуая закружились красивым кругом, прекрасным как цветок, и сильно ударились о железные прутья слева и справа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размашистыми и плавными, подобны движению облаков, и воды, с другой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Фэн Хуай, казалось, обладал особым шармом, суровой аристократической элегантностью, которая привлекает внимание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чёткий и пронзительный, как барабанный бой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чувствовал себя странно, а ритмичный грохот заставлял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невероятным для Козлиной Бородки было то, что "человек", покрытый волдырями, яростно дрожал под стук железных палочек для еды, как будто его сильно пытали, и упал на землю с "пыхтением", издавая жалкий и резкий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Волдыри на его теле терлись об пол и лопались один за другим, гной хлестал наружу, было видно, что кожа и плоть были изъедены.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быстро отвёл глаза, не осмеливаясь снова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видел, что кровеносные сосуды, видимые под волдырями, казалось, извивались.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звук ударов железа повторялся снова и снова, и не прекращаясь даже тогда, когда "человек" упал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уставился на лужу плоти на земле, и скорость и ритм железных палочек для еды в его руках становились всё более и более интенсивными, а звук ударов эхом отдавался в маленьком пространстве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маленький красный червь, очень незаметно выполз из мягкой плоти на земле, два толстых щупальца на его голове слегка подрагивали, как будто он следовал за звуком удара железа, и быстро нашел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поднял руки, и две железные палочки для еды в его руках яростно ударились о спинку кровати, издав последний шокирующий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очень быстро залез в рукав Фэн Хуая и исчез в одно мгновение, никто его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прищурил глаза, уголки его рта слегка изогнулись, пальцы разжались, и две железные палочки для еды резко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нервным взглядом козлиной бородки он поднял ноги и медленно приблизился к "человеку" на земле, опустил на него глаза и снова заговорил, его голос всё ещё был хриплым и надломленным: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лицо, и все волдыри на его лице лопнули. Только левый глаз остался цел, а веко было настолько изъедено, что его почти не было видно, что придавало особо ужасный вид выпученному глазному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ухмылялось, шипело и плевалось, слова были отрывочными, такими тихими, что их было почти не слышно: "Ха-ха-ха... никогда, это не закончится... я буду ждать тебя...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Хуая был холоден, он поднял ногу и наступил на шею существа, и небольшого усилия хватило, чтобы с отчётливым щелчком, шея существа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глубоко вздохнул и недоверчиво посмотрел на Фэн Хуая: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холодным взглядом и взглянул на него. Принимая во внимание предыдущий предупреждающий крик, он произнес тихое "Угу"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почувствовал вспышку острой боли в груди, заставившую его сдержать стон, и слегка выгнуть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Козлиная Бородка догадался, что собеседник страдает от старой болезнью, и быстро попытался помочь мужчине вернуться в постель, но Фэн Хуай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могущественнее старший брат, тем более странный у него темперамент, Козлиная Бородка очень хорошо понимал это и с радостью вернулся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если тебе что-нибудь понадобится, старший брат." - сказал Козлиная 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пробормотал: "Эй, те двое по соседству, они слышали шум, и так испугались, что не осмеливаются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сделано только сейчас, это было бы громко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здесь трус!" - Козлиная Бородка намеренно повысил голос и сказал это соседям, но, к сожалению,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откинулся на кровать, ощущение жжения и покалывания в глазах, заставило его подсознательно поднять руку, и вытереть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нащупали немного тёплой жидкости, и слабый запах крови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нарушил порядок смерти в Ночь смерти, и запустил ветку "Контратака призрака", и победил босса ветки, получите 2 очка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набирают очки, открывается доступ к торговому центру. Игроки могут тратить очки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необратимого смертельного урона, нанесённого игроком боссу ветки, он будет наказан: его зрение будет повреждено на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повреждения, нанесенные в сцене, работают только в сцене, после выхода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Пойнтс Молл?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Хуая мелькнул вопрос, и перед ним открылась полупрозрачная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его текущее физическое состояние с пометкой "Пострадал от контратаки призрака, повреждение зрения длится 72 часа", а справа - так называемый Пойнтс Молл.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Пойнтс Молл был разделен на два столбца. В одном были "товары" по заоблачной цене, а другой был рулеткой, качество было разделено на серый, зелёный, синий, фиолетовый и золотой, соответствующие очкам, потребляемым для одного вращения. Очки, потребляемые для вращения, также были от минимума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взглянул на жалкий баланс очков, а затем на правила рулетки.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один раз повернуть колесо рулетки серого качества, требуется 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решил крутануть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быстро пролетела через восемнадцать призов серого цвета, совершила более двух оборотов, и, наконец, дрожа, остановилась на сером квадрате.——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Посох Грома: название посоха звучит очень мощно, но на самом деле не очень полезный. Когда он духовный, он может вызвать 100 000 молний, а когда он не духовный... никто не знает, что произойдет. Неудачный продукт первого усовершенствования оружия Императора Фэн Хуая, но по какой-то причине он не был выброшен."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солнце медленно осветило тюрьму для смертников, и тюремные охранники, которые пропадали всю ночь, наконец вышли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утреннюю тишину прорезал крик, за которым последовала группа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 соседству с Фэн Хуаем и Козлиной Бородкой погиб человек, ему выкололи глаза и проткнули всю голову. Другому заключенному, приговорённому к смертной казни, которому посчастливилось выжить в той же комнате, вырвали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прошлой ночью за соседней дверью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тюремная охрана вывела всех из тюрьмы и они встали перед железными воротами, на площадке для прогулок, не зная, чего им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дверью проник ему в глаза сквозь железную ограду, и Фэн Хуай слегка поднял руку, чтобы заслониться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ним, сказал с презрением и цинизмом: "Ты здесь новенький? Тебе повезло, что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оглянулся, его зрение всё ещё было повреждено, и сквозь кроваво-красную пелену, он смутно увидел, что это был высокомерный мужчина с крючковатым носом и тонкими гиацинтовыми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взглядом указал Фэн Хуаю на площадку за железной оградой, которая была окружена высокой стеной и была размером примерно с две баскетбольные площадки. Он понизил голос и сказал: "После того, как мы войдём туда,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крепкий лысый мужчина подошел к нему сзади и злобно ударил его в плечо,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разозлиться, но когда он повернул голову, и встретился взглядом с лысым мужчиной, его гнев внезапно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уголком рта,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смотрел на всё это равнодушно, как будто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из-за повреждения зрения, он действительно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прошептал на ухо Фэн Хуаю: "Это Артур, заключенный номер ноль,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многозначительно улыбнулся Фэн Хуаю , прервал слова козлиной бородки и сказал: "Ты сделал это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задохнулся и подсознательно посмотрел на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Не говори этого! Главный надзиратель здесь!" - тюремный охранник подошёл с дубинкой и дважды предупредительно постучал по говорящей козлиной бородке, но отпустил лысого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Козлиная Бородка услышал "Главный надзиратель", его лицо резко изменилось,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заметил, что не только лицо мужчины с козлиной бородкой, но и лица других заключенных слегка изменились, и даже лысый мужчина по имени Артур, стоявший перед ним, казалось,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Тюремные охранники, которые стояли на страже вокруг них, один за другим отбросили свой расслабленный вид, выпрямились, а руки, держащие дубинки, были напряжены и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тюремных охранников нервно сглотнул, его кадык заходил вверх-вниз, а со лба скатилась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заметить, что даже тюремные охранники боятся главного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подошв кожаных сапог ритмично звучал по цементному полу, и в поле зрения Фэн Хуая появилась пара коротких темно-коричневых сапог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главному надзирателю, что заключенных 13, но здесь их всего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постройтесь и сделайте перерыв." - тон этого человека подобен игре на скрипке, глубокий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поднял глаза, и увидел, что главный надзиратель, одетый в длинную темную ветровку и кожаные чёрные перчатки, стоял перед всеми и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новенький?"- спросил мужчина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http://bllate.org/book/14623/1297496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