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Ночи в тюрьме для смертников не суждено было пройти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раме от разбитого зеркала высунулась пара иссохших рук, и медленно вытягивалась.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иссохших рук схватилась за раковину, и медленно вытягивала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нельзя назвать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 всему телу была практически прозрачной, похожа на выпуклые, чрезвычайно вздутые волдыри, которые раздуты до крайности и кажутся блестящими. Кажется, что вы можете видеть кровеносные сосуды, находящиеся под растянутой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заставляет шевелиться волосы на головах людей, видевших это, так это то, что, когда “он” ходит, прозрачная кожа на его теле, которая натягивается до предела, и, как будто не выдерживая малейшего натяжения, лопается в разных местах, одно за другим, кровь хлещет из разрыв на коже, распространяя сильный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подсознательно отступал назад,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уставился на "вещь" перед собой и слегка нахмурился - это было похоже на то, что произойдёт, если муравьи, плавящие кровь вонзятся в чью-то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муравьи, плавящие кровь,... тогда, он тоже должен этого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быстро подошёл к двери камеры. У окошка в двери, через которое подавали еду, всё ещё были два комплекта мисок, и палочек для еды, которые ещё не убрали, до которых он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особенная ночь, и даже тюремные охранники, которые должны были прийти вовремя, чтобы забрать посуду,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схватил пару палочек для еды. Палочки были холодными на ощупь. Он слегка приподнял брови, немного удивленный тем, что они были металлическими.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 внезапно закричал мужчина с козлиной бородкой.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казалось, что-то почувствовал. Он красиво развернулся, его тело было лёгким и быстрым, и прежде чем Козлиная Бородка смог увидеть, что происходит, Фэн Хуай уже обошёл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фигура, покрытая волдырями, чрезвычайно быстро переместилась на то место, где секунду назад был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яростно подняло руку и махнуло ею вниз, яростно царапая перед собой острыми ногтями, оставляя глубокий след перед железной дверью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Козлиная Бородка перевёл дыхание, и Фэн Хуай тут же схватил его и швырнул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палочки для еды в руке Фэн Хуая закружились красивым кругом, прекрасным как цветок, и сильно ударились о железные прутья слева и справа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размашистыми и плавными, подобны движению облаков, и воды, с другой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Фэн Хуай, казалось, обладал особым шармом, суровой аристократической элегантностью, которая привлекает внимание остальных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чёткий и пронзительный, как барабанный бой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чувствовал себя странно, а ритмичный грохот заставлял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невероятным для Козлиной Бородки было то, что "человек", покрытый волдырями, яростно дрожал под стук железных палочек для еды, как будто его сильно пытали, и упал на землю с "пыхтением", издавая жалкий и резкий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Волдыри на его теле терлись об пол и лопались один за другим, гной хлестал наружу, было видно, что кожа и плоть были изъедены.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быстро отвёл глаза, не осмеливаясь снова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видел, что кровеносные сосуды, видимые под волдырями, казалось, извивались.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Мучительный звук ударов железа повторялся снова и снова, и не прекращаясь даже тогда, когда "человек" упал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уставился на лужу плоти на земле, и скорость и ритм железных палочек для еды в его руках становились всё более и более интенсивными, а звук ударов эхом отдавался в маленьком пространстве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и маленький красный червь, очень незаметно выполз из мягкой плоти на земле, два толстых щупальца на его голове слегка подрагивали, как будто он следовал за звуком удара железа, и быстро нашел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поднял руки, и две железные палочки для еды в его руках яростно ударились о спинку кровати, издав последний шокирующий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очень быстро залез в рукав Фэн Хуая и исчез в одно мгновение, никто его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слегка прищурил глаза, уголки его рта слегка изогнулись, пальцы разжались, и две железные палочки для еды резко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нервным взглядом козлиной бородки он поднял ноги и медленно приблизился к "человеку" на земле, опустил на него глаза и снова заговорил, его голос всё ещё был хриплым и надломленным: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поднял лицо, и все волдыри на его лице лопнули. Только левый глаз остался цел, а веко было настолько изъедено, что его почти не было видно, что придавало особо ужасный вид выпученному глазному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ухмылялось, шипело и плевалось, слова были отрывочными, такими тихими, что их было почти не слышно: "Ха-ха-ха... никогда, это не закончится... я буду ждать тебя...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Хуая был холоден, он поднял ногу и наступил на шею существа, и небольшого усилия хватило, чтобы с отчётливым щелчком, шея существа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глубоко вздохнул и недоверчиво посмотрел на Фэн Хуая: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холодным взглядом и взглянул на него. Принимая во внимание предыдущий предупреждающий крик, он произнес тихое "Угу" в качестве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почувствовал вспышку острой боли в груди, заставившую его сдержать стон, и слегка выгнуть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Козлиная Бородка догадался, что собеседник страдает от старой болезнью, и быстро попытался помочь мужчине вернуться в постель, но Фэн Хуай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могущественнее старший брат, тем более странный у него темперамент, Козлиная Бородка очень хорошо понимал это и с радостью вернулся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если тебе что-нибудь понадобится, старший брат." - сказал Козлиная 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пробормотал: "Эй, те двое по соседству, они слышали шум, и так испугались, что не осмеливаются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сделано только сейчас, это было бы громко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кто здесь трус!" - Козлиная Бородка намеренно повысил голос и сказал это соседям, но, к сожалению,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откинулся на кровать, ощущение жжения и покалывания в глазах, заставило его подсознательно поднять руку, и вытереть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нащупали немного тёплой жидкости, и слабый запах крови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нарушил порядок смерти в Ночь смерти, и запустил ветку "Контратака призрака", и победил босса ветки, получите 2 очка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набирают очки, открывается доступ к торговому центру. Игроки могут тратить очки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необратимого смертельного урона, нанесённого игроком боссу ветки, он будет наказан: его зрение будет повреждено на 72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повреждения, нанесенные в сцене, работают только в сцене, после выхода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Пойнтс Молл?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Хуая мелькнул вопрос, и перед ним открылась полупрозрачная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 его текущее физическое состояние с пометкой "Пострадал от контратаки призрака, повреждение зрения длится 72 часа", а справа - так называемый Пойнтс Молл.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Пойнтс Молл был разделен на два столбца. В одном были "товары" по заоблачной цене, а другой был рулеткой, качество было разделено на серый, зелёный, синий, фиолетовый и золотой, соответствующие очкам, потребляемым для одного вращения. Очки, потребляемые для вращения, также были от минимума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взглянул на жалкий баланс очков, а затем на правила рулетки.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один раз повернуть колесо рулетки серого качества, требуется 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решил крутануть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быстро пролетела через восемнадцать призов серого цвета, совершила более двух оборотов, и, наконец, дрожа, остановилась на сером квадрате.——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Посох Грома: название посоха звучит очень мощно, но на самом деле не очень полезный. Когда он духовный, он может вызвать 100 000 молний, а когда он не духовный... никто не знает, что произойдет. Неудачный продукт первого усовершенствования оружия Императора Фэн Хуая, но по какой-то причине он не был выброшен."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солнце медленно осветило тюрьму для смертников, и тюремные охранники, которые пропадали всю ночь, наконец вышли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утреннюю тишину прорезал крик, за которым последовала группа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по соседству с Фэн Хуаем и Козлиной Бородкой погиб человек, ему выкололи глаза и проткнули всю голову. Другому заключенному, приговорённому к смертной казни, которому посчастливилось выжить в той же комнате, вырвали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прошлой ночью за соседней дверью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тюремная охрана вывела всех из тюрьмы и они встали перед железными воротами, на площадке для прогулок, не зная, чего им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 дверью проник ему в глаза сквозь железную ограду, и Фэн Хуай слегка поднял руку, чтобы заслониться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рядом с ним, сказал с презрением и цинизмом: "Ты здесь новенький? Тебе повезло, что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оглянулся, его зрение всё ещё было повреждено, и сквозь кроваво-красную пелену, он смутно увидел, что это был высокомерный мужчина с крючковатым носом и тонкими гиацинтовыми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взглядом указал Фэн Хуаю на площадку за железной оградой, которая была окружена высокой стеной и была размером примерно с две баскетбольные площадки. Он понизил голос и сказал: "После того, как мы войдём туда,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крепкий лысый мужчина подошел к нему сзади и злобно ударил его в плечо,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собирался разозлиться, но когда он повернул голову, и встретился взглядом с лысым мужчиной, его гнев внезапно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уголком рта,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смотрел на всё это равнодушно, как будто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из-за повреждения зрения, он действительно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прошептал на ухо Фэн Хуаю: "Это Артур, заключенный номер ноль,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многозначительно улыбнулся Фэн Хуаю , прервал слова козлиной бородки и сказал: "Ты сделал это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задохнулся и подсознательно посмотрел на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Не говори этого! Главный надзиратель здесь!" - тюремный охранник подошёл с дубинкой и дважды предупредительно постучал по говорящей козлиной бородке, но отпустил лысого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Козлиная Бородка услышал "Главный надзиратель", его лицо резко изменилось,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заметил, что не только лицо мужчины с козлиной бородкой, но и лица других заключенных слегка изменились, и даже лысый мужчина по имени Артур, стоявший перед ним, казалось,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Тюремные охранники, которые стояли на страже вокруг них, один за другим отбросили свой расслабленный вид, выпрямились, а руки, держащие дубинки, были напряжены и бледны.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тюремных охранников нервно сглотнул, его кадык заходил вверх-вниз, а со лба скатилась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заметить, что даже тюремные охранники боятся главного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подошв кожаных сапог ритмично звучал по цементному полу, и в поле зрения Фэн Хуая появилась пара коротких темно-коричневых сапог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главному надзирателю, что заключенных 13, но здесь их всего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постройтесь и сделайте перерыв." - тон этого человека подобен игре на скрипке, глубокий и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поднял глаза, и увидел, что главный надзиратель, одетый в длинную темную ветровку и кожаные чёрные перчатки, стоял перед всеми и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новенький?"- спросил мужчина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http://bllate.org/book/14623/1297496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