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"Отче наш, сущий на небесах, да святится имя Твое, и да будет воля Твоя на земле…"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Хуай проснулся, в его голове всё ещё звенел нежный детский голосок, но он не мог его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была такая, будто миллион насекомых и крыс грызут его плоть, он посмотрел вниз на свою грудь и увидел крестообразную рану размером с кулак, сквозь которую были немного видны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кусок железа, в отражении которого он мог видеть “своё"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черт лица были скрыты взлохмаченными волосами, и безвкусными очками в толстой оправе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Кюсю все восхищались великим Фэн Хуаем, откуда у великого Фэн Хуая могло быть такое заурядное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разобрался в своем нынешнем положении, но было очевидно, что это тело было в очень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привязка: Фэн Хуай (на грани смерти).] - внезапно сказал голос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вдруг стал острее, и болезнь, из-за которой он был на грани смерти, казалось, исчезла в это мгновение, он был похож на меч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его черты как будто стали другими, не такими, как раньше, словно туман, закрывавший их, рассеялся, и они стали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немного более похожи на черты лица на великого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голове продолжал транслироваться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[Выберите, принять или отказаться от миссии: Пережить ночь ужасов в камере смертников.]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миссию: в соответствии с оценкой завершения миссии игрок получит соответствующие 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очки можно использовать в лотерее.]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[Принятие миссии может изменить предсмертное состояние.]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чувствовал, как мало жизни осталось в этом теле, он чувствовал, что его душа была заключена в этом умирающем теле, и даже если бы у него были великие способности, он не мог бы вырваться на свободу из умирающего тела, его душа рано или поздно умерла бы. вместе с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принята. Пожалуйста, постарайся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миссий не будет часто появляться перед хозяином, без особых причин, в его повседневной ужасной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"Повседневная ужасная жизнь?" голос Фэн Хуая был хриплым и прерывистым, грубым, как будто частицы гравия проткнули его горло, он предположил, что это тело могло не говорить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картина перед ним внезапно изменилась, и резкий смех, сопровождаемый сильным головокружением, ударил по его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[Загружается карта сцены…… Загружается сцена камеры тюрьмы смертников…. Загрузка завершена. Обратите внимание, что это копия игры-руководства для новичков, популярные функции трансляции и вознаграждения на данный момент не включена.]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предыстории: время в межзвёздном будущем, две тысячи лет спустя, планета только что пережила столетнюю военную катастрофу.]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тринадцатый приговоренный к смертной казни в Камере смертников Тюрьмы №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[Тюрьма смертников № 0 расположена на вершине скалы, перестроена из заброшенного приюта в прошлом веке. Тюрьма смертников № 0 выглядит как полуночный кошмар. Вой детей, рёв мужчин, смех женщин терзают нервы каждого приговоренного к смертной казни, как кошмар, — и, конечно, они это заслужили.]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потом начались реальные смерти, кровь пропитывала верёвки, петли на шее, как ярко-красные шарфы, свисающими длинными хвостами. В укромных уголках тюрьмы, вместе с рисунком полумесяца, стали появляться кровавые надписи "Сегодня твоя очередь?"]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[Завершите основную линию: разгадайте загадку ночи ужаса в Тюрьмы для смертников № 0, игрок получит 5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стесняйтесь исследовать и жить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похож на сигнал о начале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открыл глаза после того, как головокружение прошло, и сцена перед ним превратилась в маленькое пространство в четыре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стены располагалось решетчатое окно размером с кусок тофу, а за окном виднелся жёлтый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новенький, ты спишь?" - с верхней койки над его головой донёсся приглушённый мужской голос: "Ты знаешь, что будет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поднял взгляд, и посмотрел на говорившего, это был худощавый мужчина с перевёрнутой треугольной бородкой, говорящий с неуверенностью и настороженностью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 боишься?" - из соседней камеры донёсся насмешливый, игривый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 прошлый раз умер твой сосед по комнате, так что, может быть, на этот раз твоя очередь."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козлиной бородки исказилось, когда он посмотрел на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издал ни звука, но посмотрел на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себя оранжевую тюремную робу, и кончики его тонких бледных пальцев нежно коснулись чистой, безупречной кожи там, где должна была быть кровавая дыра, но в лунном свете открывалась бледная, но целая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тупая боль не прошла, она осталась в его сердце, каждый удар его сердца, кажется, сопровождался этой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козлиной бородкой не обращал внимания на движения Фэн Хуая, он свесился со своей койки и наклонил голову, чтобы посмотреть на койку: "Я говорю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подсознательно потёр грудь, и его худое тело выглядело ещё бледнее и слабее под широкой тюремной робой.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Козлиная Бородка увидел это, он даже почувствовал, что его сосед долго не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прошлый раз тоже в такую ​​ночь умер человек, прямо здесь, в этой камере." сказал ему Козлиная Бородка: "Когда этот человек умер, его глазницы как будто расплавились, его глазные яблоки исчезли, как… как в городской страшилке."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городской страшилке?" - спросил Фэн Хуай хриплым голосом, и как только он открыл рот, человек с козлиной бородкой вздрогнул, это было похоже на звук ножа, затачивающегося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задумался, сколько времени прошло с тех пор, как последний раз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его голос понизился, когда он сказал: "Кровавая Мэри, разве ты не слышал об этом? Это…… зажигаешь свечу, смотришь в зеркало, и трижды зовёшь Кровавую Мэри, она придет к тебе. После того, как ты увидишь её, твои глаза будут выжжены и превратятся в две чёрные как смоль кровавые дыры."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"О."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легенда существовала в его мире, но её заменило существо, существовавшее только в этом измерении, Муравей, Плавящий Плоть, который был придуман, чтобы дети не плакали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разница заключалась в том, что они действительно существовали. Крошечные муравьи, плавящие плоть, бессмысленно вгрызались в кожу, все хорошие и плохие клетки и органы плавились в лужу крови, и в конце концов весь человек превращался в комок человеческой кожи,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вырастил таких. Целый выводок.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не знал, почему Фэн Хуай был так спокоен, никто не знал, будет ли одним из них человек, чьи глаза сегодня ночью превратились в кровавые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выглядел так, будто находился при последнем издыхании, если они столкнётся с этим монстром, ему, возможно, придётся положиться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поздоровался и хотел спросить Фэн Хуая, но увидел, как тот встал с постели и вышел в центр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осмотрел камеру, в которой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углу была раковина для умывания, а над раковиной находилось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левой и правой камер в какой-то момент исчезли, а часы висели в конце коридора, было достаточно тихо, чтобы ясно было слышно ритмичное тиканье.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тикающих часов переплетается со звуком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раковину, из туго завинченного крана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козлиной бородкой сглотнул: "Я закрыл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сделал несколько шагов вперёд,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 - спросил Козлиная Бородка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 пару секунд, встал с кровати и подошёл к Фэн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вскоре увидел, что было в раковине, и с шипением втянул воздух, и его зрачки сильно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полоску крови, медленно просачивающуюся из стены перед раковиной, и образующую надпись "Сегодня твоя очередь?"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лужа крови, которая пузырилась и булькала.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посередине, обмотанное зрительным нервом, глазное яблоко, время от времени покачивалось в луже крови, подталкиваемое снизу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Плавающий глаз, казалось, смотрел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Козлиной Бородки тут же подкосились, и он плюхнулся  на землю задницей, панически бормоча: "Оно приближается, оно приближается…"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проигнорировал бормотание мужчины, он подошёл к чаше раковины и посмотрел на него,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Козлиная Бородка был шокирован, увидев, как бледный человек внезапно нанес удар, два его тонких белых пальца чрезвычайно быстро погрузились в кровавую воду, так быстро, что он увидел только послеобраз.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он что-то ищет. Козлиная Бородка подсознательно затаил дыхание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Сливная пробка плавала на поверхности воды и не закрывала слив, но кровь не утекала через слив, а продолжала переливаться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Хуая слегка изменилось, его пальцы резко выдернули что-то из крови и яростно швырнули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"шмяк", испуганный мужчина с козлиной бородкой вздрогнул и неосознанно посмотрел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 лужицу крови ржаво-красного цвет, упало что-то длинное, мягкое, похожее на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побледнело, он выглядел несчастным, когда отшатнулся назад на четвереньках: "Что это!?"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кашлянул, посмотрел вниз и хрипло ответил: "Язык."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расширились, и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посмотрел на Фэн Хуая, понимая, насколько возмутительной была его предыдущая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был в камере смертников, не мог быть простым человеком, даже если он выглядел так, будто он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открыл кран, тщательно вымыл пальцы и вытер капли воды на руках, даже если это было самое обычное действие, он сделал это так, как будто это был древний благородный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внезапно посмотрел в зеркало, как будто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"Он" в зеркале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черные глаза, прикрытые очками и челкой, немного расширились, обнажая злобное безумие, добавлявшее этому скучному лицу немного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твоя очередь?" спросило отражение мягким медовым шёпотом, слегка искривив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интересно." - тихо сказал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в кулак и разбил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разбитом зеркале отражалась половина его лица, глаза, спрятанные за очками в черной оправе, были спокойными и равнодушными, вызывая у людей беспричинный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http://bllate.org/book/14623/1297495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