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хриплый голос, характерный для периода изменения голоса у подростков, немного необычный, но не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засунул руки в карманы, его школьная сумка лениво повисла на плечах. Войдя в дом, он обнаружил, что в гостиной никого нет, поэтому он бросил свою школьную сумку на диван и пошёл на звук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детского смеха и радости больше не блокировались дверью кухни и беспрепятственно проникали в уши Гу Гуаннаня.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посмотрел на Гу Цзиньюя, который был переполнен радостью во дворе, слегка приподнял брови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всё ещё обрабатывал документы компании на своём ноутбуке. Даже не поворачивая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– Гу Гуаннань небрежно прислонился к дереву и случайно увидел, как Гу Цзиньюй поднимает лепесток с земли, затем повернулся и положил лепесток на голову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онемел, думая, что, к счастью, это не с ним играют, но в следующую секунду он услышал тихий голос Гу Цзиньюя, кричащего: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вызванным оказался не он, а Гу Юань, на голову которого был помещен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слегка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идиот, кого ты называешь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услышал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повернул голову и посмотрел на источник голоса, который насмехался над ним, 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закрыл компьютер и посмотрел на старшего сына с ноткой насмешки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 к младшему брату? Если ты хочешь, чтобы Юю называл тебя братом, то этого не случиться, если просто спрятаться так далеко и подглядывать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коснулся своего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потому, что я боюсь, что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поднял брови, его взгляд скользнул по Гу Гуаннаню и остановился на Гу Цзиньюе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Цзиньюй, игравший там, казалось, почувствовал этот взгляд. Он обернулся и посмотрел туда, с милой улыбкой на лице и светлыми глазами, полными счастья. Все, на кого он смотрел, не могли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был исключением. Он был известен в компании как хладнокровный дьявол, 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хорошо себя ведёт. В доме престарелых хорошо о нём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Лина играла слабая улыбка, и он выглядел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поиграть с ним,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Цзиньюй поднялся с земли, опираясь на руки и ноги, и, пошатываясь,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был немного удивлён, но всё равно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обнял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животик Юю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забрался на колени Гу Лина и сел на них. Он вёл себя кокетливо очень естественно. Это было похоже на природный талант, с которым он родился. Человек, с которым вели себя кокетливо, всегда хотел держать перед собой самую драгоценную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поддержал спину Гу Цзиньюя, чтобы он не упал, и одновременно коснулся его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пощупаю, пуст ли живот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 знал, что Гу Лин его поддразнивает, и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казалось, задумался, а затем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Юю хочет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маленького Гу Цзиньюя в тупик. Он перебирал в голове все вкусные блюда, которые мог вспомнить, но так и не смог придумать то, что хотел съесть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поднял руку и собирался укусить палец, но, к счастью, Гу Лин заметил это и вовремя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тоже увидел эту сцену и последовал его примеру, подхватив Гу Юаня, который тихо шёл, и войдя в дом с ним под мышкой,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Лина возникла та же идея, поэтому он взял Гу Цзиньюя за руку и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сел на сильные руки Гу Лина и сладко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Юй сидит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тётушки и сёстры-волонтёры в доме престарелых были очень милы, в основном это были женщины, и Гу Цзиньюй редко когда держали так высоко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продолжал смотреть на брата, пока Гу Гуаннань не отнёс его к кухонной раковине, чтобы вымыть руки. Затем он медленно отвёл взгляд и тихо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кухонной раковины не было специальной детской табуретки, поэтому Гу Цзиньюй был явно недостаточно высоким, чтобы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помыть руки в раковине, и всё благодаря тому, что Гу Лин поддерживала его сзади, чтобы он мог дотянуться до водопроводного крана, который находился слишком высоко и далеко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послушно вымыл руки, откинулся на спинку своего особого места за обеденным столом и, скрестив ноги, наблюдал, как на стол поочередно подавали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 спустилась и Юэ Циншуан, и в кухне на какое-то время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Цзиньюй, который весь день играл во дворе, прижался к рукам Юэ Циншуан и почувствовал сонливость, его маленькая головка становилась всё более 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поддержала его и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долго играли, почему ты не попросил их сделать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пристально посмотрел в глаза Гу Цзиньюя, которые были закрыты из-за сна,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он так счастлив,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отнесла почти спящего Гу Цзиньюя в ванну, но она не ожидала, что Гу Цзиньюй проснётся как раз в тот момент, когда она положила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окутала всё его тело. Гу Цзиньюй открыл сонные глаза, его тело обмякло, и он скользнул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быстро вытащила его и быстро достала полотенце, чтобы вытереть воду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снова открыл глаза в замешательстве, словно не понимая,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ты пойти спать после того, как примешь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беспокоилась, что Гу Цзиньюй не захочет принимать душ, поэтому она уговорила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пошевелил телом, и вода вокруг него тоже пришла в движение, заставив маленькую жёлтую утку, плавающую в ванне, тоже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Утка, 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изо всех сил пытался дотянуться до маленькой жёлтой уточки, которая была на расстоянии вытянутой руки от него, и сжал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 оцепенении держал на руках маленькую утку, а потом вдруг поднял глаза и сказал Юэ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Юю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собиралась сказать, что они могут пойти спать после того, как примут душ, но после того, как Гу Цзиньюй сказал это, он закрыл глаза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искупала Гу Цзиньюя, переодела его в светло-жёлтую пижаму, затем уложила на кровать, укрыла одеялом и, наконец, выключила свет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 пробивался сквозь оконную раму и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проснулся в оцепенении, опёрся на руки и огляделся,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пуст. Не было ни толстого брата, который обычно сопровождал его, ни других детей. Комната была пуста, только занавески колыхались, когда в комнату задувал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слишком тихо, и Гу Цзиньюй вдруг грустно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некоторое время в одиночестве, Гу Цзиньюй обнял куклу-овечку на кровати, откинул одеяло и выбежал за дверь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маленькую табуретку и на цыпочках подошёл к двери. Выйдя из комнаты, он встал посреди коридора,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сосредоточил свой взгляд на комнате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Гу Юаня всё ещё была не заперта. Гу Цзиньюй открыл дверь комнаты Гу Юаня, как и в прошлый раз, и на одном дыхании подбежал к кровати Гу Юаня под тусклым светом ночника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куклу овечки на кровать Гу Юаня, затем сам забрался на кровать и залез в одеяло, держа куклу овечки. Все действия были выполнены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крепко спал, когда почувствовал, что кто-то внезапно появился рядом с ним. Он открыл глаза и увидел лицо своего красивого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пошевелил губами, думая, что он спит, и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руку и посмотрел вокруг себя в свете ночника. Он хотел позвать Гу Цзиньююя, чтобы спросить о ситуации, но боялся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Цзиньюй, казалось, услышал, как кто-то его зовёт, и потёрся лицом о куклу-овечку,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но не увидел Гу Лина и Юэ Циншуан. Поколебавшись некоторое время, он смог только откинуться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у кровати горел всю ночь, создавая небольшой кусочек теплого света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снова проснулся, он обнаружил, что Гу Цзиньюй обнимает его как подушку. Настоящая кукла-овечка в какой-то момент была сброшена с кровати и жалко лежала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замер и не смел пошевелиться. Он попытался тихонько позвать Гу Цзиньюя, чтобы тот проснулся, но всё, что он услышал, был тихий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протянул тон, а его глаза так и не открылись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разбудить Гу Цзиньюя, Гу Юань не осмелился резко пошевелиться, и даже его вздохи были тихо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 руку, но когда он убрал её, Гу Цзиньюй сжал его крепче,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овечка,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Юань вообще не осмелился пошевелиться. Мягкое прикосновение к его руке было настолько реальным, что это немного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лежал там долгое время. Он не знал времени. Он просто лежал там, пока его руки не онемели,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постучала в дверь, прежде чем войти, и почувствовала небольшое облегчение, лишь увидев два приподнятых изгиба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сначала освободила маленького Гу Юаня из рук Гу Цзиньюя, затем коснулась головы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спать? Если ты плохо спал, поспи немного. Я попрошу у учителя разрешения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почувствовал онемение в левой руке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Юэ. Не нужно отпрашиваться.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вставай и умывайся. Завтрак готов. Сначала я отведу Юю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– Ответил Гу Юань, но его глаза всё время были прикованы к лицу Гу Цзиньюя, который крепко спал на теле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Юэ Циншуан закрыла дверь, Гу Юань отвернулся и молча посмотрел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температура напомнила Гу Юаню, что это не сон, и его младший брат действительно пришёл спать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мельком увидел на ковре забытую куклу-овечку. Он был ошеломлён, поднял одеяло, встал с кровати, взял куклу-овечку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кукла его брата, и он любит держать её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подбежал к окну, держа в руках куклу. Овечка в его руках всё ещё имела сладкий молочный запах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дымчатое розово-фиолетовое небо. На ветке сидела птица, наклонившись вбок и изящно чистя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и милый брат отличается от других братьев. Он не будет толкать спину, когда спускается по лестнице, и не скажет, что его обижают, в присутствии других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самый счастливый день в жизни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ткнул головой в куклу-овечку.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нравились такие куклы, потому что его отец однажды сказал, что в них играют люди без способностей, и он критиковал все куклы, которые покупала ему мать,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долго смотрел на куклу овечки, которую держал в руках, и наконец торжественно положил её между двумя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