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Цзиньюй проснулся, он всё ещё чувствовал дискомфорт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потереть свои воспаленные глаза, но прежде чем его рука коснулась их, её схватила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его уха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Цзиньюй, с растрёпанными от сна волосами, посмотрел в сторону звука. Его пустой взгляд делал его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держал Гу Цзиньюя за руку. Он был всего на год старше Гу Цзиньюя, но его характер был гораздо спокойнее, чем у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«спокойный» звучит странно, когда его используют по отношению к четырёхлетнему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прикусил уголок губы, оттолкнул руку Гу Юаня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ко мне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оттолкнули, Гу Юань всё ещё не хотел отпускать руку, державшую Гу Цзиньюй. Он почувствовал лёгкую боль в сердце, но не показывал этого на лице. Вместо этого он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глаза руками. Они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взглянул на Гу Юаня, затем наклонил голову, чтобы рассмотреть узор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пахнет приятно, он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сердито взглянул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 грязный, Юю благоухающий.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взрослым ни был Гу Юань, ему было всего четыре года. Он был сбит с толку тем, что сказал Гу Цзиньюй. Поколебавшись мгновение, он объяснил в соответствии со своими собственными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тереть глаза руками, они станут грязными. Так сказано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тебя ненавижу. Юю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внезапно отдёрнул руку, поднял одеяло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Гу Юанем, затем фыркнул на него, как ему показалось, очень громким голосом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Юань поджал губы. Он не злился. Наоборот, он считал поступок брата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 братом что-то случится, Гу Юань тоже последовал за ним в ванную. Он случайно увидел, как маленький Гу Цзиньюй забирается на стул, используя руки и ноги, и Гу Юань инстинктивно бросился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только что забрался на табурет и дрожал, когда встал, чтобы спустить воду. Но он был робким и боялся упасть, поэтому, когда Гу Юань протянул руку, чтобы помочь ему, он честно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моего брата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пришедшая в голову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на цыпочки, чтобы поддержать брата, и вздохнул с облегчением только тогда, когда увидел, что брат успешно открыл водопроводный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вылилась в раковину, и Гу Цзиньюй опустил обе руки в воду и тщательно вымыл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пришёл посмотреть, проснулся ли Гу Цзиньюй, он толкнул дверь и увидел только грязную постель, но никакого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в ванную не была закрыта. Осмотрев дом, Гу Лин быстро заметил движение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увидел двух детей с суровыми выражениями лиц, словно они отправлялись на поле боя, и не смог сдержать внутреннего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увидел входящего Гу Лина,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ответил и первым делом погладил Гу 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– Гу Юань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помог Гу Цзиньюю, который с трудом дотянулся до водопроводного крана, выключить выключатель, затем опустился на колени и поднял ребёнка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поедим, Юю,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стало ясно, и испуганный маленький Гу Цзиньюй закричал детским голоском, а затем обнял Гу Лина за плечи и отказался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другой стороны тоже испугался и замер, но быстро оправился и молча прислонился к Гу Лину,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Гу Лина, держащего по одному ребёнку на каждой руке, позволили Гу Юаню быть особенно близко к своему младшему брату. Он даже мог видеть очень слабую родинку под левым глазом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страха Гу Цзиньюя, Гу Лин изменил позу так, чтобы Гу Цзиньюй мог приблизиться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позу, Гу Лин увидел, что Гу Цзиньюй постепенно расслабился,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лежал на плече отца, с любопытством оглядываясь по сторонам. Когда ему становилось скучно, он ложился на плечо Гу Лина, повернув лицо набок, и пристально смотрел на лицо Гу Юаня, отчего щёки маленького Гу Юаня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серьёзно наблюдал и не думал, что его поведение хоть как-то смутит Гу Юаня. Видя, что Гу Юань избегает его взгляда, он вытянул мизинец и ткнул Гу Юаня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спустился вниз и увидел действия Гу Цзиньюй. Он подтвердил, что двое детей не собирались драться, поэтому он перестал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внезапно ткнул Гу Юаня в лицо и тот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моргнул, удивляясь, почему его брат вдруг ткнул его в лицо, и не мог понять, что означает это действие. Но он надеялся, что это был шанс сломать лёд между ним и его братом, поэтому он снова подставил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мог говорить длинными предложениями, он запинался, как двухлетний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нравится, можешь снова ткнуть меня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немедленно отдёрнул руку. Он прикрыл руку, которая только что ткнула щеку Гу Юаня, не желая признавать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не любит плохого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снова моргнул и, услышав «плохой брат», разочарованно опустил глаза и посмотрел на движущуюся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знал, что он ранил сердце своего плохого брата, потому что Гу Лин уже вошёл на кухню, и ожидавшая там Юэ Циншуан протянула ему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бутылочку и пил молоко, время от времени поворачивая голову, и он не выглядел таким грустным, как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немного успокоилась, забрала Гу Юаня у Гу Лин, посадила его на принадлежавший ему детский стульчик и поставила перед ним ещё одну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Цзиньюй, Гу Юань начал пить молоко из кружки в раннем возрасте, но Гу Цзиньюй до сих пор не отказался от бутылочки благодаря заботе директора дома престарелых и сестёр-волонтёров.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от скуки кусал бутылку и играл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обнял Гу Цзиньюй и сел. Он был тайно рад, когда обнаружил, что Гу Цзиньюй не сопротивляется и не плачет,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коснулся затылка ребёнка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ужина, Юю, хочешь пойти поиграть в мяч с братом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ребёнок не откажется поиграть, и Гу Цзиньюй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братом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Юань – плохой брат во сне, Гу Цзиньюй 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ресторана раскинулся зелёный газон и двор, а в углу неподалеку расположены качели и детская игровая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для детей прямо доведён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не колебался долго. Он даже не заботился о еде. Он потянул Гу Лина за руку и хотел спуститься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Юю хочет покататься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глаза, глядя на мужа, который не понимал ситуации, а затем закрыла своим телом вид на качели снаружи от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можешь пойти поиграть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Качели, о которых он так долго мечтал, больше не были видны. Гу Цзиньюй наступил на Гу Лин и встал, но защитные руки Гу Лин всё ещё были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Юю хочет покататься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поиграть после ужина,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подняла Гу Цзиньюя, стоявшего на ногах Гу Лин, и посадила его на детский стульчик напротив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двор и качели, которые изначально были видны, если смотреть вверх, теперь были позади него. Маленький Гу Цзиньюй с трудом повернул голову, чтобы увидеть качели, о которых он мечтал, но из-за детского стульчика его взгляд всегда был закрыт спинкой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Юю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поставила две порции еды перед Гу Цзиньюем и Гу Юанем соответственно: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Юань уже ест. Если Юю будет есть медленно, он будет ниже брата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Цзиньюй перестал шумно проситься во двор играть, быстро схватил маленькую ложку и детские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 прошлый раз заметила аппетит Гу Цзиньюя, поэтому на этот раз приготовила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Гу Цзиньюй отложил ложку, коснулся своего живота, повернулся и протянул руку Юэ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сыт, мамочка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медленно вытерла уголок рта Гу Цзиньюя, прежде чем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есть,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закончил раньше Гу Цзиньюя. Он знал, что после ужина он сможет пойти во двор поиграть с Гу Цзиньюем, поэтому он закончил обедать пораньше, подавляя своё ожидание и ожидая, пока Гу Цзиньюй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Юэ Циншуан, Гу Юань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и Гу Лин вывели детей во двор, и они тут же побежали к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зевнула, а Гу Лин взглянул на жену и ласково ущипнул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немного, ты в последнеё время плохо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наклонился и потёр лицо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снаружи двора есть люди, которые смотрят.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хотела что-то сказать, но прежде чем она успела что-либо сказать, Гу Лин заткнул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поцеловал уголок губ жены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состояние Юю намного лучше, чем мы думали. Разве психиатр не говорил, что тебе тоже следует быть внимательнеё и не слишком на себя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наконец убедили вернуться в комнату, чтобы отдохнуть. Гу Лин поднял глаза и посмотрел на спины Гу Цзиньюй и Гу Юаня, которые играли вместе. Ослепительный солнечный свет заставил его глаза слегка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рабочий ноутбук и сел за стол в тени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вывели во двор, Гу Цзиньюй уже с горящими глазами смотрел на качели, которых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отец обладал первоклассными способностями зарабатывать деньги и что он жил в одном из лучших районов Пекина, где в каждой семье был двор с большой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просто почувствовал, что это место намного больше и красивее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сравнивать, Гу Цзиньюй всё равно чувствовал, что ему больше нравятся тётя и пухлый брат из дома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подбежал к качелям, лёг на них и замахал ногами,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упорно старался, но в конце концов силы его иссякли, и он упал, как солёная рыба, полулежа на качелях,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Циншуан снова заснула, и когда Гу Цзиньюй обернулся, он увидел только Гу Лина, сидящего под деревом. Думая об этом плохом отце, который забрал его у тёти, Гу Цзиньюй надул лицо и вернулся к работе самостоятельно, отказавшись просить Гу Лина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находившийся далеко, не имел ни малейшего представления об этом маленьком эпизоде, но Гу Юань, находившийся рядом, ясно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было на уме у Гу Цзиньюя, но когда он увидел, что его брат долго и безуспешно пытается забраться на качели и выглядит таким встревоженным, что готов заплакать, он на мгновение заколебался и наконец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Цзиньюй пинал свои икры, под ним внезапно появилась рука и подтолкнула его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перевернулся, сел и увидел плохого брата, который смотрел на него, обливаясь потом, и смущённо покручивал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помочь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плохой брат, который был таким надоедливым во сне, теперь не казался таким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пошевелил губами, опустил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потому что мне нравится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