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домом престарелых в пригороде Пекина стоит несколько роскошных автомобилей, которые, очевидно, стоят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дом престарелых Гу Цзиньюя держала на руках тётя-директор. Его глаза были красными от слёз, а его нежные белые ручки крепко сжимали одежду тёти-директора и отказывались её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была группа людей в костюмах и длинных юбках. Пара, которая была ближе всего к ним, имела сложный взгляд вины, беспокойства 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слегка прикусила губу, глядя на своего ребенка, который был потерян три года назад. Думая о трудностях, которые он перенёс за эти годы, она почувствовала себя убитой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подавила желание протянуть руку и взять ребёнка за руку, молча убеждая себя не 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Цзиньюй, которому было всего три года, очевидно, не мог понять мыслей взрослых. Он плакал, его нос и глаза были красными, и он упрямо уткнулся головой в плечо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воспитывавшая ребенка, отпустила его неохотнее, чем Гу Цзиньюй, но она также знала, что у Гу Цзиньюя будет лучшее будущее, если он вернется домой, чем если останется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уговаривала мягкий комочек на руках, который отказывался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веди себя хорошо и иди домой к маме и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Цзиньюй поднял голову с плеча директрисы, его маленький красный носик дернулся, на лице отразилась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этого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Юэ Циншуан внезапно согнулась, и её схватила рука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взял жену за руку, похлопал её успокаивающе, а затем сделал шаг вперёд к Гу Цзиньюю. Всегда энергичный и решительный в деловом мире, он боялся напугать своего младшего сына, судьба которого не была гладкой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рыдающему маленькому Гу Цзиньюю. Его костлявые пальцы выглядели теплыми и сильными, полными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если ты в будущем будешь скучать по тёте-декану, папа вернёт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старался говорить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потёр глаза, и его и без того красные глаза стали ещё заметнее из-за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декан и не хотела этого делать, она всё же отправила плащущего мальчика на руках к Гу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схватил ребёнка и крепко держал его на руках, даже меняя положение, чтобы ребёнку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Отправленный к другому «чужому отцу» тётей директора, маленький Гу Цзиньюй снова печально уткнулся лицом в плечо Гу Лин. Вскоре Гу Лин почувствовал тёплое ощущение на своём плече и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Гу Цзиньюй рыдал, слёзы наполняли его прекрасные глаза. Юэ Циншуан почувствовал себя ещё более расстроенной, когда услышала это. Она поспешно достала из сумки платок, но крепко держала его и не осмеливался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Юэ Циншуан стояли двое. Тот, что повыше, выглядел лет на пятнадцать-шестнадцать и всё ещё был одет в школьную форму. Казалось, он только что поспешил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одетый в детскую одежду в британском стиле, выглядел всего на год старше плачущего маленького Гу Цзиньюя. Хотя ему было всего четыре или пять лет, он выглядел очень разумным и спокойно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держал Гу Цзиньюя на руках и чувствовал, что его младший сын был мягким во всём, совершенно не похожим на старшего сына. Он даже не осмеливался слишком сильно прижимать ребенка, боясь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директора подавила свои горькие эмоции и наблюдала, как Гу Цзиньюя несут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не спешила садиться в машину к Гу Лину. Вместо этого она опустила голову, привела в порядок своё настроение и пошла в сторону тёти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 и искренне поблагодарила просто одетого декана, а затем вручила ей подарочную коробку, которую она заранее подготовила.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рука директора поднялась, чтобы отказаться, Юэ Циншуан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подарки, приготовленные для детей в больнице. Помощник Лю придёт встретиться с вами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Юэ Циншуан с улыбкой на лице посмотрела мимо старых ворот дома престарелых на нескольких детей, которые с любопытством заглядывали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мы будем спонсировать все расходы на обучение и лечение детей в нашей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директора, которая пыталась отказаться, замерла в воздухе. Она слегка расширила глаза, понимая, что это большое радостное событие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директора не могла не сжать руки перед собой от волнения. Она проследила за взглядом Юэ Циншуан, чтобы посмотреть на детей во дворе, и тихонько вздохнула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отбросила свои сложные эмоции и рассказала Юэ Циншуан о некоторых маленьких привычках маленького Гу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пить тёплое молоко. Если он выпьет холодное молоко, его желудок будет чувствовать себя некомфортно. Ему нельзя пить слишком много йогурта...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продолжала говорить, и её голос становился всё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выдавила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я сказала слишком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Юэ Циншуан были полны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благодаря тебе. Мы тогда не обратили внимания. Если бы не твоя забота, я бы сейчас, возможно, не смогла увидеть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Юэ Циншуан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Круги вокруг глаз были слегка красными. С тех пор, как она получила информацию о сравнении ДНК от полиции, Юэ Циншуан не переставала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Лин вошёл в машину, держа на руках плачущего ребенка. Водитель благоразумно опустил перегородку между передним и задним сиденьями, оставив место для семьи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свернулся в объятиях странного человека, который утверждал, что он его отец, его загнутые ресницы цвета воронова крыла были запятнаны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Циншуан вернулась к машине, она увидела, как Гу Лин пытается уговорить растерянного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поднял голову с плеча Гу Лин и увидел через закрытое окно машины, как ворота дома престарелых постепенно удаляются. Его слёзы, которые и так уже было не остановить, потекли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на мгновение заколебалась, достала детский молочный напиток, который она давно приготовила, осторожно передала его Гу Цзиньюю и попыталась мягко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всё будет нормально. Мама и папа по-прежнему смогут приводить тебя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личико Гу Цзиньюя слегка покраснело от слёз, а его прекрасные глаза немного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всхлипнул, держа в руках бутылку с детским напитком, которую ему передала Юэ Циншуан, и сделал два глотка с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легла перед ним и нежно вытерла его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снова дотронулся до лба Гу Цзиньюя и с облегчением вздохнул, убедившись, что температура 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ехала в сторону центра города, но трёхлетний ребёнок был ограничен в энергии. Вскоре после громкого плача он уснул, сделав несколько глотков молочного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увидела, что Гу Линю неудобно держать ребенка, поэтому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подержать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нелегко заснуть, будет плохо, если я разбужу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тоже была обеспокоена этим, поэтому она убрала руку, которой собиралась взять ребёнка, и вместо этого достала небольшое одеяло, чтобы накрыть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уснул, и в машине наконец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перевела взгляд на двух человек, одного высокого, а другого низкого, которые молча сидели в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посмотрела на своего старшего сына Гу Гуаннаня, а затем на младшего, стоящего рядом с Гу Гуаннанем. Им обоим было меньше двадцати лет в общей сложности, и они сидели более прямо, чем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вздохнула, достала воду из маленького холодильника, дала каждому из них по бутылке и заранее открутила крышку бутылки, прежде чем передать её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Гуаннань сделал глоток, чтобы смочить горло, и вскоре снова перевёл взгляд на Гу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брат? – Спросил Гу Гуаннань.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кивнула. Её глаза всё ещё были немного красными, но она уже поправила своё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страха разбудить Гу Цзиньюя, который наконец-то заснул, единственным звуком в машине был звук пьющейся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садится, и его послесвечение постепенно распространяется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Служебный автомобиль выехал из пригорода и влился в городской поток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Цзиньюй проснулся, он обнаружил, что больше не находится на маленькой кровати, на которой он спал в доме престарелых. У него растрепанные волосы, а его естественные каштановые кудри делают его похожим на изысканную куклу. Его красные губы и белые зубы вызывают у любого, кто его видит, желание протянуть свои грешные руки и ущипнуть его нежное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под ним было очень мягким, настолько мягким, что маленький Гу Цзиньюй чувствовал себя немного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сжал свои пухлые кулачки и потёр глаза. Затем он вспомнил, что тётя-декан, которая заботилась о нём три года, перед сном передала его странному человеку, назвавшему себя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брат на соседней койке сказал, что он больше никогда не увидит ни тётю директора, ни толстого брата, ни других братьев и сестёр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Цзиньюй снова начали краснеть, и когда он уже собирался снова заплакать, тёплая светло-жёлтая дверь распахнулась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Юэ Циншуан толкнула дверь, она увидела, как пухленький мальчик сжимает кулачки, словно вот-вот заплачет. Она тут же встревоженно подошла к кровати, присела на корточки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страшно? Мама здесь, мама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Завитые ресницы Гу Цзиньюй были полуопущены, когда он смотрел на своего любимого жёлтого персонажа мультфильма на кровати. Его голос был таким милым и мягким с ноткой плача, что заставляло людей чувствовать себя такими расстроенными.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вернуться. Я хочу к тёте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Юэ Циншуан внезапно заныло, но она знала, что трёхлетний ребёнок не может различить отношения между ней и ним. Она также знала, что зависимость Гу Цзиньюй от директора дома престарелых была следствием её и её мужа халатности.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коснулась вьющихся от природы каштановых волос Гу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Гу Цзиньюя точно такие же, как у неё. У предков Юэ Циншуан гены смешанной расы, поэтому её зрачки и цвет волос относительно светлые. Однако, как актрисе, ей приходится красить и выпрямлять волосы разными способами, чтобы соответствовать образу персонажа в драме. Даже некоторые фанаты почти забыли, как она выглядела, когда впервые дебютировала.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изо всех сил старалась следовать советам психолога, к которому она обращалась, и дать Гу Цзиньюю достаточное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головы маленького Гу Цзиньюя, затем встала и открыла шкаф, который был заполнен аккуратно разложенной детской одеждой разных стилей.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мягко спросила мнение Гу Цзиньюя, хотя тот был ещё трёхлетним ребёнком: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какую одежду ты хочешь надеть? Давай выберем что-нибудь, во что переодеться, а потом спустимся вниз поесть,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Гу Цзиньюя нежная внешность, как у куклы, именно из-за его превосходной внешности директор дома престарелых и некоторые волонтёры, которые заботятся о детях, склонны баловать его. Даже дети одного поколения любят давать свои конфеты этому симпатичному брату, что в свою очередь делает Гу Цзиньюя довольно избалованным.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бок на кровати, как непослушный мальчишка, но его светло-карие глаза были устремлены на Юэ Циншуан и он не двигался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его носить. Я хочу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Гу Цзиньюй смотрит на неё таким образом, Юэ Циншуан почувствовала, как её сердце смягчается. Она просто чувствовала, что он лежит на боку и смотрит на неё послушно и нежно. Как она могла подумать, что он высокомерен и властен?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закрыла шкаф и послушно подняла с кровати Гу Цзиньюя, которого она перед сном одела в жёлтую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трёхлетнего ребенка, похоже, были мягкие кости. Юэ Циншуан одной рукой поддерживала спину маленького Гу Цзиньюя, чтобы он не упал, и нежно уговаривал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ничего менять, то давай сначала спустимся вниз и поедим, ладно? Тётя Лю сегодня приготовила твой любимый яичный заварной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любит есть яичный заварной крем, о чём Юэ Циншуан специально спросила декана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вышла, уговаривая детей. Когда она открыла дверь, она случайно встретила своего старшего сына и ещё одного младшего, выходящих из комнаты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Гуаннань стоял позади, засунув руки в карманы. Когда он услышал звук открывающейся двери, он подсознательно посмотрел в сторону Юэ Циншуан.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тоже была ошеломлена, словно не ожидала столкнуться с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вас раньше не представляли, – Юэ Циншуан положила Гу Цзиньюя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нос Гу Цзиньюй всё ещё были красными. Он поднял глаза на маленького мальчика, стоящего перед ним, который был всего на полголовы выше его, затем уныло опустил голову и не хотел обращать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раздался голос Юэ Циншуан.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это брат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http://bllate.org/book/14619/1297210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