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домом престарелых в пригороде Пекина стоит несколько роскошных автомобилей, которые, очевидно, стоят очень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дом престарелых Гу Цзиньюя держала на руках тётя-директор. Его глаза были красными от слёз, а его нежные белые ручки крепко сжимали одежду тёти-директора и отказывались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была группа людей в костюмах и длинных юбках. Пара, которая была ближе всего к ним, имела сложный взгляд вины, беспокойства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слегка прикусила губу, глядя на своего ребенка, который был потерян три года назад. Думая о трудностях, которые он перенёс за эти годы, она почувствовала себя убитой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желание протянуть руку и взять ребёнка за руку, молча убеждая себя не 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Цзиньюй, которому было всего три года, очевидно, не мог понять мыслей взрослых. Он плакал, его нос и глаза были красными, и он упрямо уткнулся головой в плечо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воспитывавшая ребенка, отпустила его неохотнее, чем Гу Цзиньюй, но она также знала, что у Гу Цзиньюя будет лучшее будущее, если он вернется домой, чем если останется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нежно уговаривала мягкий комочек на руках, который отказывался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веди себя хорошо и иди домой к маме и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Цзиньюй поднял голову с плеча директрисы, его маленький красный носик дернулся, на лице отразилась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этого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Юэ Циншуан внезапно согнулась, и её схватила рука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взял жену за руку, похлопал её успокаивающе, а затем сделал шаг вперёд к Гу Цзиньюю. Всегда энергичный и решительный в деловом мире, он боялся напугать своего младшего сына, судьба которого не была гладкой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рыдающему маленькому Гу Цзиньюю. Его костлявые пальцы выглядели теплыми и сильными, полными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если ты в будущем будешь скучать по тёте-декану, папа вернёт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старался говорить как можно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потёр глаза, и его и без того красные глаза стали ещё заметнее из-за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декан и не хотела этого делать, она всё же отправила плащущего мальчика на руках к Гу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схватил ребёнка и крепко держал его на руках, даже меняя положение, чтобы ребёнку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Отправленный к другому «чужому отцу» тётей директора, маленький Гу Цзиньюй снова печально уткнулся лицом в плечо Гу Лин. Вскоре Гу Лин почувствовал тёплое ощущение на своём плече 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Гу Цзиньюй рыдал, слёзы наполняли его прекрасные глаза. Юэ Циншуан почувствовал себя ещё более расстроенной, когда услышала это. Она поспешно достала из сумки платок, но крепко держала его и не осмеливался сделать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Юэ Циншуан стояли двое. Тот, что повыше, выглядел лет на пятнадцать-шестнадцать и всё ещё был одет в школьную форму. Казалось, он только что поспешил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одетый в детскую одежду в британском стиле, выглядел всего на год старше плачущего маленького Гу Цзиньюя. Хотя ему было всего четыре или пять лет, он выглядел очень разумным и спокойно стоял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держал Гу Цзиньюя на руках и чувствовал, что его младший сын был мягким во всём, совершенно не похожим на старшего сына. Он даже не осмеливался слишком сильно прижимать ребенка, боясь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директора подавила свои горькие эмоции и наблюдала, как Гу Цзиньюя несут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не спешила садиться в машину к Гу Лину. Вместо этого она опустила голову, привела в порядок своё настроение и пошла в сторону тёти декана.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 и искренне поблагодарила просто одетого декана, а затем вручила ей подарочную коробку, которую она заранее подготовила.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рука директора поднялась, чтобы отказаться, Юэ Циншуан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подарки, приготовленные для детей в больнице. Помощник Лю придёт встретиться с вами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Юэ Циншуан с улыбкой на лице посмотрела мимо старых ворот дома престарелых на нескольких детей, которые с любопытством заглядывали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мы будем спонсировать все расходы на обучение и лечение детей в нашей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директора, которая пыталась отказаться, замерла в воздухе. Она слегка расширила глаза, понимая, что это большое радостное событие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директора не могла не сжать руки перед собой от волнения. Она проследила за взглядом Юэ Циншуан, чтобы посмотреть на детей во дворе, и тихонько вздохнула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отбросила свои сложные эмоции и рассказала Юэ Циншуан о некоторых маленьких привычках маленького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пить тёплое молоко. Если он выпьет холодное молоко, его желудок будет чувствовать себя некомфортно. Ему нельзя пить слишком много йогурта...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продолжала говорить, и её голос становился всё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 и выдавила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я сказала слишком 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Юэ Циншуан были полны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благодаря тебе. Мы тогда не обратили внимания. Если бы не твоя забота, я бы сейчас, возможно, не смогла увидеть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Юэ Циншуан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Круги вокруг глаз были слегка красными. С тех пор, как она получила информацию о сравнении ДНК от полиции, Юэ Циншуан не переставала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Гу Лин вошёл в машину, держа на руках плачущего ребенка. Водитель благоразумно опустил перегородку между передним и задним сиденьями, оставив место для семьи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свернулся в объятиях странного человека, который утверждал, что он его отец, его загнутые ресницы цвета воронова крыла были запятнаны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Циншуан вернулась к машине, она увидела, как Гу Лин пытается уговорить растерянного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поднял голову с плеча Гу Лин и увидел через закрытое окно машины, как ворота дома престарелых постепенно удаляются. Его слёзы, которые и так уже было не остановить, потекли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на мгновение заколебалась, достала детский молочный напиток, который она давно приготовила, осторожно передала его Гу Цзиньюю и попыталась мягко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всё будет нормально. Мама и папа по-прежнему смогут приводить тебя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Гу Цзиньюя слегка покраснело от слёз, а его прекрасные глаза немного опухли.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всхлипнул, держа в руках бутылку с детским напитком, которую ему передала Юэ Циншуан, и сделал два глотка с обиженным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рука легла перед ним и нежно вытерла его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снова дотронулся до лба Гу Цзиньюя и с облегчением вздохнул, убедившись, что температура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ехала в сторону центра города, но трёхлетний ребёнок был ограничен в энергии. Вскоре после громкого плача он уснул, сделав несколько глотков молочного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увидела, что Гу Линю неудобно держать ребенка, поэтому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подержать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нелегко заснуть, будет плохо, если я разбужу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тоже была обеспокоена этим, поэтому она убрала руку, которой собиралась взять ребёнка, и вместо этого достала небольшое одеяло, чтобы накрыть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уснул, и в машине наконец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перевела взгляд на двух человек, одного высокого, а другого низкого, которые молча сидели в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посмотрела на своего старшего сына Гу Гуаннаня, а затем на младшего, стоящего рядом с Гу Гуаннанем. Им обоим было меньше двадцати лет в общей сложности, и они сидели более прямо, чем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вздохнула, достала воду из маленького холодильника, дала каждому из них по бутылке и заранее открутила крышку бутылки, прежде чем передать её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Гуаннань сделал глоток, чтобы смочить горло, и вскоре снова перевёл взгляд на Гу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младший брат? – Спросил Гу Гуаннань.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кивнула. Её глаза всё ещё были немного красными, но она уже поправила своё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страха разбудить Гу Цзиньюя, который наконец-то заснул, единственным звуком в машине был звук пьющейся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садится, и его послесвечение постепенно распространяется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Служебный автомобиль выехал из пригорода и влился в городской поток транспорта.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Цзиньюй проснулся, он обнаружил, что больше не находится на маленькой кровати, на которой он спал в доме престарелых. У него растрепанные волосы, а его естественные каштановые кудри делают его похожим на изысканную куклу. Его красные губы и белые зубы вызывают у любого, кто его видит, желание протянуть свои грешные руки и ущипнуть его нежное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под ним было очень мягким, настолько мягким, что маленький Гу Цзиньюй чувствовал себя немного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сжал свои пухлые кулачки и потёр глаза. Затем он вспомнил, что тётя-декан, которая заботилась о нём три года, перед сном передала его странному человеку, назвавшему себя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брат на соседней койке сказал, что он больше никогда не увидит ни тётю директора, ни толстого брата, ни других братьев и сестёр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Цзиньюй снова начали краснеть, и когда он уже собирался снова заплакать, тёплая светло-жёлтая дверь распахнулась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Юэ Циншуан толкнула дверь, она увидела, как пухленький мальчик сжимает кулачки, словно вот-вот заплачет. Она тут же встревоженно подошла к кровати, присела на корточки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страшно? Мама здесь, мама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Завитые ресницы Гу Цзиньюй были полуопущены, когда он смотрел на своего любимого жёлтого персонажа мультфильма на кровати. Его голос был таким милым и мягким с ноткой плача, что заставляло людей чувствовать себя такими расстроенными.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вернуться. Я хочу к тёте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Юэ Циншуан внезапно заныло, но она знала, что трёхлетний ребёнок не может различить отношения между ней и ним. Она также знала, что зависимость Гу Цзиньюй от директора дома престарелых была следствием её и её мужа халатности.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 и коснулась вьющихся от природы каштановых волос Гу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Гу Цзиньюя точно такие же, как у неё. У предков Юэ Циншуан гены смешанной расы, поэтому её зрачки и цвет волос относительно светлые. Однако, как актрисе, ей приходится красить и выпрямлять волосы разными способами, чтобы соответствовать образу персонажа в драме. Даже некоторые фанаты почти забыли, как она выглядела, когда впервые дебютировала.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изо всех сил старалась следовать советам психолога, к которому она обращалась, и дать Гу Цзиньюю достаточное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головы маленького Гу Цзиньюя, затем встала и открыла шкаф, который был заполнен аккуратно разложенной детской одеждой разных стилей.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мягко спросила мнение Гу Цзиньюя, хотя тот был ещё трёхлетним ребёнком: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какую одежду ты хочешь надеть? Давай выберем что-нибудь, во что переодеться, а потом спустимся вниз поесть,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Гу Цзиньюя нежная внешность, как у куклы, именно из-за его превосходной внешности директор дома престарелых и некоторые волонтёры, которые заботятся о детях, склонны баловать его. Даже дети одного поколения любят давать свои конфеты этому симпатичному брату, что в свою очередь делает Гу Цзиньюя довольно избалованным.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 на бок на кровати, как непослушный мальчишка, но его светло-карие глаза были устремлены на Юэ Циншуан и он не двигался ни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его носить. Я хочу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Гу Цзиньюй смотрит на неё таким образом, Юэ Циншуан почувствовала, как её сердце смягчается. Она просто чувствовала, что он лежит на боку и смотрит на неё послушно и нежно. Как она могла подумать, что он высокомерен и властен?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закрыла шкаф и послушно подняла с кровати Гу Цзиньюя, которого она перед сном одела в жёлтую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трёхлетнего ребенка, похоже, были мягкие кости. Юэ Циншуан одной рукой поддерживала спину маленького Гу Цзиньюя, чтобы он не упал, и нежно уговаривал его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ничего менять, то давай сначала спустимся вниз и поедим, ладно? Тётя Лю сегодня приготовила твой любимый яичный заварной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Цзиньюй любит есть яичный заварной крем, о чём Юэ Циншуан специально спросила декана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вышла, уговаривая детей. Когда она открыла дверь, она случайно встретила своего старшего сына и ещё одного младшего, выходящих из комнаты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Гуаннань стоял позади, засунув руки в карманы. Когда он услышал звук открывающейся двери, он подсознательно посмотрел в сторону Юэ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Циншуан тоже была ошеломлена, словно не ожидала столкнуться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мы вас раньше не представляли, – Юэ Циншуан положила Гу Цзиньюя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нос Гу Цзиньюй всё ещё были красными. Он поднял глаза на маленького мальчика, стоящего перед ним, который был всего на полголовы выше его, затем уныло опустил голову и не хотел обращать на него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спины раздался голос Юэ Циншуан.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Юю, это брат Гу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http://bllate.org/book/14619/1297210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