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Игра в приманку вернулась в такой неожиданный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наконец-то вспомнили, что до того, как объединиться с Цинчжоу, Чэнь Бай был профессионалом в стратегиях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разбил лагерь в ручье Эр Бай, и я рад, что остался, чтобы увидеть весь процесс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Байчжоу,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Цинчжоу не может избежать приманки, когда объединяется с Эр Баем (эмодзи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эта сцена показалась мне знакомой! Когда-то Эр Бай и его счастливые маленькие друзья играли в игру с приманкой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Бай, как ты вообще убедил Цинчжоу стать приманкой (эмодзи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с приманкой закончилась, розововолосый парень почувствовал себя полностью расслабленным, наконец-то освободившись от сдерживания. Он излучал чувство радостного освобождения и говорил: «Я чуть не умер, удерживая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«Оставайтесь здесь. Я пойду разберусь с добычей крупной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него — маленькая фигура, но много хорошего... Там есть кто-то, Цинчжоу. Пойдем поздороваемся».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«Не все так вежливы, как Чэнь Эр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знакомым звуком его голоса в ушах, Цинчжоу последовал за ним, чтобы «поздороваться» с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их приветствия стало еще одно убийство, добавленное к их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ранее молчаливыми и скованными игроками, теперь они казались совершенно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матче требует не только мастерства, но и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команда Baizhou попала в топ-8 или даже в топ-4, они поняли, что если они продолжат играть так, как играли, то в финале их сильно нацелят. Поэтому они выбрали другой подход, приняв консервативный стиль игры, чтобы не привлекать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команды, вероятно, пересматривали свою игру после каждого матча с помощью официальных повторов и анализа аудитории. Чем больше они говорили, тем больше вероятность того, что они могут оступиться, поэтому они решили свести общение к минимуму и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казалось немного странным, эта тактика творила чудеса в создании консервативного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сработало настолько хорошо, что ни их противники, ни болельщики, ни даже игрок второй команды, которого они только что застрелили в лесу, не ожидали, что команда с таким осторожным подходом вдруг прибегнет к рискованной стратегии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предположить, что игрок, держащий большую снайперскую винтовку, был приманкой, а тот, кто небрежно бродил со сломанным снайпером, был рыбаком.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обменялись словами, но их исполнение было безупречным, показывая, что они практиковались в этом бесчисленное количество раз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зрители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матча топ-4 Чэнь Бай не стал стримить. Фанаты предположили, что он где-то прячется, чувствуя грусть, но на самом деле он и Цинчжоу, вероятно, стояли в паре и отрабатывали свою стратегию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грязная игра разума! Я не ожидал этого от вас двоих — Эр Бая и Цинчжоу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знал, что Эр Бай не позволит призовым деньгам так легко ускользнуть.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даже обманули нас! Действительно леденящий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[Психологические игры Эр Бая невозможно спасти, но Цинчжоу — ты с таким честным лицом? Вы тоже играете в игры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был полностью испорчен Эр Баем. Вы двое действительно составляете неплохую пару. (эмодзи со вздохом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команда, занявшая второе место, выбыла из игры, команда, занявшая третье место, вырвалась вперед, совершив больше убийств и поднявшись в таблице лидеров, пока не пересеклась с отрядом Baizhou, который также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серия команды, занявшей третье место,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сформировался последний круг, большинство игроков уже выбыли. Отряд Байчжоу, теперь полностью экипированный, стал похож на головорезов, которые убивали всех, куда бы они 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оставшийся враг, прятавшийся в здании, был добит метко поставленной гранатой, и на экране появился экран «Winner Winner Chicken Dinner».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Baizhou Squad had claimed first place with an overwhelming victory.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stream chat, which had been frozen, suddenly reopened, and the screen was flooded with colorful gifts, the designs so flashy that they almost hurt to look 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Dedicated as ever, Chen Bai began scrolling back through the chat to individually thank everyone for their gifts.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Meanwhile, the official main stream next door was struggling with the sheer volume of viewers, and the chat started to lag. Messages crawled across the screen before suddenly speeding up again, making it impossible to read anything.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Chen Bai leaned closer to the computer, trying to make out the chat, but realizing it was futile, he gave up and responded to the few messages he had caught earlier.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“Tonight’s stream will be delayed—I need to get dinner first.”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разделю призовые деньги с тобой, приятель. Это хуже, чем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Пожертвования продолжали поступать, но чат полностью завис. Поток застрял на неподвижном изображении.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трансляция стала непригодной для просмотра, а его запястья болели от всего дня печатания, Чэнь Бай попрощался со своим товарищем по команде и быстро закончил широкийзаброс.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наушники, и окружающая территория погрузилась в спокойную тишину, дав его ушам столь необходимую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7:30 вечера, совершенно не хватало времени ужина, а близлежащие рестораны, вероятно, уже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которые он покупал утром, намереваясь съесть на ужин, на самом деле были съедены к полудню. Теперь у него было два выбора: внести свой вклад в доход сети быстрого питания или приготовить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тратой денег и их экономией, розововолосый парень решительно выбрал экономию.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куртку, он схватил два ключа, небрежно положенных на входе,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местом, где можно было купить продукты в этот час, был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Толкая свою тележку по магазину, он выбирал свою любимую китайскую капусту на ужин, когда его телефон дважды завибрировал в кармане. Он вынул его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того же друга, с которым он только что выиграл главный приз, с вопросом, есть ли у него время поиграть вместе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который долгое время занимал первое место на платформе, получил некоторую инсайдерскую информацию: техническая команда платформы работает над срочным ремонтом, и прямая трансляция должна вернуться в нормальное русло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вытянул запястье и, почувствовав, что немного отдохнуть помогло, ответил, что он должен быть в состоянии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Получился удачный день для посещения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кассе после покупки овощей он заметил скидку на муку с низким содержанием глютена.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телега теперь включала в себя и муку, и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с низким содержанием глютена необходима для приготовления тортов. Когда он возвращался из супермаркета, поднимаясь по лестнице своего многоквартирного дома со своими продуктами, он вдруг что-то вспомнил. По привычке он быстро сфотографировал муку и подумал о том, чтобы отправить ее своему доброму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чат, он понял, что последний обмен сообщениями с соседом был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наконец вспомнил, что, несмотря на обещание поддерживать связь в тот день, когда его сосед ушел, они оба были заняты: его сосед — работой, а он — соревнованиями. В эти дни он в основном общался со своим товарищем по команде Цинчжоу, обмениваясь непринужденными шутками, которыми делился со своим соседом. Прошло много времени с тех пор, как они разговаривали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дверью, он достал два ключа, взглянул на две двери поблизости, а затем вытащил телефон,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отпер дверь рядом со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на съемочной площадке, ранее тихая сцена стала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завернутый актер принял полотенце от своего помощника, вытирая пот с шеи, вены на его руках вздувались при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сказал: «Мистер Сюй, ваш телефон зазвонил два раза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Синянь сел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новых сообщения, полученных десять минут назад. Бросив быстрый взгляд,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директор Чэнь хотел кое-что обсудить с вами», — сказал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Синянь закончил свой ответ, менеджер по съемочной площадке окликнул его. Сюй отложил телефон и сказал помощнику: «Дай мне знать, если я получу какие-либо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проверив время, он добавил: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другая сторона, скорее всего, уже играла в игры с друзьями и не отвечала во время игровых сессий.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 мгновение сбитый с толку,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Синянь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стал бы прерывать время отдыха без причины — было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отснятый материал, режиссер почувствовал, что освещение в одной сцене можно улучшить, и захотел переснять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съемок уже растянулся до поздней ночи, и пересъемки означали сверхурочную работу. В то время как сцена была пригодна для использования как есть, режиссер подумал, что она могла бы быть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Синянь просто сказал: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добавил: «И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короткий перерыв был поглощен их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полотенце обратно своему помощнику, Сюй Синянь приготовился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наступил его следующий перерыв, прошло уже больше часа. Как только сцена закончилась, стилисты и визажисты тут же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группы, помощник изо всех сил пытался передать ему телефон и сказал: «Мистер Сюй, у вас есть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затруднение помощника, Сюй Синянь поблагодарил его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увидели обычно невыразительного Сюя, глаза Сюя слегка сдвинулись. Затем он поднял голову и сказал: «Мне нужно выйти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своими длинными ногами он быстро отошел прочь, направляясь к главным воротам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окружающие повернулись к помощнику и спросили: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тоже не знал — он был просто посыльным.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но он решил, что может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попытались украдкой заглянуть, но быстро поняли, что он уже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темно. Съемочная площадка находилась рядом с промышленным парком, который все еще находился в стадии разработки, и в этот час улицы были в основном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Синянь вышел из ворот, он не сразу никого увидел, пока не услышал голоса и не заметил знакомую фигуру с розовыми волосами среди группы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должен был находиться далеко за городом, играя с друзьями, тоже увидел его, помахал рукой и быстро спустился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спускался по лестнице так же, как и в тот день на эстакаде.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Синянь протянул руку, чтобы успокоить его, и спросил: «Как долго ты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Найти это место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Розововолосый парень улыбнулся и поднял коробку. «Я принес вам идеально испеченный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Синянь посмотрел вниз и взял коробку, спросив: «Разве ты не собирался играть в игры со своими друзьями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ты попробовал свежеиспеченный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важнее, — сказал розововолосый парень с улыбкой, открывая одной рукой запечатанную коробку и глядя вверх. «Поэтому я отложил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голос звучал так, как будто это была самая естественная вещь в мире. Свет уличного фонаря отражался в его бледно-серых глазах под розовыми волосами, а улыбка в глазах была яркой и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вечерний ветерок, казалось, стих.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http://bllate.org/book/14618/1297125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