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и печали людей не всегда связаны друг с другом. Пока Чэнь Бай проверял свои сообщения на телефоне, его чат разрывался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[Хахахахаха, Эр Бай, ты паникуешь!]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[Хахаха, это первый раз, когда Эр Бай промахнулся?]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[Фруктовая прямая трансляция, хорошая работа!]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[«Какие фотографии», Эр Бай, обратите больше внимания, ладно!]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двое действительно не относитесь к нам как к аутсайдерам, 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наполнен смехом, но Чэнь Бай этого не заметил. Тем не менее, он увидел сообщение на своем телефоне о том, что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фотографиях было что-то особенное, а в конце была записка с любезной просьбой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Чэнь Бай отвел телефон подальше и выключил его, отложив в сторону, прежде чем спокойно вернуться к клавиатуре. Спокойным и искренним тоном он сказал: «Я бы с удовольствием пошел, но, к сожалению...»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разговором, его тон стал еще более искренним: «У меня только что отказала нога».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Бая была своя уникальная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о сотрудничестве, по его мнению, не была обязательной. Он решил, что не должен делать слишком очевидным, что не собирается подчиняться, поэтому придумал очень веское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на стриме не могли понять, как у него могла отказать нога, когда всего несколько мгновений назад он встал, чтобы выпить чашку черного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[Эр Бай, ты скажешь все, что угодно, чтобы не идти на эту фотосессию (эмодзи глаза)]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[(смайлик с указывающими пальцами)]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даже Цинчжоу не знает, что сказать]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[Эр Бай, вау, прямая трансляция с травмированной ногой, твоя решимость действительно вдохновляет (саркастически)]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действительно не знал, как ответить на такое явно ложное заявление. Он сбил хитрого противника и, наконец, сумел сказать: 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 «Желаю вам скорейшего выздоровления».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подыгрывают, показывают отличную командную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извинившись из-за своей «травмы», Чэнь Бай вернулся в игру, ответив на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показывать свое лицо — просто он узнал из своего предыдущего опыта стриминга, что избегать его удобнее и вызывает меньше неловких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«пострадавший» Чэнь Бай не присутствовал на фотосессии. Перед матчем топ-4 на первом экране приложения Fruit Livestream появился рекламный плакат для топ-4.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на плакате выглядели стильно и круто. Цинчжоу, который был красивым и лучшим стримером на платформе, естественно, занял центральное место, выглядя чрезвычайно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этим крутым и стильным парнем был круглый аватар — изображение Бога Богатства с золотым слитком, который, по-своему, выделялся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 об одержимости Чэнь Бая зарабатыванием денег и всем оправданием травмы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вел стрим до 2 часов ночи, а на следующее утро, когда он попытался встать... Он этого не сделал. Он откинулся на спинку кровати, щурясь, пока не нашел свой телефон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Полуоткрыв глаза, он инстинктивно открыл свое потоковое приложение, чтобы проверить время матча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— его собственный аватар на начальном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немного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Платформа нашла способ убедиться, что он появился на рекламном плакате, даже если это был всего лишь его аватар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Богом Богатства было лицо, которое выглядело несколько знакомым, хотя его зрение все еще было размытым, и экран изменился через пять секунд, поэтому он не видел его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плакате не имел значения. Чэнь Бай перевернулся, поменял руку со своим телефоном, дважды коснулся его и проверил время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скорректировано — теперь оно было на полчаса раньше,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непростое время. Ужинать заранее было бы слишком рано, а после этого он бы опоздал на свой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Розововолосый парень снова уронил телефон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выбором: встать, чтобы спуститься вниз к завтраку, или включить компьютер, он решил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попытался. Погода сегодня была хорошей, и поскольку он не задернул шторы, солнечный свет проникал в комнату, делая ее слишком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снова заснуть. В тишине раздались два стука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Розововолосый парень встал, не найдя тапочек, и босиком пошел к двери, растрепав волосы, когда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сосед с низко надвинутой шляпой, выглядевший таким же красивым, как всегда, почти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полусонный с низким кровяным давлением, Чэнь Бай прислонился к дверному косяку и спросил: «Уходишь?»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кивнул, а затем спросил: «Ты снова играешь с друзьями сегодня днем?»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на мгновение задумался, а затем кивнул. Объяснить турнир было слишком сложно, поэтому он просто сказал своему соседу, что играет в игры с друзьями вместо того, чтобы присоединиться к нему за едой в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посмотрел вниз и сказал: «Я собираюсь на несколько натурных съемок. Меня не будет дома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Полуоткрытые глаза розововолосого парня наконец-то полностью открылись. 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вынул что-то из кармана, и Чэнь Бай протянул руку, чтобы взять это. Только когда он почувствовал прохладное прикосновение, он понял, что это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ключ от дома его соседа. Чэнь Бай иногда пользовался своей кухней, поэтому он узнавал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сказал: «Вот, ты можешь сам воспользоваться духовкой или чем-то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долгое время пустовал, внутри не было ничего ценного, кроме кухонной техники. Лучше было кем-то ими воспользоваться, чем позволить им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Бай держал ключ и согласился: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его сосед уходит, прислонившись к дверному косяку и маша рукой. «Не забывайте отправлять сообщения».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Входная дверь закрылась, и Сюй Синянь отправился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приготовлениями, экипаж был в бешенстве, еще более хаотичном, чем обычно, с суетой людей и перемещением оборудования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неся в руках кипу сценариев и планов съемок, выскочил из толпы. Увидев Сюй Синяня, он на мгновение остановился и сказал: «Ты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бессмысленный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усмехнулся: «Я думал, вы уедете сегодня днем».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Натурные съемки должны были занять несколько дней, с двумя выходами — один утром, один днем,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часто отсутствовал на съемочной площадке во время ужина, обычно говоря, что он ест с кем-то. Режиссер предположил, что на этот раз будет то же самое, и подумал, что они могут уйти вместе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Синянь ничего не сказал, просто слегка приподнял поля шляпы и небрежно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встав с постели и добравшись до двери, Чэнь Бай подумал, что с таким же успехом он мог бы накинуть куртку и спуститься вниз, чтобы позавтракать, а также что-нибудь приберечь на ужин. Когда он вернулся, он жевал булочку на пару, включив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утро не было запланировано стрима, поэтому он и Цинчжоу сыграли несколько разминочных игр, чтобы войти в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последних матчах они играли немного агрессивно, поэтому они, скорее всего, станут мишенью во время матча топ-4.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знали, что станут мишенью, но ничего не могли с этим поделать. После утренней тренировки Чэнь Бай даже взял пару слесарных работ во время перерыва и заработал дополнительные 100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матч должен был начаться, он только что закончил менять чей-то замок и вернул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отряд Байчжоу подвергся серьезной атаке. Их неустанно преследовали на раннем этапе, упуская ключевые возможности для роста. Позже им пришлось сражаться с голой техникой в хаотичном бою. Это была невероятно сложная игра, но они вдвоем сумели переломить ситуацию в конце игры и с трудом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этой победе команда напрямую вышла в финал, обеспечив себе место без необходимости бороться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выиграли, но болельщики все еще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был сложным, и их стиль игры заметно стал более консервативным по ходу игры. В частности, Чэнь Эр Бай, который обычно был болтуном, хранил молчание на протяжении всего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разговорчивый человек перестает говорить, вы понимаете, что дела идут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того вечера, Чэнь Эр Бай, который любил деньги, даже не стримил.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 командам еще предстояло пройти квалификацию, а финал был назначен на три дня позже. За исключением дня матча топ-4, Чэнь Бай вел трансляции в обычном режиме, но избегал упоминаний о турнире во время своих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состоял из шести игр, проходивших с утра до вечера, проверяя как выносливость, так и физическую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система начисления очков, в которой учитывались результаты предыдущих матчей. Команда Байчжоу была на первом месте, но команда, занявшая второе место, была немного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нескольких раундах финала они продолжили свой консервативный стиль игры, неуклонно наращивая свои очки. Тем временем команда, занявшая второе место, рискнула и быстро сократила отставание.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до вечера, к тому времени, когда они добрались до финальной игры, команда Байчжоу и команда, занявшая второе место, были всего в двух очках друг от друга, а команда, занявшая третье место, едва поднялась в верхние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команды — кто бы ни выиграл этот матч, тот и забрал бы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Финальная игра совпала с обедом, и когда она началась, зрители с мисками в руках обнаружили, что не могут откусить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очки были так близки, отряд Байчжоу не был мишенью для других команд, но они все равно действовали осторожно, тщательно грабя снаряжение и избегая прямых столкновений.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консервативная стратегия сохранила им жизнь, но это также означало, что они упустили очки для убийства. В отличие от этого, команда, занявшая второе место, агрессивно охотилась за убийствами, из-за чего ситуация казалась опасно близкой.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нет, вторая и третья команды совершили больше убийств. Призовые деньги ускользают.]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они могут сделать? Эр Бай и Цинчжоу, вероятно, были напуганы всеми этими нападениями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так нервничаю, что даже не могу есть свою еду.]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[Эр Бай, скажи что-нибудь, Эр Бай! Если вы будете молчать, мы здесь серьезно сойдем с ума!]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никогда так отчаянно не хотел услышать выступление Эр Бая (сигаретный смайлик)]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стрима царила тревога, но игроки молчали. Пережив следующий сжимающийся круг, дуэт снова начал грабить дома в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двухэтажным, и оно еще не было разграблено. Чэнь Бай осмотрел местность, вручил новое оружие своему товарищу по команде и оставил сломанную снайперскую винтовку для себя, сказав: «Я проверю наверху. Ты стоишь на страже и следишь за всеми, кто находится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Цинчжоу спустился вниз, прижавшись к стене, когда выходил из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все казалось спокойным — ничего необычного. В его наушниках тоже не было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основной прямой трансляции зрители могли ясно видеть, что неподалеку за ними бесшумно подкрадывается член второй команды, попутно используя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команда ранее играла агрессивно, с высокими наградами, но и с большим риском. Теперь остался только один игрок. Согласно текущим пунктам, если этот игрок сможет совершить еще одно убийство, а затем скрыться до конца игры, он займет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убийца выглядел как Цинчжоу, который, казалось, совершенно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черная фигура тихо наставила свое ружье.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[Цинчжоу, повернись!]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Я не могу дышать!]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что-то в этом кажется знакомым...]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смотреть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мертвой тишине раздались два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выстрела были сделаны из окна второго этажа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убил игрока в лесу, а второй был добивающим, чтобы не дать 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уведомление об убийстве. Фигура, стоявшая у окна второго этажа, заглядывая в узкий угол, отложила в сторону сломанную снайперку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игра с приманкой все еще работает».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http://bllate.org/book/14618/1297124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