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ночной активности Чэнь Бай наконец смог заснуть около 3 или 4 часов утра. Когда он проснулся на следующее утро, солнце уже стояло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на завтрак несколько булочек со вчерашнего вечера, накинул куртку и отправился на прогулку. Спускаясь вниз, он проверил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обменялся контактами WeChat с помощником, с которым разговаривал по телефону. В то утро помощник отправил ему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уже какое-то время было в сознании, его мозг ещё не полностью проснулся, поэтому он положил телефон обратно в карман, не открывая файл. Вместо этого он вытащил ключ от магазина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ярким, заливая магазин теплом. Чэнь Бай придвинул стул, прислонился к стойке и погрелся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жуя булочку, он рассеянно закатал левый рукав, чтобы проверить уже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немного болело. В конце концов, вчерашняя нагрузка была слишком большой. Он сделал мысленную заметку, чтобы найти лучший баланс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взглянул на рану, послышались шаги. Мимо прошла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полусонный, Чэнь Бай лениво прислонился к стойке и прищурился на прохожего, заметив знакомый вид своего соседа в серой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длинные ноги, низко спущенная шляпа – это было невозможно спутать. Когда Чэнь Бай опустил рукав вниз, булочка во рту не помешала ему поприветствовать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держа булочку, привлекая внимание проходящего мимо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тёмный глаз, единственная видимая часть его лица, её он взглянул на него. Чэнь Бай махнул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Объективно, на самом деле уже не было утра, и он не выглядел полностью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Греясь на солнце, Чэнь Бай стал единым целым со стойкой, во рту у него всё ещё лежала булочка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кончики его взъерошенных волос, окрашивая их в светло-золотистый цвет. Его полузакрытые серые глаза сделали слабую попытку открыться, как будто он ещё не совсем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готовил булочки в 2 часа ночи, было логично, что теперь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взглянул на человека, лежащего на стойке, и всё ещё протянутую руку. Он слегка кивнул и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человек за стойкой наконец удовлетворённо убрал руку, положив её под голову. Доев последний кусочек булочки, он мирно закрыл глаза, греясь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утро, которое началось с засыпания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...Такой красивый свет и тени,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и просто сделайте снимок, нам всё ещё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звуки старого района постепенно становились всё отчётливее. Человек, неподвижно лежавший на прилавке, зашевелился, смутно слыша голоса, и, наконец,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 некоторое время, его вялый разум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мозг проснулся, булочка, которую он ел, исчезла, а его добрый сосед, с которым он поздоровался ранее, тоже исчез. Подняв голову, Чэнь Бай увидел двух молодых девушек, стоящих у дверей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не ожидали, что он проснётся так внезапно. Две девушки держали фотоаппараты, объективы были направлены прямо на него. Очевидно, они фотографировали его и теперь застыли на месте, взволнованные и постоянно извиняющиеся.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возражал. Он зевнул и сел из-за стойки, положив голову на руку с расслабленной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забудьте удалить все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спокойным, а улыбка – небрежной. Купаясь в солнечном свете, он казался тёплым и расслабленным, показывая, что ему на самом деле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на мгновение заколебалась, с некоторой застенчивостью шагнула вперёд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Все фотографии получились отличными, никаких уродливых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наклонил голову и услужливо взглянул на фотографии на экране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тоже подошла, и естественная склонность Чэнь Бая к болтовне сработала. Глядя на фотографии, он начал вести светскую беседу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девушки были студентками факультетов журналистики и фотографии из соседнего университета. Для задания им нужны были портретные фотографии, поэтому они приехали в старый район за вдохновением. Слишком застенчивые, чтобы фотографировать бодрствующих людей, они заметили его спящим и решили, что было бы нормально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фотографии, Чэнь Бай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пускаю слюни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был приятным, он длился недолго, так как девочкам нужно было посещать занятия, и им пришлось спешно вернуться после того, как они сделали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Чэнь Бай наконец приступил к делу. Он взял на себя пару заданий по взлому замков, и во время некоторого простоя он открыл файл, отправленный помощником ранее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действительно собрал для него некоторую информацию о Бай Юэгуане.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книги, которое он впихнул в свой мозг, представляло собой хаотичный беспорядок, а второстепенный персонаж в этой истории был вовлечён в односторонние, эмоционально напряжённые отношения с Цай Шэньхуо, не обращая внимания ни на что другое. В результате у него не было полезных ориентиров.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мелодраматическая история однополой любви; Он просто хотел преуспеть в своей высокооплачиваемой работе после уплаты налогов. Чтобы сделать это, ему нужно было полностью понять Бай Юэгуана.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ассистента, «Белый лунный свет» был тихим, мягким человеком с мягким характёром. Его здоровье было не лучшим из-за некоторых заболеваний, и, самое главное, он не любил физического контакта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не сказал об этом прямо, Чэнь Бай мог предположить, что это отвращение к прикосновениям, вероятно, распространяется и на Хо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уворачиваться на днях в ресторане было правильным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работу над файлом, как раз в тот момент, когда он собирался закрыть документ,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хозяин, зовущий из шумного места, которое звучало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Чэнь, у меня такая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выслушал объяснения хозяина, схватил лист бумаги и ручку, чтобы записать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две работы, пришла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нужен был слесарь, и они позвонили хозяину. Однако хозяин квартиры был в больнице, занятый тем, что вёз внука на прививки, и не мог уйти, поэтому он попросил Чэнь Бая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неподалеку, вниз по улице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со своими инструментами, Чэнь Бай увидел металлический барьер, который тянулся через улицу, и только тогда он вспомнил, как владельцы магазинов упоминали съёмочную группу, работающую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замок, который ему нужно было открыть, был связан с чем-то, связанным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Чэнь Бай позвонил по номеру телефона, который оставил ему арендодатель, и кратко сообщил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как раз в тот момент, когда он собирался убрать свой телефон, он увидел высокого худощавого человека, выбегающего из-за плотно закрытой двери вдалеке, сканирующего окрестности, как только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мгновение их глаза встретились. Чэнь Бай собирался поднять руку в знак протеста, но высокий худой мужчина тут же посмотрел мимо него и продолжил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кого искал, высокий мужчина вытащил свой телефон и пару раз постучал по экрану, совершая звонок, снова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Бая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и высокий мужчина тоже это заметил. Поняв, что именно Чэнь Бай получил звонок, он, наконец, оглянулся, его глаза наполнились неуверенностью. После минутного колебания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слесарь?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указал на сумку с инструментами, перекинутую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знал, что мастер по реквизиту позвал кого-то на помощь, но он не ожидал, что это будет кто-то вроде Чэнь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высокий мужчина подошёл  к нему, и после того, как он крупным планом увидел лицо Чэнь Бая под растрепанными волосами, его глаз слегка дёрнулся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профессия стала настолько конкурентоспособной?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высокий мужчина был слишком ошеломлён, чтобы продолжать объяснять, и Чэнь Бай не стал настаивать. Вместо этого он спросил, где нужно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подвёл его к двери для регистрации, затем пошёл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помещение для хранения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частью команды реквизиторов, и одной из его задач было управление инвентарем реквизита. У них было два ключа от реквизитной комнаты – один был у него, а другой – у начальника отдела. Когда он временно покинул комнату во время инвентаризации, он рассеянно оставил ключ внутри. К тому времени, как он вернулся, дверь уже закрылась, то ли из-за чьей-то ошибки, то ли просто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начальника отдела был одолжен актёру в качестве реквизита, и после использования он также остался в комнате. Теперь оба ключа были заперты внутри, вместе с некоторым оборудованием для фотоаппаратов, которое понадобилось команде фотографов для следующей съёмки. Не имея возможности попасть внутрь, он позвонил ближайшему слесарю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затруднительного положения высокого человека, Чэнь Бай мог только похлопать его по плечу и заверить, что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Чэнь Бай снова взглянул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имея достаточно опыта, очень хорошо знал, чего обычно хотят люди, когда входят в экипаж. Он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их не увидишь; Вторая группа всё ещё снимается, а актёры первой группы находятся в своих гримерках, и их не следует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оценил любезное напоминание высокого мужчины и взглянул на проходящих мимо занятых рабочих,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смогу ли я сделать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друг, как обстоят дела с оплатой труда в твоей сфере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выглядел озадаченным.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наконец заговорил, но Чэнь Бай не мог расслышать,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громкий голос неподалеку заглушил их разговор. Следуя за источником шума, Чэнь Бай заметил неподалеку человека в жилете, который, казалось, кричал на кого-то, его лицо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почувствовал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выглядел уже в некотором возрасте, всё ещё мог излучать такой мощный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высокий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– режиссёр. Сейчас у него плохое настроение, так что не беспокойте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сплетнями, Чэнь Бай едва не подавил зевок, который он только что собирался издать.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чём-то особенно конфиденциальным. Высокий мужчина продолжал объяснять. Он сказал, что один из актёров в съёмочной группе, второстепенный персонаж, испортил свои реплики. Несмотря на то, что их роль была незначительной, у них была сцена с главным героем. Из-за различных проблем они отставали от графика, и когда они, наконец, появились, они перепутали свои реплики, создав полный беспорядок в своём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режиссёр заменил актёра, но предыдущий заместитель уже запланировал другую работу, оставив их на прослушивание для кого-то нового. Они потратили полдня на прослушивание, но так и не нашли подходящую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того, что кто-то случайно оставил ключи от реквизитной комнаты внутри, они теперь не могли получить к ней доступ, что потенциально могло задержать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заговорил, разочарованно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утешил его,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открыть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«быстро», он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 комнате был стандартным, который не требовал больших усилий для открытия, и с помощью нескольких оборотов это можно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щелчком, на глазах у высокого мужчины, Чэнь Бай, который до этого сидел на корточках, встал, достал телефон 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твой платеж составляет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получает крупные суммы денег, всегда искренне улыбаются при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режиссёр, который до этого громко изливал свои эмоции,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 успокоился; Просто во втором блоке был перерыв, и помощник директора подошёл 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ситуация? Среди них нет ни одного, пригодного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оплатой за поставленные роли, они не могли позволить себе дорогих актёров, у них не было времени на подходящих, а более дешёвые не соответствовали стандартам. Они проходили прослушивания с перерывами в течение дня, но им всё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персонаж, которого им нужно было заполнить, был второстепенной ролью с ограниченным экранным временем, это было крайне важно. Персонаж был пациентом, живущим на той же улице, что и главная героиня – болезненный, но нежный и весёлый. У него было минимальное экранное время, но он был важен для истории. Актёр, который слишком старается, может показаться надуманным и чрезмерно эмоциональным, в то время как тот, кто не полностью вовлечён в происходящее, будет лишен необходимых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понимал разочарование режиссёра, но также видел реальность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согласимся на кого-нибудь. Мы не можем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его взгляд упал на кого-то в конце улицы, и он сделал паузу,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кто-то здесь сегодня на прослушивании?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обернулся, чтобы посмотреть, и через несколько мгновений узнал фигуру. Он снова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забудет лицо, которое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реквизиторов упомянула, что они найдут кого-то, кто откроет дверь, и, поскольку именно там хранился реквизит, этот человек должен быть слесарем.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человек, который до этого сидел на корточках, встал и слегка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стройным, и его яркая улыбка была почти ослепляющей.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режиссёр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Чэнь Бай собирался уйти со своим набором инструментов, его внезапно окликнул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спросил, будет ли ему интересно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Бая интересовали только деньги. У него было чёткое самосознание, и он мог догадаться, для чего было прослушивание, исходя из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сколько он может заработать, и понимая, что он не подходит для ролей, которые ему не подходят,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сыграйте нежного и весёлого пациента. Прослушивание бесплатное. Если ты пройдешь, я заплачу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взаимопонимания на каком-то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и помощник режиссёра с удивлением наблюдали, как они оба ушли, на мгновение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мозги наверстали упущенное, высокий мужчина вспомнил о том, что нужно вернуться внутрь, чтобы забрать ключи, в то время как помощник режиссёра последовал за ними, которые уже прошли некоторое расстояние,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последовал за директором на другой конец улицы. Режиссёр указал на серо-белое здание, утопающее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на второй этаж. Вон там есть окно. Ты его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должно было представлять собой дом пациента, с окном, ведущим в палату пациента. Задача Чэнь Бая состояла в том, чтобы подняться на второй этаж, смотреть в окно, а когда он увидит, как мимо проходит главная героиня, открыть окно и показать ей то, что он написал, а затем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всего лишь прослушивание, главная героиня на самом деле не могла бы сотрудничать. Ему нужно было притвориться, что она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написать что угодно, если у вас есть это движение. Вы можете начать, как только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понял это и повернулся, чтобы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полностью уверен, он чувствовал, что, помимо весёлого аспекта, этот персонаж очень похож на «Белый лунный свет», поэтому, возможно,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также казался одним из мест съёмок, на первом этаже были нагромождены различные предметы и следы для фотосъёмки.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беспорядка на полу, он поднялся на второй этаж и нашёл комнату, о которой говорил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уже было расставлено несколько листов бумаги и ручка, как и было обещано. Стоя здесь и глядя вниз, он мог ясно видеть группу людей, собравшихся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наготове, режиссёр присутствовал, и вокруг было довольно много других, что создавало серьёзную атмосферу, которая легко могла заставить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такая прирождённая социальная бабочка, как Чэнь Бай, никогда не пугалась толпы. На самом деле, он обнаружил, что чем больше людей, тем легче ему было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запястье, закрыл глаза, а затем снова открыл их, наклонившись, чтобы взять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окном, на улице, режиссёр и толпа наконец увидели фигуру, появившуюся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фигуры означало, что прослушивание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солнечный свет был ярким и тёплым, освещая тёмный деревянный подоконник. Стекло было начисто вытерто, но на нем всё ещё были пятнистые пятна от воды, размывающие контуры человека, стоящего у окна, открывая только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медленно колыхались, и время, казалось, остановилось, если не считать загона, который незаметно двигался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Загон, двигаясь медленно, остановился. Человек за окном, казалось, что-то заметил, слегка приподняв опущенные брови и опустив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распахнуто, и ранее размытая фигура внезапно стала ясной. У человека у окна была бледная кожа, отражающая солнечный свет, и его светло-серые зрачки смотрели на обочину дороги, следуя за чем-то движущимся, а затем останавливались, на мгновение казалось, светясь.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внизу, бессознательно следили за его взглядом, только обнаруживали, что там никого нет, только куча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взглянул на режиссёра, заметив, что тот выпрямился и больше не отводит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обернулись, человек у окна отложил ручку и протягивал лист бумаги из окна, выражение их лица расслабилось, а на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пробиваясь сквозь тени хлопкового дерева, отбрасывал пятнистые узоры. Здесь было тихо и умиротворенно, но они необъяснимо чувствовали, что слышат шум шелестящих листьев и даже улавливают очертания проплывающих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стояли там, делая воздух более свежим, как будто продувал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естественно, взгляды упали на бумагу, которую раздавали с верхнего этажа, желая увидеть, что на ней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[Сможет ли Бог Богатства взорвать больше золотых монет?]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приготовим пельмени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строку перечеркнули горизонтальной линией, оставив только второе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Ветерок, который, казалось, шептал им на ухо, мгновенно исчез вместе с освежающим чувством, погружая их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узнали самое простое и ясное желание в глубине его сердца, но и случайно узнали о его планах на ужин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попросили написать что-то небрежно, этот человек действительно выразил своё мнение свободно, не выказывая никаких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