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безупречное время Чэнь Бай успешно получил пробную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кардиган, завязал одолженный у менеджера галстук и сел за пианино, выглядя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выглядел достойно, но и его навыки были на удивление хороши. Его репертуар был обширен, охватывая всё, от сложных классических произведений до популярных мелодий, которые могли понравиться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мастерства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этот мир, Чэнь Бай много раз выполнял подобную работу и был очень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только что села, и когда мужчина преподнёс букет подсолнухов, Чэнь, естественно, начал играть песню «Подсолнух», плавно 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получивший цветы, узнавал песню и улыбался ещё ярче, с удивлением глядя на него, держа букет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встретился с ними взглядом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учтивой и нежной, совершенно не похожей на его ранее спокойное и сдержанное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сильными музыкальными способностями, широким репертуаром, адаптивностью и умением приятно удивлять гостей, стоящий рядом менеджер не ожидал, что кто-то, найденный в последнюю минуту, будет настолько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менеджера не было больших ожиданий. Как правило, к одному классу принадлежали люди с равным социальным положением. Этот человек знал Хо Чуаня, так что он, вероятно, не испытывал недостатка в деньгах. По разным причинам менеджер разрешил ему играть, но морально подготовился отнестись к этому как к случайному опыту для гостя. Теперь это оказалось неожиданным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рабочее время пианиста составляло два часа, но сегодня началось немного позже, поэтому сессия длилась около полутора часов. Человек, играющий на пианино, ни разу не сдвинулся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преданный своему делу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пробного сеанса Чэнь Бай успешно устроился на работу с четырёхзначной почасовой оплатой. Менеджер был в восторге от того, что нанял кого-то так гладко, и Чэнь Бай был так же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не требовал выступлений на фортепиано каждый день, только по выходным во время обеда или ужина, по предварительному уведомлению. Оплата будет производиться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только получил бесплатную еду, но и получил новую работу. В глубине души он был благодарен боссу, мистеру Хо, который удобно ушёл на полпути к трапезе, предоставив ему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Благодарен, но также думает о том, как он должен закончить свою нынешнюю роль дублёра для этого конкретного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трапезы он окончательно понял, что ни в коем случае не подходит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рабочий день закончился, он снова переоделся в шерстяной кардиган, попрощался и вышел из ресторана, чтобы подняться на лифте. Когда лифт спустился, он начал искать номер телефона босса в своих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Хо Чуань упомянул, что если что-то случится, он может позвонить по этому номеру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только что за обедом, и теперь Чэнь Бай использовал это. После короткого раздумья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пространстве воздух наполнялся только звуком звонящего телефона. Когда лифт подъехал на полпути вниз, и как раз в тот момент, когда он собирался повесить трубку,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был не тот, который он слышал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помощник Хо Чуаня, который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мистер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знал, кто он такой, и, услышав имя, быстро ответил приветствием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в настоящее время занят, но если у вас есть что обсудить, не стесняйтесь сказать мне, и я передам это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думал, что это сработает. Независимо от того, заканчивал ли он свой контракт или нет, не имело значения, с кем он разговаривал, поэтому он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первое слово, как помощник, казалось, что-то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плата за сегодняшний обед составляет 120 000 юаней. Он будет переведён на ваш счёт в ближайшие несколько дней, поэтому, пожалуйста, следите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120 000 юаней за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стоял в благоговейном страхе, его небрежная поза заметно выпрямилась на фоне стены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помощник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ещё, что вы хотели бы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да, – Ответил Чэнь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больше о мистере Хо, например, о его привычках, предпочтениях или интересах – чем конкретнее,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прямее становилась его осанка, а тон становился всё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формально отказался от своих прежних мыслей. Хотя эта работа, возможно, не была идеальной для него, он определённо мог к ней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120 000 юаней – в основном, он просто хотел предложить боссу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вероятно, удивлённый преданностью Чэнь Бая, сделал паузу, прежде чем согласиться собрать информацию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Чэнь Бая был последний вопрос. Он осторожно, но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120 000 юаней до или после уплаты налогов?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потеряв дар речи, 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закончился, Чэнь Бай быстро изменил контактное имя босса с «Хо Чуань» на «Бог богатства» в своём телефоне с чувством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сделал остановку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центра города до знакомого старого района он теперь держал в руках книгу «Актёр готовится».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мире с высокой конкуренцией даже работа заменой требовала высочайшего профессионализма. Чэнь Бай, хорошо осознавая трудности выживания, решил начать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книгу, он прошёл мимо слесарной мастерской, которая была открыта, хотя внутри никого не было. Посмотрев в сторону, он заметил хозяина, болтающего с несколькими другими владельцами магазина неподалеку, рядом со своим старшим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заметил его и махнул рукой, чтобы присоединиться к разговору, и другие владельцы магазина также тепло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некоторое время назад его прозвище в округе изменилось с «парень, который, кажется, не работает» на «молодой человек, который попал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присоединился к группе, погладил внука хозяина по голове и узнал, что они обсуждают что-то о близлежащем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половина старой улицы была перекрыта, включая ныне несуществующую фабрику. Ходили слухи, что неподалеку приедут две разные съёмочные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магазинов, которые работали здесь уже много лет, никогда раньше не сталкивались ни с чем подобным. Они были весьма заинтригованы, шутя, что могут даже заметить некоторых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рассмеялся, и после разговора хозяин упомянул ещё кое-что. Он сказал Чэнь Баю, что пустующая квартира рядом с ним наконец-то сдана в аренду, и новый арендатор попросил его поменять замки сегодня, а это значит, что они могут остаться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Бай почувствовал что-то странное в выражении лица хозяина, он не обратил на это особого внимания и просто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простыми словами скрывалась более сложная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сосед заперся и попросил его открыть дверь, но на этот раз сосед поменял замок, вероятно, потеряв ключ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два запасных ключа, которые он просил, – Сказал хозяин, на мгновение отпуская внука, чтобы вытащить два ключа из кармана. – Я их сделал, но если он вернётся сегодня вечером, пока меня не будет рядом, я оставлю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Арендодателя был немного занят, и после сегодняшнего дня было неясно, когда он вернётся, поэтому лучше было передать ключи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взял ключи и не стал медлить. В присутствии хозяина ему не нужно было присматривать за магазином. Снова погладив внука хозяина, он вышел из разговора с другими владельцами магазина. Поскольку у него было время, он планировал вернуться и прочитать новую книгу, которую только что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он достал ключи и взглянул на дверь рядом со своей. И действительно, замок был заменён. Он не сильно отличался от предыдущего, но, увидев его вблизи, он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сочувствие длилось всего секунду, прежде чем он повернулся и вошёл в свою квартиру, плавно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него была прямая трансляция, и, поскольку он рано поужинал, у него было мало времени на чтение во второй половине дня. Приближалось его обычное время стриминга, но сосед ещё не вернулся. Не дожидаясь больше, Чэнь Бай надел наушники и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отдыхал весь день и к этому времени уже чувствовал себя уставшим. Перед тем, как запустить стрим, он налил себе чашку своего обычного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всё ещё загружалась, но его прямая трансляция уже была запущена, и довольно много людей присоединилось, как только она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количество зрителей на его стриме резко возросло. Он не был уверен, что произошло, но прикинул, что, должно быть, попал в какой-то рейтинг, получив больше известности, чем раньше. С большим количеством зрителей он сохранил своё обычное поведение, но увеличил время стрима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всем привет... Что я пью? Чёрный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светло-сероватые глаза смотрели на постоянный поток сообщений в левом нижнем углу. Поздоровавшись со всеми, он сделал глоток чёрного кофе из своей чашки. Не в силах скрыть свою неприязнь, он поморщился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близкий эпизод на данный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пьет чёрный кофе? Каждый раз, когда я пытаюсь, мне просто хочется давиться!]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не любить чёрный кофе?! *shock.jpg*]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пьёшь кофе так поздно, можешь ли ты ещё заснуть, 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отложил кофе и взглянул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порядке. Я из тех, кто может заснуть, как только моя голова коснётся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наконец завершила загрузку, и он переместил мышь к списку друзей,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есть ли сегодня друзья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[Приятели = Приманка]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не повезло быть втянутым в качестве приманки на этот раз, лол]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Бай и его весёлая команда приманок (зажигают сигарету для бедного приятеля, которого вот-вот поймают)]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выбрав онлайн-«приманку», Чэнь Бай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подействовал, и он чувствовал себя довольно хорошо. Его игра сегодня была острой, и его рейтинг быстро поднялся, почти достигнув самого высокого уровня, за достижение которого его «образец для подражания» ранее заплатил кому-то. Чэнь Бай не стал настаивать на своём обычном плане, прекратив поток после того, как продлил его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2 часам ночи небо за окном было чёрным, как смоль, если не считать слабого света уличного фонаря, выглядывающего из угла 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свой заработок, он снял наушники, выключил компьютер и быстро приготовился ко сну. Как только его голова ударилась о подушку,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комната погрузилась во тьму, от которой доносился лишь мягкий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якобы крепко спящий человек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послышался шелест ткани, когда он сел в постели с растрёпанными волосами. Посидев там мгновение, он снова лёг,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Засыпанием... Засыпанием...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его чрезмерно активный мозг продолжал бурлить, и Чэнь Бай спокойно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он выпил слишком много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заснуть, и теперь он начал чувствовать себя немного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слишком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тем, чтобы продолжать лежать в постели и вставать, чтобы найти еду, Чэнь Бай решил сесть, широко раскрыв глаза,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было уже 2 часа ночи, но съёмочная площадка всё ещё была ярко освещена, вокруг суетились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сцена вечера только что закончилась, и команда дружно вздохнула с облегчением. В спешке уложиться в сроки никто не успел поужинать. Режиссёр, оператор и несколько человек из команды по реквизиту уже сговорились, чтобы собрать группу для позднего перекуса в ближайшем продуктовом киоске.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экипажа, голодная, согласилась идти. Один человек, взглянув на актёра, который только что вышел из комнаты отдыха в шляпе, наконец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пойдёте перекусить поздно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небрежно надел маску, его темные глаза слегка сдвинулись, когда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ещё кое-какие дела.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слегка приглушённый маской, звучал немного отстраненно. Группа наблюдала, как его высокая фигура ушла, за ней последовали несколько его помощников, которые также покинули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естественный отказ. Пригласивший его актёр выглядел немного разочарованным, а режиссёр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нормально говорить «нет». Он никогда не присоединяется к этим вещам, так что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Синянь, прирождённый актёр из престижной семьи, всего за несколько лет пронёсся по крупным кинопремиям, заработав желанную Тройную корону. Хотя он казался доступным, с немного отстранённым поведением, в целом он был хорошо воспитан и никогда не вызывал никакого общественного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просто хорошее воспитание. Чем больше людей с ним работало, тем больше понимали, что он держал непреодолимую дистанцию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присоединиться к позднему ужину, выходили за рамки его работы, и он никогда не участвовал и не принимал подобных приглашений. Вне работы его связи с другими актёрами были минимальными. Единственное собрание, на котором он присутствовал, была вечеринка по случаю окончания съёмок, и любой, кто работал с ним более одного раза, быстро научился читать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могли представить себе кого-то настолько отчуждённого, сидящего с ними на пластиковом табурете в уличном продуктовом киоске.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съёмочную площадку, помощники Сюй Синяня направились в другом направлении. В последнее время ночные съёмки накапливались, и любой отдых был ценен, поэтому они решили остановиться в ближайшем отеле. Они помахали на прощание человеку, который не остался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теперь уже пустынным, тихим улицам, Сюй Синянь направился прямо вверх по лестнице многоквартирного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тускло освещён, но света было достаточно, чтобы хорошо видеть дорогу. Он остановился перед дверью и вытащил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вставить ключ в замок, сбоку раздался звук. Он повернул голову и обнаружил, что смотрит прямо в пару светло-серых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ожидал, что столкнётся со своим дружелюбным соседом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заснуть и чувствуя себя голодным, поскольку в старом районе не было круглосуточных магазинов, Чэнь Бай встал, чтобы приготовить несколько булочек на пару. Как только булочки закончили дымиться, он услышал шаги в коридоре, остановившиеся прямо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не знал, что его сосед любит так одеваться, вид через глазок мог бы навести его на мысль, что грабитель пытается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из кухни продолжал вырываться, но у Чэнь Бая не было времени с этим справиться. Он быстро вернулся на кухню, чтобы проверить свои булочки, и крикнул своему высокому соседу, стоявшему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ключи готовы. Оставлять их в магазине было небезопасно, поэтому арендодатель попросил меня отдать их вам. Они лежат на столе в гостиной. Я сейчас не могу отойти от плиты, так что тебе придётся взять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Бай поднял крышку пароварки, кухня наполнилась ещё большим паром. Из тумана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заходите. Я всё равно завтра буду убираться, так что не нужно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небольшого расстояния Сюй Синянь мог видеть два ключа, лежащие на столе в гостиной. Человек на кухне, полностью погружённый в готовку, явно потерял его из виду после разговора. Сюй Синянь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–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вы словно попали в другой мир, тепло и пар на кухне сразу же наполнили воздух. Он вжял ключи со стола, и к тому времени, как он обернулся, кухонное окно было открыто, что позволило пару медленно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работы? – Спросил Чэнь Бай, осторожно поднимая пухлые булочки с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положил ключи в карман и ответил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с работы в 2 часа ночи и всё ещё не ел. Чэнь Бай сочувственно посмотрел на соседа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булочек? Я просто сделал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сосед, как обычно,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ещё есть работа, которую нужно сделать,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Работаем даже после окончания поздней смены после 2 часов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восемь работ за один день до этого, Чэнь Бай глубоко понимал борьбу с переутомлением. Он похлопал соседа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был слишком высоким, поэтому Чэнь Баю пришлось поднять руку выше, чем обычно. Не желая усложнять себе жизнь, он дважды быстро похлопал его, прежде чем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добрый сосед ушёл с тарелкой, в которой лежали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 и ешь, пока работаешь, – Сказал Чэнь Бай после минутного раздумья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 тарелку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почти пустых кухонных шкафах каждая тарелка была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его соседа ещё есть работа, Чэнь Бай больше не стал тратить своё время. Он протянул булочки и отпустил его, быстро бросив «Отдохни», прежде чем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столько тревожное напоминание, сколько общее пожелание, в надежде, что все трудолюбивые люди в мире смогут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стоя в тускло освещённом коридоре, Сюй Синянь взглянул на неожиданную тарелку в своей руке, и вокруг него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кухне исчез, пар исчез, а в коридоре стало тихо. На улице стояла кромешная тьма. Только тогда он полностью осознал, что на самом деле было 2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 часа ночи его сосед не спал и готовил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ключ в замок, открыл дверь, а затем мягко закрыл её за собой, вернув коридор в мирное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