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Чэнь Бай отпер дверь для своего молчаливого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право собственности на дом и показав свои документы, он начал процесс разблокировки. Его рабочий процесс был четким и профессиональным.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Нажмите~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пространстве звук открывающегося замка эхом отозвался, когда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встал и небрежно отряхнул руки,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стоит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вытащил код платежа, он добавил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было быть больше, но поскольку ты мой сосед и к тому же красивый, я дам тебе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достал телефон,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оплату, Чэнь Бай взглянул на свой телефон, улыбнулся, затем быстро собрал свои инструменты и удалился в свою квартиру. Прежде чем закрыть дверь, он помахал рукой, его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Увидимся!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действительно был законным слесарем.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Синянь, всё ещё держа в руках свой телефон, наблюдал, как дверь перед ним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человека, который только что ушёл, казалось, было что-то срочное, так как он без колебаний закрыл дверь, но всё ещё были слышны слабые шаги, быстро затихающие.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он отвёл взгляд назад, отложил телефон и вошёл в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спешил вернуться к стримингу.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неожиданную работу слесаря, он вернулся к своему компьютеру как раз вовремя, чтобы начать свою трансляцию. Быстро настроив оборудование, он вышел в эфир точно в своё обычное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люди начали собираться в потоке по расписанию. Вскоре после начала трансляции в чате начали появляться знакомые идентификаторы.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раз вовремя, Эр Бай!]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[Ежедневный вопрос: Эр Бай проиграл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он не проиграл, так обидно! Посмотрим, что будет сегодня!]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[Бай, твоя камера выглядит немного кривой.]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действительно любите видеть, как я терплю неудачи,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смотрел на комментарии, настраивая камеру, непринужденно болтая со зрителями, ожидая загрузки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окошко в левом верхнем углу экрана заметно покачивалось, а затем начинало вращаться, вызывая у зрителей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перестань трясти!]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[Самому терять ранги достаточно плохо, но наблюдать, как Чэнь-эр Бай повышает ранг, ещё хуже!]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вращается, но это цифровая версия.]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экран загрузился, поэтому Чэнь Бай быстро закончил настраивать камеру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камера снова начала сильно трястись. В какой-то момент она резко наклонилась вверх, обнажив его шею, но остановилась прямо перед тем, как его подбородок оказался в поле зрения, а затем вернулась в своё обычное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возьми! Так близко!]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[Любопытно, как выглядит Эр Бай. Почему он не показывает своё лицо?]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 сыграно, Бай! Это была своевременная операторская работа.]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определив угол, Чэнь Бай отдёрнул руки назад и посмотрел на чат, улыбаясь,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как я выгляжу, нет ничего особенного. Только один нос, два глаза, как у всех. Ничего стоящего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игру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карте вы, ребята, хотите сыграть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легко смещалась.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наверстать упущенное ранее, Чэнь Бай стримил ещё полчаса в тот вечер. Закончив и умывшись, он рухнул на кровать и мирно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засиживался допоздна, когда на следующее утро у него прозвенел будильник, из-под одеяла протянулась рука, мастерски заглушив трубку, даже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тишина, и он остался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солнечный свет проник через окно, прямо ударив его на веки, тело, лежащее, как труп, наконец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медленно движущемся мозге мелькало смутное осознание. Внезапно осознав что-то, Чэнь Бай выпрямился, карабкаясь вокруг кровати, чтобы найти свой телефон, который он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уже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перезагрузился, он выкатился из кровати и оперевшись на изголовье кровати, он встал и поспешил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начало нового месяца, и сегодня был день, когда он договорился о встрече с Хо Чуанем, в соответствии с первоначальным графиком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напоминание в своей записке и позаботился о том, чтобы поставить будильник накануне, чтобы не проспать.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сигнализация явно не смогла этого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был установлен на 8:30, но когда он проснулся, было уже почти 10:00, а обеденное совещание было в 11:30.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ресторана отсюда, потребуется больше часа. Взять такси было бы быстрее, но Чэнь Бай, непреклонный в том, чтобы сэкономить каждую копейку, решил вместо этого воспользоваться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ещё не полностью загрузился, но его тело работало на автопилоте. Укротив свои растрепанные волосы, он быстро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мало что знал о «белом лунном свете» властного генерального директора, он мог догадаться, что кто-то благородного происхождения, вероятно, не стал бы носить комбинацию футболки и куртки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шкафа он вытащил рубашку, висевшую на вешалке, затем сумел найти бежевый шерстяной кардиган и накинул его. Схватив ключи,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спешил, он не забыл о завтраке. Спустившись вниз, он поспешил в магазин для завтраков. Так как завтрак уже прошёл, осталось немного, но хозяин продал ему пирог с луком-пореем, который был отложен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пирог с луком-пореем получился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Субъективно, когда мозг Чэнь Бая наконец начал работать, он понял, что кто-то вроде «белого лунного света», вероятно, не стал бы есть пирог с луком-пореем.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стал бы есть его прямо перед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даже не встретился со своим знакомым, но Чэнь Бай уже смирился с тем, что его работа, которая даже не началась, скорее всего, обречена на конец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 доедая пирог, он прикусывал язык во время прогулки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располагался в центре города, на верхнем этаже знакового здания. Когда он приехал на метро, было как раз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 Чуань, будучи занятым человеком, ещё не прибыл. Персонал проводил Чэнь Бая до 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смотреть на меню, просто сел и лениво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Сиденье стояло у окна, и отсюда открывался вид на различные здания внизу и широкую реку, прорезающую город. Мост через реку был переполнен транспортом, в то время как под ним медленно проплыл паром, вода которого сверкала на солнце. Всё выглядело так умиротворенно.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мосту столкнулись две машины, разрушив мирную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Водители вышли, чтобы поспорить, и менее чем через минуту они начали наносить удары. Чэнь Бай, который собирался отвернуться, обнаружил, что прикован к происходящему, даже немного наклонившись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прибыл Хо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задержался и приехал позже,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ждал его, сказав, что другой человек уже пришёл, и подвёл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управляющий украдкой взглянул на мужчину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высокого мужчины было бесстрастное лицо, он был одет в чёрный костюм, а его идеально сшитые брюки колыхались, как будто их доносил ветерок, когда он шёл, источая сильное чувство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Чуань, глава престижной семьи, не был хорошо знаком управляющему, но он слышал о нём. Клиенты часто упоминали, что он часто появлялся на финансовых новостных каналах и поддерживал чистый имидж на публике, вокруг него было мало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редко попадает в заголовки газет, лицо Хо Чуаня слегка изменилось, когда он посмотрел на фигуру, сидящую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бескрайнее пространство голубого неба. Худенькая фигура оперлась головой на руку, глядя в окно. Его белая рубашка была безупречной, а длинные ресницы отбрасывали перекрывающиеся тени вокруг глаз в ярком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рядом, человек повернул голову. Его светлые, почти серые зрачки оглядывались, словно ледяная игла вонзалась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Хо Чуань медленно приближался, пока не встал у стола. Он слегка приподнял руку, но прежде чем кончики его пальцев успели расчесать слегка растрёпанные пряди волос, сидящий человек повернул голову, аккуратно уклоняясь от его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атмосфера стала слегка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молча стоя в стороне, не знал, как реагировать, навострив уши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Чуань отдёрнул руку,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человек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удержался, чтобы не бросить на него ещё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мог уединиться с господином Хо! Оставаться таким спокойным в такой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Чэнь Бай не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успокоиться, он скорее предсказал исход, поэтому мог оставаться равнодушным ко всему,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увернулся от руки престижного клиента, он понял, что стал на шаг ближе к концу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клиент не сразу уволил его на месте. Вместо этого Хо Чуань сел напротив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был краток,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Отвлечённый происходящей снаружи сценой, он не заметил, как прошло время. Теперь, когда он восстановил концентрацию, язык, который он случайно укусил, поедая пирог с луком-пореем, начал пульсировать от боли, каждое слово вызывало острое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больше не верил, что сможет удержаться на этой работе, он решил свести к минимуму свою боль. Он решил, что будет лучше потерять работу с меньшими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поездка должна была быть потрачена впустую, хотя он сожалел, что не смог досмотреть драму на улице. К тому времени, когда он оглянулся, всё, что он мог видеть, это отъезжающая машина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кто из гонщиков выиграл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Хо Чуань не выразил никакого недовольства его кратким ответом и спросил, что он хочет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пирога с луком-пореем всё ещё оставался в его сознании, и с его прикушенным языком, нуждавшимся в облегчении, Чэнь Бай – заядлый поклонник острой пищи – редко заказывал мягкое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личной точки зрения, «мягкий» приравнивался к «безвкусному». Тем не менее, из элементарного уважения к еде, он заставил себя доесть пресное мясо и безвкусный суп, вступая в напыщенный разговор, изо всех сил пытаясь выдавить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разговор наконец закончился, он встал и извинился и пошёл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туалет он прошёл мимо неиспользуемого пианино, спрятанного в углу. На обратном пути у пианино стояли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менеджер, которого он видел ранее. Выражение его лица стало заметно менее контролируемым, чем раньше, он глубоко нахмурил брови, когда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хотите сказать, что авария на мосту произошла, а из-за того, что он получил травму в результате столкновения, поэтому он не может прийти и поиграть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Чэнь Бай смог увидеть продолжение драмы, свидетелем которой он был ранее. Он помолчал, с любопытством глядя на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Чжан случайно проходил мимо и был так поглощён наблюдением, что споткнулся и упал. Он приземлился на перила, повредив руку, и его пришлось увозить на машине скорой помощи. Наверное, это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человек в машине скорой помощи был именно он,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понять, что делать с ситуацией. Не задерживаясь, Чэнь Бай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его клиент только что убрал свой телефон, и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сразу понял – занятой генеральный директор собирался прервать трапезу и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и последняя работа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после того как Хо Чуань сел,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рабочий звонок – что-то срочное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кивнул, тихо ожидая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 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мы встретимся, этого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работа, которая только началась, уже закончилась. Он мог только надеяться получить какую-то компенсацию за свои неприятности. Чэнь Бай подал знак «ОК», но затем понял,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...Подожди,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раз?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Чуань встал, его взгляд скользнул по слегка озадаченному выражению лица Чэнь Бая. Нежное выражение его лица снова превратилось в обычное бесстрастие, когда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довольно быстро меняет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Чуань ушёл, Чэнь Бай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выбором между проводами своего босса и тем, чтобы остаться, чтобы насладиться нетронутым десертом, он решил уважать еду. Еда была пресной, но бесплатной, и он не собирался тратить её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последний кусочек десерта, он вдруг что-то вспомнил и окликнул менеджера, проходящего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кто-то окликнул его по имени, менеджер резко обернулся, но был встречен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такое выражение лица у клиентов, которые жаловались на еду. Быстро вспомнив сегодняшнее меню, менеджер повторил серьёзный взгляд Чэнь Бая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вам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Ресторану случайно не нужен пианист?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http://bllate.org/book/14618/1297106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