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Бай отпер дверь для своего молчаливого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право собственности на дом и показав свои документы, он начал процесс разблокировки. Его рабочий процесс был четким и 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пространстве звук открывающегося замка эхом отозвался, когда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встал и небрежно отряхнул руки,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код платежа, он добавил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было быть больше, но поскольку ты мой сосед и к тому же красивый, я дам тебе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достал телефон,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оплату, Чэнь Бай взглянул на свой телефон, улыбнулся, затем быстро собрал свои инструменты и удалился в свою квартиру. Прежде чем закрыть дверь, он помахал рукой, 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Увидимся!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был законным слесарем.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Синянь, всё ещё держа в руках свой телефон, наблюдал, как дверь перед ним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который только что ушёл, казалось, было что-то срочное, так как он без колебаний закрыл дверь, но всё ещё были слышны слабые шаги, быстро затихающие.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он отвёл взгляд назад, отложил телефон и вошёл в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спешил вернуться к стримингу.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неожиданную работу слесаря, он вернулся к своему компьютеру как раз вовремя, чтобы начать свою трансляцию. Быстро настроив оборудование, он вышел в эфир точно в своё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люди начали собираться в потоке по расписанию. Вскоре после начала трансляции в чате начали появляться знакомые идентификаторы.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раз вовремя, Эр Бай!]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[Ежедневный вопрос: Эр Бай проиграл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он не проиграл, так обидно! Посмотрим, что будет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[Бай, твоя камера выглядит немного кривой.]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действительно любите видеть, как я терплю неудачи,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смотрел на комментарии, настраивая камеру, непринужденно болтая со зрителями, ожидая загрузки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окошко в левом верхнем углу экрана заметно покачивалось, а затем начинало вращаться, вызывая у зрителей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перестань трясти!]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[Самому терять ранги достаточно плохо, но наблюдать, как Чэнь-эр Бай повышает ранг, ещё хуже!]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вращается, но это цифровая версия.]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экран загрузился, поэтому Чэнь Бай быстро закончил настраивать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камера снова начала сильно трястись. В какой-то момент она резко наклонилась вверх, обнажив его шею, но остановилась прямо перед тем, как его подбородок оказался в поле зрения, а затем вернулась в своё обычное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Так близко!]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[Любопытно, как выглядит Эр Бай. Почему он не показывает своё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сыграно, Бай! Это была своевременная операторская 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определив угол, Чэнь Бай отдёрнул руки назад и посмотрел на чат, улыбаясь,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как я выгляжу, нет ничего особенного. Только один нос, два глаза, как у всех. Ничего стоящего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игру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карте вы, ребята, хотите сыграть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легко смещалась.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наверстать упущенное ранее, Чэнь Бай стримил ещё полчаса в тот вечер. Закончив и умывшись, он рухнул на кровать и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засиживался допоздна, когда на следующее утро у него прозвенел будильник, из-под одеяла протянулась рука, мастерски заглушив трубку,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и он остался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солнечный свет проник через окно, прямо ударив его на веки, тело, лежащее, как труп, наконец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медленно движущемся мозге мелькало смутное осознание. Внезапно осознав что-то, Чэнь Бай выпрямился, карабкаясь вокруг кровати, чтобы найти свой телефон, который он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уже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перезагрузился, он выкатился из кровати и оперевшись на изголовье кровати, он встал и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нового месяца, и сегодня был день, когда он договорился о встрече с Хо Чуанем, в соответствии с первоначальным графиком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напоминание в своей записке и позаботился о том, чтобы поставить будильник накануне, чтобы не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сигнализация явно не смогла этого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был установлен на 8:30, но когда он проснулся, было уже почти 10:00, а обеденное совещание было в 11:30.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ресторана отсюда, потребуется больше часа. Взять такси было бы быстрее, но Чэнь Бай, непреклонный в том, чтобы сэкономить каждую копейку, решил вместо этого воспользоваться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ещё не полностью загрузился, но его тело работало на автопилоте. Укротив свои растрепанные волосы, он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мало что знал о «белом лунном свете» властного генерального директора, он мог догадаться, что кто-то благородного происхождения, вероятно, не стал бы носить комбинацию футболки и куртки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шкафа он вытащил рубашку, висевшую на вешалке, затем сумел найти бежевый шерстяной кардиган и накинул его. Схватив ключи,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спешил, он не забыл о завтраке. Спустившись вниз, он поспешил в магазин для завтраков. Так как завтрак уже прошёл, осталось немного, но хозяин продал ему пирог с луком-пореем, который был отложен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пирог с луком-пореем получился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Субъективно, когда мозг Чэнь Бая наконец начал работать, он понял, что кто-то вроде «белого лунного света», вероятно, не стал бы есть пирог с луком-пореем.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стал бы есть его прямо перед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встретился со своим знакомым, но Чэнь Бай уже смирился с тем, что его работа, которая даже не началась, скорее всего, обречена на конец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доедая пирог, он прикусывал язык во время прогулки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располагался в центре города, на верхнем этаже знакового здания. Когда он приехал на метро, было как раз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Чуань, будучи занятым человеком, ещё не прибыл. Персонал проводил Чэнь Бая до 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 на меню, просто сел и лениво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стояло у окна, и отсюда открывался вид на различные здания внизу и широкую реку, прорезающую город. Мост через реку был переполнен транспортом, в то время как под ним медленно проплыл паром, вода которого сверкала на солнце. Всё выглядело так умиротворенно.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мосту столкнулись две машины, разрушив мирную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вышли, чтобы поспорить, и менее чем через минуту они начали наносить удары. Чэнь Бай, который собирался отвернуться, обнаружил, что прикован к происходящему, даже немного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прибыл Хо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задержался и приехал позже,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ждал его, сказав, что другой человек уже пришёл, и подвёл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управляющий украдкой взглянул на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высокого мужчины было бесстрастное лицо, он был одет в чёрный костюм, а его идеально сшитые брюки колыхались, как будто их доносил ветерок, когда он шёл, источая сильное чувство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Чуань, глава престижной семьи, не был хорошо знаком управляющему, но он слышал о нём. Клиенты часто упоминали, что он часто появлялся на финансовых новостных каналах и поддерживал чистый имидж на публике, вокруг него было мало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редко попадает в заголовки газет, лицо Хо Чуаня слегка изменилось, когда он посмотрел на фигуру, сидящую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бескрайнее пространство голубого неба. Худенькая фигура оперлась головой на руку, глядя в окно. Его белая рубашка была безупречной, а длинные ресницы отбрасывали перекрывающиеся тени вокруг глаз в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рядом, человек повернул голову. Его светлые, почти серые зрачки оглядывались, словно ледяная игла вонзалась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Хо Чуань медленно приближался, пока не встал у стола. Он слегка приподнял руку, но прежде чем кончики его пальцев успели расчесать слегка растрёпанные пряди волос, сидящий человек повернул голову, аккуратно уклоняясь от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атмосфера стала слегка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молча стоя в стороне, не знал, как реагировать, навострив уши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отдёрнул руку,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человек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удержался, чтобы не бросить на него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мог уединиться с господином Хо! Оставаться таким спокойным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Чэнь Бай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успокоиться, он скорее предсказал исход, поэтому мог оставаться равнодушным ко всему,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увернулся от руки престижного клиента, он понял, что стал на шаг ближе к концу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клиент не сразу уволил его на месте. Вместо этого Хо Чуань сел напротив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был краток,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Отвлечённый происходящей снаружи сценой, он не заметил, как прошло время. Теперь, когда он восстановил концентрацию, язык, который он случайно укусил, поедая пирог с луком-пореем, начал пульсировать от боли, каждое слово вызывало острое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больше не верил, что сможет удержаться на этой работе, он решил свести к минимуму свою боль. Он решил, что будет лучше потерять работу с меньшими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поездка должна была быть потрачена впустую, хотя он сожалел, что не смог досмотреть драму на улице. К тому времени, когда он оглянулся, всё, что он мог видеть, это отъезжающая машина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кто из гонщиков выиграл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Хо Чуань не выразил никакого недовольства его кратким ответом и спросил, что он хочет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пирога с луком-пореем всё ещё оставался в его сознании, и с его прикушенным языком, нуждавшимся в облегчении, Чэнь Бай – заядлый поклонник острой пищи – редко заказывал мягкое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личной точки зрения, «мягкий» приравнивался к «безвкусному». Тем не менее, из элементарного уважения к еде, он заставил себя доесть пресное мясо и безвкусный суп, вступая в напыщенный разговор, изо всех сил пытаясь выдавить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разговор наконец закончился, он встал и извинился и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туалет он прошёл мимо неиспользуемого пианино, спрятанного в углу. На обратном пути у пианино стояли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менеджер, которого он видел ранее. Выражение его лица стало заметно менее контролируемым, чем раньше, он глубоко нахмурил брови, когда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хотите сказать, что авария на мосту произошла, а из-за того, что он получил травму в результате столкновения, поэтому он не может прийти и поиграть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Чэнь Бай смог увидеть продолжение драмы, свидетелем которой он был ранее. Он помолчал, с любопытством глядя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Чжан случайно проходил мимо и был так поглощён наблюдением, что споткнулся и упал. Он приземлился на перила, повредив руку, и его пришлось увозить на машине скорой помощи. Наверное, это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человек в машине скорой помощи был именно он,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понять, что делать с ситуацией. Не задерживаясь, Чэнь Бай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его клиент только что убрал свой телефон, и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сразу понял – занятой генеральный директор собирался прервать трапезу и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и последняя работа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 как Хо Чуань сел,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рабочий звонок – что-то срочное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кивнул, тихо ожидая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мы встретимся, этого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работа, которая только началась, уже закончилась. Он мог только надеяться получить какую-то компенсацию за свои неприятности. Чэнь Бай подал знак «ОК», но затем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раз?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встал, его взгляд скользнул по слегка озадаченному выражению лица Чэнь Бая. Нежное выражение его лица снова превратилось в обычное бесстрастие, когда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довольно быстро меняет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Чуань ушёл, Чэнь Бай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выбором между проводами своего босса и тем, чтобы остаться, чтобы насладиться нетронутым десертом, он решил уважать еду. Еда была пресной, но бесплатной, и он не собирался тратить её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последний кусочек десерта, он вдруг что-то вспомнил и окликнул менеджера, проходящего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окликнул его по имени, менеджер резко обернулся, но был встречен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такое выражение лица у клиентов, которые жаловались на еду. Быстро вспомнив сегодняшнее меню, менеджер повторил серьёзный взгляд Чэнь Бая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Ресторану случайно не нужен пианист?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