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постепенно прояснялось, к утру мокрая земля стала сухой, слегка подул осенний ветерок, и красные листья на земле затрепетали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Лян Ин с довольным видом разлегся на татами и повертелся, дразня собаку. После того, как Гу Сичжи прибрался, он вернулся в комнату и вытащил компьютер, который долго пылился. Он почистил компьютер рядом с ней, прежде чем включить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проникало сквозь плетеные окна, принося ленивое тепло.После того как компьютер был включен, Гу Сичжи взял в правую руку чашку с дымящимся чаем и быстро постучал кончиками пальцев по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строке поиска было набрано имя Скарлетт Ли, и вскоре последовала серия новостей. Гу Сичжи внимательно просматривал содержимое на экране компьютера, его темные зрачки сосредоточенно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когда мы говорили о Скарлетт Ли, мы могли бы назвать ее только самой известной женщиной-режиссером и самым странным режиссером, но с тех пор, как полтора года назад она получила очень привлекательную международную награду, честь и статус, которыми она пользуется в Китае, просто недостижимы других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снималась в новой драме с тех пор, как получила награду, поэтому, как только появилась новость о съемках на этот раз, в средствах массовой информации начался ажиотаж.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новостях много заголовков. Гу Сичжи перевернул страницу, чтобы прочитать их один за другим, и его взгляд постепенно остановился на одном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Ин забавлялся с собакой. Он поднял глаза и мельком увидел, что Гу Сичжи серьезно задумалась, а затем подошел к ней с собакой на руках, наклонился к ней и кивнул ей в висок: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вытерла руку: “Не делай ничего плохого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ребенок.Лян Ин с несчастным видом сказал: “IQ и уравновешенность выше, чем у многих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игры.Гу Сичжи по-прежнему игнорировал ее и нажал на заголовок новости на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новостях использовалась форма интервью и диалогов, и вся статья была опущена, чтобы лучше понять значение Скарлетт Ли. Гу Сичжи просмотрел ее от начала до конца, а затем искоса взглянул на Лян Ин, которая тоже была внимательна.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смотрит на себя, Лян Ин подняла голову и, подперев подбородок, оглядела ее с ног до головы: “Я хочу сняться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хочу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кастинг на фильм будет открыт для всех желающих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пристально посмотрел на нее, как будто не потрудился обратить на нее внимание, и ущипнул ее за лицо, чтобы она сама стала такой, - сказал я.Сердито ответила: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хочешь, ты не хочешь, зачем ты сжимаешь свое лицо?"Лян Ин с несчастным видом отдернула руку. - Если ты вырастешь, тебя будут ужасно щипать.”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ты не захочешь просить об этом, будет ли это некрасиво или привлекательно.Гу Сичжи встал и взял мобильный телефон, стоявший на подставке из ротанга. - Позвони сестре Бо и послушно прекрати здесь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“хм。Лян Ин развернулся на девяносто градусов, как будто больше никогда не хотел ее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взял телефон и вышел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года Бо Ицин почти не появлялась в индустрии развлечений. Два года назад у нее было не очень хорошее здоровье. После окончания ее трехлетнего контракта с Meijia она не стала продлевать контракт. Вместо этого она была с богатым малазийским бизнесменом.Из-за ишемической болезни сердца Гу Сичжи приходится звонить каждые несколько дней по будням, чтобы попросить ее не переутомляться. Она всегда кажется очень послушной. Что бы она ни говорила, она будет очень послушной и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ней, казалось, все было в порядке, но было крайне трудно оставаться с ней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звонка Гу Сичжи достал другой мобильный телефон и набрал номер с визитницы. После того, как звонок был набран, Гу Сичжи посмотрел на маргаритки, цветущие на подставке для цветов, и тихо сказал: “300 000 долларов, чтобы купить всю информацию о Скарлетт Ли. Если вы готовы заключите сделку, и вы оплатите счет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дам больше одного балла, поэтому не буду ничего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послезавтра до десяти часов утра ты должен кое-что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Гу Сичжи повернул голову и посмотрел на Лян Ина, который сидел перед компьютером и дразнил собаку, задумчиво стоя на месте и долгое время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туман, который не смог рассеяться утром, окутал город, и воздух на дорогах, где было мало автомобилей, был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Ин, которого разбудили ранним утром, продолжал спать на заднем сиденье автомобиля, в то время как Гу Сичжи сидел на месте второго пилота, держа в руке билет и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зазвонил телефон, Гу Сичжи подошел к телефону и сказал: “Сейчас я еду в аэропорт, скоро вернусь домой. Мне не нужно брать трубку. Я буду с мистером 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у нас нет времени, мистер Анда и сестра Лян помогли договориться о встрече с организатором праздничной вечеринки.”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поживи в отеле, а я через два дня поеду осматривать недвижимость неподалеку от Накамори.”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один вопрос, который я хотел бы задать.Гу Сии сказал, листая календарь на другом мобильном телефоне: “Я хочу встретиться с мисс Тянь Юлань".”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Лян Ин, казалось, наконец-то захотел спать и всю дорогу продолжал просить еды и питья.Эта ситуация продолжалась до тех пор, пока Гу Сичжи не передал ее обратно Анде, а Лян Ин, который некоторое время был честен, не сел в самолет и не приставал к стюардессам снова и снова, попутно списывая у них некоторые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 самолете пролетело незаметно. Выйдя из самолета, Гу Сичжи вместе с ними взял такси. Таксистом оказался молодой человек, который смотрел на Гу Сичжи в зеркало заднего вида вскоре после того, как они сели в самолет.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за последние два года она редко появлялась в Китае и носила солнцезащитные очки, а ее прическа также сильно изменилась, Гу Сичжи не верит, что собеседник вообще может ее узнать, поэтому, что бы он о ней ни думал, она очень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Анда расплатился, подъехав к финишной черте, водитель забрал деньги и сказал Гу Сичжи, сидевшему на заднем сиденье машины: "Красавица, не могла бы ты оставить свой номер телефона?"У меня есть очень красивый приятель, который считает, что это ему подходит, понимаешь?Это то, что ему нравится. Кстати, у него семь домов, пока он следует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жаль.Гу Сичжи поднял голову и улыбнулся: "Спасибо, но у меня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нее есть парень.Лян Ин схватил ее за руку и улыбнулся водителю: “Это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водителя на мгновение изменилось: “Это действительно более прискорбно, чем то, что Лян Шаньбо не был с Чжу Интаем.”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трое вышли из машины, они направились прямиком в студию Анды. Через стеклянные окна от пола до потолка открывался вид на верхний этаж высотного здания, который заставил их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студии работали сотрудники, Гу Сичжи намеренно замедлил шаг, когда вошел, но после того, как дверь открылась, он все еще был напуган женским голосом, раздавшимся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действительно хороши в выборе?высота звука не повышалась, слово "боюсь" вырвалось наружу, его дыхание было неустойчивым, объем легких был недостаточным, и он не мог петь. Что ты здесь делаешь?Это не цветочный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бывший агент Лян Хуань, Ся Цяо. Поскольку Лян Хуань больше не пела, ее внимание к работе также изменилось.Хотя она хорошо известна в индустрии развлечений своей суровостью, ее статус в индустрии развлечений никогда не был выше, чем у Лян Хуань, которая смогла сделать Лян Хуань царицей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молодых девушек, ожидавших записи песен в студии звукозаписи, покрылись холодным потом, когда услышали голос Ся Цяо. Даже звукорежиссер не знал, стоит ли им продолжать. Увидев эту ситуацию, Анда подошла и сказала Ся Цяо: “Давайте посмотрим и сделаем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Цяо, вероятно, обнаружил, что за дверью кто-то стоит, но ничего не сказал и с холодным лицом направился в зону отдыха, чтобы выпить кофе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переполоха Гу Сичжи не захотел оставаться в студии звукозаписи и отвел Лян Ина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которые закончили запись песни раньше и ждали результата, в основном разговаривали и смеялись в этой комнате. Очевидно, у них не хватило ума обратить внимание на вошедших. Гу Сичжи усадил Лян Ин на диван и жестом попросил ее тихо подождать и не разговаривать чепуха.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молодых девушек в доме обсуждали популярные цвета одежды в этом сезоне. В это время из гостиной донеслась песня, которую недавно пели на улицах и в переулках. Одна из девушек сказала: “О, эта песня мне нравится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с экрана телевизора сказала: “С прошлой недели в крупных кинотеатрах выходит фильм "Леди", снятый известным режиссером Цзян Ту.Как мы все знаем, этот фильм с участием множества актеров и актрис имеет отличные кассовые сборы и репутацию. В дополнение к великолепному и изысканному танцу в фильме, который сделал Синь Луяо популярной, финальная песня фильма "Хаос Чанъаня" также популярна на всех улицах и аллеях. Тун Ю, автор текстов и исполнитель этой песни, стал знаменитым в одночасье и был хорошо принят своими предшественниками...”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экране появилась Лян Хуань, примадонна музыкальной сцены. Ведущая взяла у нее микрофон, чтобы спросить, слышала ли она когда-нибудь песню "Chang'an Chaos". Лян Хуань сказала, что слышала ее, и похвалила мелодию музыки за ее вкус и атмосферу Эти слова тоже создают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вспыхнул, картинка сменилась другой, и девушки в гостиной внезапно показались мне очень актуальными.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на экране по-прежнему опрашивает звезд о том, что они думают о "Хаосе в Чанъане", но то, что появляется на экране, совершенно особенное в киношном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отмеченной наградами актрисе трудно снова пригласить ее сниматься в кино. Она не поет, не появляется в варьете, у нее нет Weibo, она не снимается в рекламе, занимается только рекламой для общественных организаций и время от времени дает интервью. Это также просто продвижение общественного мнения. хотя в последнее время уровень ее известности был не очень высок, она очень популярна и настолько сильна, что ей кажется, будто она только-только стала знаменитой.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вам нужно найти причину, по которой она такая Хунчэн, это может быть связано с ее любовью ценить красоту и прочее. Если копнуть глубже, то можно говорить о ее силе в поддержании своей внешности, личном самосовершенствовании и репутации. В конце концов, не у всех с приятной внешностью есть истинные таланты и хорошие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Сичжихун был популярен в течение многих лет, но когда была предложена концепция золотого сечения лица, мы постепенно познакомились с тем, что происходит в “трех дворах”, “пяти глазах”, “четырех высоких” и “трех низких”, и это можно рассматривать как модель этой концепции. Кроме нее, из женщин в этом кругу есть только Джессика Аара, красавица номер один в индустрии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Плутарх, как известно, сказал, что самые выдающиеся достижения не всегда могут указывать на их достоинства или недостатки, но часто тривиальный вопрос, фраза или шутка... могут более четко показать характер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сильной медиа-упаковки и функционирования становится все более спорным вопрос о том, почему звезды, которые кажутся очень хорошими, становятся все более спорными. Более того, в индустрии развлечений работает бесчисленное множество кинозвезд и актрис, и то, что они видят, может быть именно тем, что они хотят показать. Покажите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мало у кого из знаменитостей такая хорошая репутация, как у Цюй Сичжи. За исключением новичков, которым помогали и оказывали благосклонность, за исключением звезд мужского пола, которые любят хвалить красивых женщин, Цюй Сичжи - звезда женского пола. Она готова похвалить несколькими словами, даже если это ее конкурент.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телевизора в гостиной было видно, как Цюй Сичжи посещает благотворительную вечеринку по оказанию помощи пострадавшим от стихийных бедствий. Перед камерой она была одета в длинное черное платье изысканного покроя. На самом деле, это было простое по фасону и цвету платье. Ее стройная фигура и уникальный темперамент придавали ей элегантный вид, когда она надевала легко представить себе хорошо образованного аристократа из высшего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ведущая Мэй была немного предвзятой, она медленно поворачивала лицо во время интервью. Ее нежное лицо и спокойный темперамент, который сохранялся долгое время, все еще очень похожи. Хотя угол съемки изменился более чем наполовину, независимо от того, с какого ракурса это видно, округлость ее щек очень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спросил, слышала ли она о "Chang'an Chaos". Она ответила, что у нее не было времени послушать, но она обязательно послушает. Ведущий спросил ее, слышала ли она имя “Тун Ю”. Конечно,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отвечала на вопрос, на ее лице всегда была очень легкая улыбка, но цвет ее глаз был немного тусклым, как в легкой дымке, что заставляло ее чувствовать себя вежливой, но отчужденной.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странное, что все выражение ее лица, очевидно, нежное, но в то же время холодное, но из-за того, что все ее лицо слишком красивое, случайный взгляд заставляет ее чувствовать себя почти очаровательной.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отъезжает, картинка переключается на следующую сцену, и девушки в гостиной уже начинают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девушка сказала: "Я слышала, что Ку Сичжи не любит физического контакта. Независимо от того, мужчины это или женщины, к чистоте относятся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деле?Я слышу это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“Чистота - это нормально, но я боюсь, что некоторые люди не захотят заботиться об этих новых людях без чистоты. Они целый день выглядят высокими и думают, что выиграли "Оскар". Это не то же самое, что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всегда есть хорошие новости. Я слышала от друзей из нашего круга, что Цюй Сичжи будет помолвлена с мистером Шэнь Я весной следующего года. Семья очень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не правда ли?- Воскликнул Шэнь Я Шуай.”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Шен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студентка музыкального факультета? Шэнь Я - известная скрипачка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Режь, пой, не слушая скрипку.”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все еще болтали, но Лян Ин презрительно посмотрела на них и прошептала Гу Сичжи: “Они действительно слабы. Сяо Аку, очевидно, любовь Сяо А Чжуна, а Шэнь Я - пушечное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отвел взгляд от экрана многофункционального телевизора и, увидев ее странную внешность, снова дернул ее за уши: “Я тоже это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Ин недовольно убрала руку, которой дергала себя за ухо, и сказала: "Кто это, мама сказала, Чжун Линьюй уже разорвала свои сестринские отношения с Чжун Линьшанем из-за борьбы Чжун Линьшаня за любовь, так что она узнает об этом, но Сяо Аку все еще справляется с этим, и Чжун Линьшань борется за свою любовь. люди из нашего круга, которые знают об этом, совершенно правы насчет нее, и они не распространяли это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“произносить。Гу Сичжи только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Ин некоторое время наблюдал за выражением ее лица, затем задумчиво коснулся ее подбородка: “Разве вы не знаете, что все вы удивлены этим фактом, разве вы не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пожал плечами: “Сяо Аку был предан Джессике уже десять лет, и он тоже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“произносить。Лян Ин кивнула, затем прищурилась, пристально посмотрела на нее и спросила: “Я была так сосредоточена, когда Сяо Аку только что появилась по телевизору. Как ты думаешь, она очень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ревнивая семейка.”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то, ни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ненавидеть ее.Лян Ин выглядел проницательным. - Я слышал, что мы были в ссоре с тех пор, как дебютировали.”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этого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надолго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пока он думает об этом имени, он будет чувствовать, что за ним последуют бесчисленные ауры и слава.Она такая нежная, элегантная, умная и немного лицемерная. Как звезда, она для многих -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 ненавидеть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такая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никуда не годится.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http://bllate.org/book/14617/1297076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