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появлением хита "Забудь Чуань" популярность главных героев мужского и женского пола росла день ото дня. Растущее количество анонсов программ и рекламных предложений позволило Гу Сичжи ощутить расположение зрителей к себе, когда она впервые стала знаменитой. Несмотря на неоднозначные отзывы об этой драме, все еще есть все больше и больше людей будут называть ее императрицей фей, когда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чувства Юбая и Лу Яо слишком глубоко укоренились в сердцах людей, многим пользователям Сети нравится ассоциировать этих двух людей друг с другом, и интенсивное взаимодействие между ними на Weibo также часто ретвитилось, и оно много раз оказывалось в топе ретвитов.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несомненно, является радостным событием для Гу Сичжи, поэтому в последнее время больше всего спрашивают о grain grain, ищет ли ее крупный режиссер, чтобы договориться о встрече, и grain grain ответит очень спокойно: крупные режиссеры очень спокойны, вам нужно немного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Одно дело, когда актер популярен или нет. Другое дело, сможет ли он получить роль в большой постановке или даже сыграть главную героиню. Многие красные персонажи на маленьком экране - это просто роли драконов в фильмах, и даже после смешивания для большинства из них это не так. из-за его жизни нет возможности сняться в приличном фильме, но для актера определенно есть качественная разница между киноискусством и видеозаписями фаст-фуда. Если ты всю жизнь можешь сниматься только в телевизионных драмах, даже если тебя любят многие люди, жаль, что сам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выслушивать комплименты, и Гу Сичжи не исключение. В последнее время сериалы упоминаются на различных форумах относительно часто. В свободное время Гу Сичжи всегда любит поискать информацию о себе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Цюй Сичжи успел принять ванну, Гу Сичжи снова сел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Откройте форум, увидите сообщение под своим именем и бесцеремонно вскрывайте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слишком много постов о себе, Гу Сичжи также обобщил несколько тем: первая - это скандал с Тан Ю, вторая - слухи о разногласиях с Цюй Сичжи, а третья - его собственные работы в кино и на телевидении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нескольких постов подряд лицо Гу Сичжи не становилось все лучше и лучше, но наметилась тенденция становиться уродливым.Приняв душ, Цюй Сичжи увидел, что выражение лица Гу Сичжи не было подавленным, поэтому он посмотрел на компьютер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фыркнул, отошел от компьютера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Сижи подошел к компьютеру и заглянул в него, и вскоре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вы работаете в этой отрасли?Такого рода подозрения тоже разозлят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обнял подушку и посмотрел в потолок: “Они всегда любят хвалить тебя, но относятся ко мне с бесконечным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нормально.Ку Сичжи оглянулся на нее: “Даже если бы я увидел тебя, я бы подумал, что тебе сделали операцию по увеличению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“ты！Гу Си сердито отбросил подушку и выпятил грудь. - Ты только посмотри, как я выгляжу, как будто перенес такую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встал из-за компьютера, подошел к ней и сел, улыбаясь: “Я не вижу этого, почему бы тебе...” - Он прикрыл это одной рукой, - “Позволь мне проверить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отступил назад с покрасневшими щеками и, между прочим, запустил в нее подушкой: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коснулась ее плеча и снова соскользнула вниз. Гу Сичжи слегка нахмурился, увидев ее, и тут же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покачал головой, но прикрыл грудь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забеспокоился еще больше и подходил к ней снова и снова: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ее снова повалили на кровать. Ку Сичжи приблизилась к ее уху и спросила: “Неужели так легко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сильно толкнул ее и продолжал пристально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удержала ее руку и легонько чмокнула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снова собирается наброситься на нее, Гу Сичжи сказал в перерыве между поцелуями: “Не надо"t...me,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“да。"Больше не целуй ее, но все еще сдерживай",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 дело доходит до слов, я не знаю,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дело. Несколько дней назад она ужинала с Лян Юйю и своей новой девушкой. Лян Юйю, человек неэтичный и любящий посплетничать, не знал, какое сухожилие повреждено, и спросил, почему у нее такие длинные ногти. Гу Сичжи, естественно, ответила, что для того, чтобы хорошо выглядеть, Лян Юйю долго смотрел на нее удивленными глазами. Только когда он собрался уходить домой после ужина, Лян Юйю отправил ей сообщение. Первоначальный текст сообщения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глупый или притворяешься глупым, разве ты не видел присланный тебе фильм?Я не возражаю, если ты готов к тому, чтобы тебя подавляли всю оставшуюся жизнь, но разве ты не боишься, что твоя мисс Ку найдет кого-то другого, кто удовлетворит твои физические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слово разбудило человека из ее сна. В первый момент, когда Гу Сичжи увидела текстовое сообщение, она только почувствовала, что несет чушь, но в последующие несколько дней, чем больше она думала об этом, тем больше ей казалось, что ее слова не были необоснованными, поэтому в эти дни она думала о том, как решить этот вопрос, и вот, наконец, Цюй Сичжи может свободно жить с ней сегодня, и она, естественно, хочет обсудить с ней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ты расскажешь ей об этом?Может быть, ты позволишь мне нажать на нее?Согласится ли она?Будут ли над вами смеяться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думал об этом, тем больше я чувствовал, что все это ненадежно. Гу Сичжи долго боролся, а потом посмотрел на нее, пристально глядя ей в глаза. Она хотела выразить свои намерения прямыми действиями, но, хотя ее светлая кожа в глазах людей была бы преступной, напряжение это действительно не то, что можно преодолеть, преодолев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поднял руку и уже собирался обнять ее за шею, 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посмотрела на телефон, который она положила у кровати, затем на Гу Сичжи, оделась и оставила ее отвечать на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момент, когда телефон был подключен, когда Ку Сичжи окликнул его по имени, Гу Сичжи почувствовал, что сегодняшний вечер снова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Джиллиан,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Джиллиан, чье китайское имя Чжун Линью, является самой красивой моделью в киноиндустрии и самой популярной кинозвездой в модельном бизнесе. Она и нынешняя девушка Лян Юю - хорошие подруги. Они познакомились, когда вместе ужинали полмесяца назад. В то время она только что рассталась с рассталась с актером Сяо Цзи. Она была очень подавлена и даже проявляла признаки упадка сил. После стольких дней ее настроение улучшилось, но переписка с Цюй Сичжи - это, безусловно, ее ежедневный обязательный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никогда не раскрывал свои отношения с Цюй Сичжи внешнему миру, даже девушка Лян Юйю не знала об этом, поэтому Чжун Линьюй приходил к Цюй Сичжи, и в этом не было ничего плохого. Хотя у Гу Сичжи было свое мнение по этому поводу, каждый раз, когда Цюй Сичжи хотел раскрыть свои отношения с Цюй Сичжи. она была против отношений между ними двумя и хотела сделать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некоторых моделей, которые любят подурачиться, Чжун Линьюй - особенно чистый художник. У нее не так много плохих увлечений в будние дни, и она более спокойная по характеру.Из-за этой ситуации Гу Сичжи трудно безжалостно отказать ей. Иногда она понимает, что ей нельзя позволять продолжать поиски Ку Сичжи, но ее неустойчивые эмоции все еще не позволяют ей оставаться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Цюй Сичжи, поднявший трубку, сказал Гу Сичжи: “Она сказала, что несколько коллег смутили ее тем, что она выпила в баре, поэтому позвольте мне пойти и повидаться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часы: “Тогда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посмотрела на нее, прижав руки к груди: “Подтолкни меня к другим девушкам посреди ночи, я тебе действительно не нравлюсь,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Первоначально.Гу Сичжи отвернулся и не смотрел на нее. - Я был вынужден поехать в Ляншань. На самом деле, больше всего на свете я люблю мистера Тана. Не то чтобы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лучше не произносить “Тан Ю". Это имя быстро напомнило о недавних ошеломляющих новостях. Цюй Сичжи посмотрела на нее, кивнула и сказала: "Хорошо, я собираюсь повидаться с Джиллиан".- Разворачивайся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решительную фигуру, Гу Сичжи быстро понял, что она немного переборщила с шутками, и немедленно вскочил с кровати, чтобы остановить ее. “Кто просил тебя 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нельзя.Гу Сичжи тут же сказал: “Ты можешь пойти к ней, но ты должен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“почему？Посмотри на нее: "Я тебе не нравлюсь,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Сичжи потерял дар речи, только держал ее за руку и не отпускал. - В любом случае, я не отпущу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нравится Тан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нет.Гу Сичжи немедленно сказал: "Поскольку я с тобой, я буду относиться к тебе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со мной?- Он прочистил горло, - тебя действительно заставляют ехать в Ляншань?”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опустил глаза: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невольно навострила уши: “Идиотка, неужели так трудно сказать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мне нравишься.Гу Сичжи немедленно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Неискренний.”Посмотри на часы“, - сначала позвони Лян Юйю и попроси их выйти вместе, чтобы она не слишком задумывалась, когда увидит тебя со мной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“произносить。Гу Сичжи обернулся и позвал: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