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новым годом наступил напряженный период. "Забудь о Чуане" вот-вот начнет выходить в эфир, и слухи о главных героях мужского и женского пола становятся все более популярными. В отличие от прошлого, поскольку в этом сериале когда-то участвовала Цюй Сичжи, слухи о разногласиях между Гу Цюй и эти двое снова вышли на сцену. Что заставляет людей вставать со скамейки запасных и серьезно смотреть шоу, так это то, что, когда слухи о разногласиях Гу Цюй в самом разгаре, в Интернете незаметно распространилась фотография, на которой они, похоже, интимно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Интернет-друзья на известном форуме высказались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 твои навыки в PS приемлемы, позволь мне принять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 шумихе, просто шумихе, и включи мою маленькую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Кака-Кака, вам нужно щелкнуть правой кнопкой мыши на фотографии. Я являюсь поклонником two уже более трех лет. На этот раз это действительно потрясающе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радостного в Ls? Все агенты ответили, что фотографии были сделаны в предыдущих сценах "Forget Chuan". Цзян Ту также опубликовал блог, чтобы доказать это. Я не знаю, сколько раз вашим поклонникам CP придется обманывать самих себя, чтобы свести их вместе. YY, в круге больше одного человека, что доказывает, что эти двое не в ладах.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Некая группа "three people" снова включила песню my family, чтобы ее раскрутить. Прошло пять лет. Можете ли вы изменить какие-то новые трюки? По прошествии этого времени "королева кино" уже взяла ее на вооружение,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ваш учитель не вмешался на полпути, Скарлетт Ли не была бы лучшей актрисой в этой пьесе.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но если у тебя действительно есть силы, тебе не нужно так много. Если у тебя есть способности, пусть на этот раз она вернется с королевой теней и будет говорить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все еще говорите? Посты по соседству были согласованы. Я прошу вас внимательно взглянуть на закулисье фильма. Я не видел, чтобы у нее были какие-либо негативные новости за столько лет.Кроме того, правая кнопка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люди уже давно радуются этой фотографии, если она фальшивая, они будут грустить до смерти 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стащил Weibo в гримерке за кулисами шоу. Увидев, что фотографии не произвели особого впечатления, он уверенно убрал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совпадение, что Линь Минлин опубликовала фотографии как раз вовремя, чтобы съемочная группа успела распространить слухи о ее разногласиях с Цюй Сичжи. Если бы это был кто-то другой, публике было бы легко поверить, что фотографии правдивы, но поскольку многие стороны могут доказать, что отношения между ними были. большинству людей трудно поверить, что у этих двух людей могут быть такие отношения. Многие люди просто чувствуют, что это новый виток шумихи. Единственный недостаток заключается в том, что перед лицом такого рода шумихи большинство людей будут чувствовать, что Цюй Сичжи невиновен, а пьеса "Забудь Чуаня" считается слишком раскрученной из-за внешнего вида фотографий, который вызывает большие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шоу "Правда", с одной стороны, это делается для продвижения сериала, с другой - для того, чтобы четко объяснить некоторые недоразумения и избежать саморазрушения и навлекания на себя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вместе с командой программы проверяла ход программы, а Гу Сичжи, который закончил накладывать грим, болтал с другими членами съемочной группы. Поскольку программа транслировалась в прямом эфире, многие актеры на самом деле немного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такого рода программы основаны на реальной конфиденциальности как на уловке, в конце концов, в программе должно быть место для продолжения. Команда программы на самом деле задаст вопросы агенту до официального начала трансляции. Если это не будет особенно сложным или крайне опасным для конфиденциальности. при возникновении проблем агент сообщит об этом здесь, а сами гости абсолютно точно не знают о проблеме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процесс, он счел, что это уместно, и дал понять Гу Сичжи, что с ним все в порядке, и Гу Сичжи вошел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девятый день Нового года, который также приходится на 14 февраля, Гу Сичжи приступил к работе, в то время как Цюй Сичжи все еще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которая закончила ужинать, все еще смотрела телевизор в гостиной, но Цюй Сичжи, которая переоделась и выглядела готовой к выходу, остановилась и села рядом с ней, когда она проходила мимо гостиной.Инь Цзюнь небрежно спросил, меняя сцену: “Добрый день, почему бы тебе не выйти и не посидеть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сел на диван и сказал: “Я уйду после просмотра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дал ей пульт дистанционного управления и сказал: "С тех пор как ты пошла в среднюю школу, в это время года многие мужчины и женщины будут приходить без приглашения. Почему в этом году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единственный, кто хорошо справляется с гнилыми цветами персика.- Это еще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моя дочь знает, как отказывать другим.Инь Цзюнь, казалось, улыбнулся. - Твой отец сказал, что ты попросил у него кольцо с бриллиантом "эза", кому ты его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знаешь."Цюй Сижи перенес телешоу в рубрику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повернула голову, чтобы посмотреть на нее: “Как ты думаешь, ты сможешь остаться с ней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лучше отнестись к этому спокойно. Eza не разрешает рассылать это без разбора. Если вы можете быть вместе в течение года и не расставаться, давайте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расстанусь с ней, нет никакой разницы между отправкой этого сейчас и отправкой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приподняла брови: “Ну, если вы разойдетесь, вам не позволят быть вместе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"Ладно.Ку Сичжи ответил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официально началась в 8:30 вечера. После ряда мероприятий гости уселись перед устройством для проверки на детекторе лжи. Сессия вопросов освещалась только после того, как были сняты кадры актеров крупным планом. Также будут представлены данные, отраженные мозговыми волнами тестировщиков непосредственно перед зрителями в телешоу, а результаты тестирования будут объявлены специализированным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порядком, Гу Сичжи был пятым, кому были заданы вопросы. Тан Юй последовал за Гу Сичжи, и вскоре зажегся свет, а в микрофоне зазвучал голос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Сичжи, ваш первый вопрос: у вас сейчас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“не。"Отвечайте немедленно и проходите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“следующий。Ведущий продолжил: “Мистер Тан Ю, когда вы снимали "Забывая о Сычуани", вы когда-нибудь на мгновение испытывали искушение к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появился крупный план Тан Ю, и его ответ не заставил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с корта внезапно донеслись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который смотрел телевизор, услышал этот вопрос и спросил Цюй Сичжи: “Это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все еще здесь делаешь? Сегодня День святого Валентина, и твоя маленькая подружка встречается с кем-то, у кого есть скрытые мотивы. Ты чувствуешь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ней о встрече, чтобы увидеть тебя на шоу, и ей не нравится Тан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дядя Ли преследовал меня, он подумал, что мне не нравится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беспомощно посмотрела на нее, затем посмотрела на часы: “Хорошо, я собираюсь найти 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в День Святого Валентина гораздо оживленнее, чем раньше. Повсюду в центре города можно увидеть мужчин и женщин с цветами в руках. Многие торговые центры проводят различные мероприятия в честь праздника. Даже ночью поток людей в магазинах не ослабевает.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Цюй Сичжи была припаркована под зданием студии, и он отправил Гу Сичжи сообщение о том, что ждет ее внизу. Следующим шагом было долгое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расписанию, запись программы заканчивалась в половине одиннадцатого, и Цюй Сичжи ждала Гу Сичжи ровно в половине одиннадцатого, но Тан Ю и съемочная группа спустились вместе с ней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увидел машину Цюй Сичжи, когда в первый раз спустился вниз. Из-за фотографии, которая только что появилась, Гу Сичжи был очень осторожен, опасаясь, что другие люди из той же группы будут спрашивать об этом, и только отправил Цюй Сичжи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которая сидела в машине, увидела, что она хочет выйти из машины, чтобы забрать ее, но получила от нее сообщение, стоя перед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собираюсь сделать несколько фотографий с Тан Юйсянем. Сначала подожди меня здесь, а я вернусь к тебе, когда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просмотрела текстовое сообщение, затем посмотрела на себя и Тан Ю через окно машины, протянула руку, чтобы открыть окно, и отправила короткое сообщение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зимним вечером Гу Сичжи приехал на машине с Тан Ю в ресторан, поспешно сделал несколько фотографий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была не в восторге от того, что работала так поздно в День Святого Валентина, и она чувствовала себя еще более бессильной продолжать снимать и раздувать скандал после того, как он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звезда не хочет полагаться на шумиху, чтобы сохранить свою популярность, но в ее нынешнем положении отказаться от предложения компании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ресторане довольно вкусная, но Гу Сичжи не собирается ее есть.Увидев, что брат-фотограф закончил свою работу, Гу Сичжи тоже собрал свои вещи и приготовился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который сидел с ним, на самом деле был связан целый день. Увидев, что Гу Сичжи уходит, он встал и сказал: “Уже слишком поздно, я отвезу тебя, куда бы ты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необходимости."С тех пор, как шоу только что закончилось, чувства Гу Сичжи к нему стали еще более странными: “Я вернусь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это просто путешествие. Одно остается другим. Ваша безопасность важнее всего."Он выглядит вполне вменяемым, и в этом нет никаких сомнений“,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отправил Гу Сичжи обратно в здание студии. Было уже 11:30 вечера. Гу Сичжи увидел, что машина Цюй Сичжи все еще припаркована под зданием студии, и собирался выйти из машины, не сказав ни слова. Тан Юй припарковал машину рядом с машиной Цюй Сичжи. машину и наблюдал, как она выходит из машины, не задавая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испытал вкус ожидания других, но теперь, когда Цюй Сичжи ждал его так долго, сердце Гу Сичжи наполнилось чувством вины и извинениями. Кроме того, сегодняшнее свидание настолько особенное, что Гу Сичжи начал извиняться перед Цюй Сичжи, как только вошел в зал.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это займет так много времени. Извини, я не смог составить тебе компанию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“ничего。Цюй Сичжи наблюдал за отъезжающей машиной Тан Ю в зеркало заднего вида. - Он знает, что ты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спрашивал, и я тоже.Гу Сичжи немного подумал, а затем сказал: “Я думаю, что в этот период лучше избегать наших отношений, насколько это возможно, поэтому я не приходил к тебе раньше".После паузы: “Неужели ты думаешь, что я бесполезный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“не。Ку Сичжи взяла ее за руку: “Я одобряю то, что ты делаешь, и тебе не позволено так говорить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испытывал неописуемый восторг: “Было бы здорово, если бы я мог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думаешь?"Похлопал ее по руке и снова посмотрел на часы. “Сегодня пройдет двадцать минут, и я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Сичживэю стало любопытно: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просто нажал на газ,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зимой великолепна и тиха, а причудливый настил моста не так пустынен, как должен быть зимой, из-за особых фестивалей.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двенадцать часов, но по реке все еще курсировал неоновый круизный лайнер, а торговая полоса под мостом была полна празднеств и зеленых насаждений.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припарковал свою машину под мостом, попросил Гу Сичжи немного подождать, а затем отправился в ближайший магазин за покупками.В столь позднее время на палубе моста все еще было много иностранных туристов и семейных пар.Гу Сичжи постоял там и подождал некоторое время, а затем, не удержавшись, направился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круизный лайнер, который был закрыт зимой, все еще будет курсировать сегодня, но яркая светодиодная реклама на круизном лайнере особенно привлекает внимание. Гу Сичжи почувствовал себя немного неловко, понаблюдав за ним некоторое время. Видя, что Цюй Сичжи все еще не вернулся, он решил уйти. чтобы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знаю, почему она пришла сюда так поздно, у нее, должно быть, были свои причины прийти.Этот вечер так долго откладывался, и теперь она хочет быть с ней, что бы та ни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Деловой район находится всего в одной дороге от берега. Через зеленый пояс можно увидеть множество круглосуточных магазинов деловой направленности, но только что я любовался пейзажем у реки и не заметил,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принял решение отправиться на противоположный берег, чтобы найти ее, в отеле "Пежо" на другом берегу реки, выходящем окнами на мост, раздался ранний утренний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сегодняшний день прошел. Гу Сичжи взглянул на большие часы отеля и немного задумался. Затем возгласы людей на мосту заставили Гу Сичжи невольно посмотреть в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и бесконечной реке несколько круизных лайнеров покачивались под мостом, словно пытаясь скорректировать свое положение. С точки зрения Гу Сичжи, светодиодные экраны на бортах этих круизных лайнеров были направлены прямо на нее.Поначалу, из-за того, что положение круизного лайнера было плохо отрегулировано, Гу Сичжи не нашел в этих словах ничего особенного. Вскоре круизный лайнер занял свое место, и слова, появившиеся на светодиодных экранах на девяти круизных лайнерах, сразу привлекли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 другом берегу реки расцвел прекрасный фейерверк. Люди на мосту воскликнули и сфотографировались, увидев ряд слов. Гу Сичжи посмотрел на этот ряд слов, но внезапно почувствовал неописуемое чувство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фрагменте огромного светодиодного экрана есть только одно слово, которое складывается в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Сяоцзин, с Днем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люди на мостике какое-то время испытывали крайнюю зависть к этому человеку по имени Гу Сяоцзин и кричали, чтобы выразить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стоявший на берегу, поднес к глазам ряд ослепительных иероглифов, закрыл глаза и на несколько секунд успокоился, чтобы убедиться, что это не иллюзия, прежде чем снова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 на другом берегу реки были исключительно яркими, и небо было усеяно фейерверками, расцветающими в вышине. Цвет шрифта на круизном лайнере менялся, и порядок расположения тоже менялся. Через некоторое время он превратился в огромное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послышались затихающие шаги, Гу Сичжи обернулся и увидел Ку Сичжи, стоящего на ветру в белой ветровке с цветами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по-прежнему носит туфли на высоком каблуке, которые всегда любила носить, а ее длинные черные прямые волосы свисают до талии без всякой покраски. Несмотря на то, что зимой холодно, ее одежда считается тонкой.Она стояла менее чем в метре от себя и улыбалась ей. В лунном свете ее длинные ресницы, казалось, были покрыты слоем белого инея, а брови казались необычайно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Днем Святого Валентина. Изначально я хотела закончить эти дела пораньше, но все равно было немного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ней, он вложил цветы, которые она держала в руке, в ее ладонь, достал из кармана кольцо с бриллиантом и протянул свою руку к ее левой руке: “Я не прошу тебя любить меня больше, я просто надеюсь, что нравлюсь тебе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посмотрела на свою поднятую руку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приподнял брови: “Разве ты этого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Ку Сичжи снова придвинулась к ней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 Сичжи протянул к ней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надела кольцо с бриллиантом ей на безымянный палец, взяла за руку и сказала: “Если ты наденешь его, то никогда не сможешь его снять и никогда не сможешь оставить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молчал, вероятно,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сразу же обнял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рядом с зеленой полосой, которая тянется вдоль реки на десять метров, уже давно припаркована красная машина.Женщина в меховой машине с волнистыми вьющимися волосами посмотрела на тихую женщину в зеркале заднего вида и сказала: “Мои новости верны. Цюй Сичжи действительно, он здесь.Улыбнулся: “Как, разве эта сцена не заставила тебя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заднем сиденье только что сказала: “Сестра Сяоцзин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раз мне это нравится, почему я не борюсь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Нравиться - это не то же самое, что испытывать симпатию. Ты просто хочешь обладать мисс Ку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знаешь.Его лицо сразу же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заднем сиденье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водительском сиденье заметила, что она замолчала, и снова рассмеялась: “С другой стороны, неужели ты действительно не хочешь рассказать ей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подняла на нее глаза, ее тон был очень твердым: “Если ты скажешь, мы умрем, и сеть будет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водительском сиденье непонимающе посмотрела на нее: "Нервничаю.”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