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Правильно это или нет, теперь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прощание означает очередную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шел популярный телесериал, а Бо Ицин сидел на диване с подушкой и смотрел телевизор, но его глаза всегда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агент, разговаривала по телефону, чтобы объяснить суть работы. Гу Сичжи готовила для нее ужин на кухне. Через некоторое время Гу Сичжи вышла из кухни и пригласила их перекусить. Выражение лица Бо Ицина сразу же смягчилось, и он даже улыбнулся, встретившись взглядом с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Гу Сичжи в течение этой недели почти каждый день бегал к Бо Ицину домой. Хотя Цюй Сичжи вернулся домой, они встретились всего один раз в аэропорту, а во второй раз за столь долгое время даже не встречались.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десять часов вечера, и Цюй Сичжи отправил сообщение Гу Сичжи. Он не получил ответа до двенадцати часов ночи, так что ему пришлось прекратить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была очень занята в течение стольких дней, и реакция на новости не была положительной, и увидеть ее еще труднее, чем подняться на небо.Это явление действительно не из приятных, поэтому, поразмыслив над ним, Цюй Сичжи все же позвонила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подключен, но собеседник повесил трубку под предлогом занятости, не сказав ни слова.Повесив трубку, Цюй Сичжи посмотрел на часовую стрелку, показывающую двенадцать, и выглядел озадаченным таким напряженным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продолжалось до конца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5 февраля, даже если вы заняты, вам следует вернуться домой, чтобы насладиться встречей с родителями в это время. Спустя полмесяца состояние Бо Ицин выглядит намного лучше. Поначалу, когда Гу Сичжи была с ней, вы могли почувствовать, как неохотно она улыбается. со временем она выглядела гораздо более оптимистичной, чем вначале. Иногда, когда Гу Сичжи приходила навестить ее, она собирала Гу Сичжи вместе, чтобы посмотреть новости и посплетничать о художниках в своем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такой, Гу Сичжи уверенно вернулся в свой родной город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года, вернувшись домой, я услышала, как пожилые родственники уговаривают ее выйти замуж. Некоторые люди даже спрашивали ее, как поживает Ле Чен. Гу Сичжи, который изо всех сил старался справиться с ситуацией, пробыл у своих родителей три дня и на третий день вернулся в город, где жил о наступлении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густонаселенном городе наступил Новый год, но количество людей резко сократилось. Выйдя из самолета, Гу Сичжи собирался остановить машину и отправиться домой. Вскоре после того, как он сел в автобус, ему позвонили. Гу Сичжи достал телефон, чтобы посмотрев на звонок, он обнаружил, что это Линь Минлин, которая не видела его много дней, и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она была далеко от этой женщины, и что бы та ни хотела сделать или сказать, она не планирует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Сичжи и Цюй Сичжи поговорили по телефону. Цюй Сичжи был дома со своими родителями во время празднования китайского Нового года. Гу Сичжи вдруг подумал, что он был занят полмесяца из-за дел Бо Ицин. Цюй даже не видел ее ни разу, и это заняло много времени. несколько часов на то, чтобы тщательно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Гу Сичжи закончил переодеваться и вышел на улицу. Как только машина выехала за пределы поселка, его остановили несколько мужчин в костюмах. Гу Сичжи остановил машину и собирался вызвать полицию, но из красного спортивного автомобиля вышла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вьющиеся волосы и талия, она носит драгоценный мех, а высота высоких каблуков на ее ногах искажена. Она выглядит очень элегантно, а походка заставляет людей чувствовать, что она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улицы малолюдны. Она остановилась перед машиной Гу Сичжи и постучала в окно. Гу Сичжи опустила стекло. Увидев знакомое лицо, она подняла мобильный телефон, чтобы подать сигнал: “Я уже позвонила в полицию, пожалуйста, отвечайте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улыбнулась и сняла солнцезащитные очки, стоявшие перед ней: “Я ничего тебе не сделаю, я просто прошу тебя поговорить кое о чем.С этими словами он протянул руку мужчине в костюме, сидевшему рядом с ним. Мужчина быстро вручил ей конверт. Линь Миньлин передала конверт Гу Сичжи, не глядя на него. Гу Сичжи открыл конверт по непонятной причине, но был ошеломлен, когда увидел фотографии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получила текстовое сообщение от Гу Сичжи в семь часов вечера. Перед китайским Новым годом Гу Сичжи сказал, что вернется только на пятый день Нового года, поэтому, даже если он ответит на ее звонок днем, он не ожидал, что она вернется так скоро.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текстового сообщения состояло в том, чтобы попросить ее зайти к ней домой, но она поняла, что Ку Сичжи, которая вернулась раньше, немедленно отменила встречу со своей подругой и спустилась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ключа от своего дома, Цюй Сичжи долго звонила в дверь снаружи и, наконец, открыв дверь, увидела Гу Сичжи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внезапно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ничего не сказал, но медленно открыл дверь, чтобы впустить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была застигнута врасплох. Войдя в дом, она все еще выглядела мрачной и молчала. Она не смогла удержаться и спросила: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доме был очень ярким. Гу Сичжи вошел в дом, налил ей чашку чая и подал ей, прежде чем сказать: “На улице очень холодно. Давай выпьем по чашечке чая, чтобы согреться. Я расскажу тебе кое-что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ее лица и тону, где Цюй Сичжи могла бы выпить чаю? Она тут же поставила чашку, повернула голову и спросила: “Что ты хочешь 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его взгляд надолго задержался на ее щеке,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терпеливо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отвел взгляд, отвернулся, избегая ее взгляда. “Цюй Сичжи, давай... давай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был ошеломлен, а затем через некоторое время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опустил взгляд, и его голос прозвучал устало: “Нет никакой причины, я просто думаю, что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“неуместный？Цюй Сичжи, казалось, услышал какие-то странные слова: “Где это неуместно и почему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вздохнул: “На самом деле, я уже давно думал о том, как долго мы сможем продержаться в таком состоянии.После паузы: "Линь Минлин приходила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нахмурилась, взяла ее за руку и попросила посмотреть себе в лицо: “Что она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была вынуждена повернуться к ней лицом, но ее взгляд никогда не был направлен прямо на нее: “Она ничего не сказала, просто дала мне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Сичжи упал на конверт, лежащий на рабочем столе: “В последний раз, когда я снимался, ты пришел, чтобы найти мою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проследил за ее взглядом и быстро вскрыл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десятки фотографий, каждая из которых - интимная фотография, на которой они запечатлены вместе. Цюй Чжи отбросила фотографию в сторону на полпути к просмотру: “Это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сделаешь то, что она сказала, завтра эти фотографии будут в заголовках газет. Я не хочу, чтобы ты и моя карьера были разрушены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другие решения этого вопроса, вам действительно нужно разделять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“это。Голос Гу Сичжи звучал решительно, но в его глазах явно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 Сичжи увидела, что она сдерживает улыбку, ее мысли обратились в другую сторону, и выражение ее лица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которая сдерживала улыбку, заметила, что выражение ее лица было неправильным, взяла ее за руку и сказала: “Это просто шутка,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шутка такого рода?- Вырываясь из ее рук, - ты знаешь, что другие воспримут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ожидал, что ты так легко в это поверишь.Гу Сичжи снова схватил ее за руку, - И я только что не показывал полное мастерство кунг-фу, это выглядело совсем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еще разумно, не так ли?"Поведение Ку Сичжи действительно не очень хорошее", - извинись, немедленно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Сичжи посмотрел на выражение ее лица и внезапно ослабел. - Ладно, ладно, прости, мне не следовало так сильно шутить с тобой,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Поднимите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“...никаких "но", просто я был неправ, и я никогда больше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Ку Сичжи немного смягчилось, но он просто посмотрел на нее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 выдержал ее взгляда и отпустил ее руку,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немедленно взяла ее за руку и отвела назад, заставляя смотреть прямо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пришла в голову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Линь Минглин хочет, чтобы я расстался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попросит тебя расстаться со мной, ты готов ее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нет.Гу Сичжи посерьезнел: “Она нашла меня, как только я вернулся днем, пригрозила мне этими фотографиями и сказала, что если я осмелюсь рассказать вам об этом, эти фотографии будут немедленно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Ку Сичжи, наконец, прояснилось: “А ты не боишься, что она действительно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она не поняла, когда я это сказал.Гу Сичжи немного подумал: “Я не хочу слышать, как она расстается с тобой, но у меня нет другого выбора, кроме как обсудить с тобой фотографии, которые она держит в руках".Подойди ближе и посмотри на нее серьезно. - Это не должно быть совпадением, что ты столько лет не получала сплетен или плохих новостей,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на мгновение серьезно задумался: “Если СМИ получат эти фотографии, они не посмеют опубликовать их случайно, но если это Лин Лин, то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избавиться от этих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заметил ее встревоженный взгляд: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признание гомосексуальности не так широко распространено, и в нашем кругу не так много знаменитостей, которые стали бы предавать подобные вещи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“ясно。Цюй Сичжи сказал: “Я подумаю о том, как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вздохнул с облегчением: “Это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посмотрела на нее со вздохом облегчения: “А что, если с этим делом не удастся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Внимательно вглядываясь в выражение ее лица, - если я не смогу справиться с этим вопросом, ты действительно послушаешь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казалось, задали вопрос, и он немного помолчал, прежде чем сказать: "На самом деле, для меня подобные вещи ничего не значат, но для тебя все по-другому. Ты самая младшая в королеве теней. Будущее развитие безгранично, и тебя не могут остановить подобные действия.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“нести чушь。"Цюй Сичжи сразу же сказал: "Не говори, что мое развитие не может быть ограничено из-за небольшой проблемы с сексуальной ориентацией. Даже если это действительно повлияет, я готов. Ты не можешь сдаваться из-за этого.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серьезно посмотрел на нее: “...Цюй Сичжи, я действительно так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вероятно, был так зол на нее, что отбросил ее руку и сказал: "Это не имеет значения.Я посмотрела на часы: "Иди и уложи меня в ванну, я сегодня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“да？На этот раз настала очередь Гу Сичжи удивляться: “Сегодня третий день Нового года. Разве ты не дома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члены семьи были со мной.Ку Сичжи посмотрел на нее, прижав руки к груди и сжав кулаки. “Это всего лишь ты".”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