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месяца пролетели в мгновение ока, и январское небо стало ледяным. Улицы после первого снега были малолюдны. Высотные здания вдалеке были похожи на грим, а заснеженные деревья и серебристые цветы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Новый год, и съемки фильма тоже вступили в завершающую стадию, и воздух, кажется, наполнен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только что закончила съемку и сидела, набирая текстовое сообщение. Когда она увидела ее беззастенчивую улыбку на экране своего мобильного телефона, она не смогла удержаться, отошла в сторону и сказала: “Исследования показали, что те, кто больше любят друг друга в любви, с большей вероятностью будут брошены, потому что тот, кто любит сильнее, стремится к тому, чтобы их бросили. когда отступать некуда, победитель вернется удовлетворенным и потеряет интерес к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Сичжи закончил отправлять текстовое сообщение, он услышал панические замечания Грэн Грэнс и оглянулся на нее: “Ты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случае?Крупица за крупицей взглянул на нее: "Я думаю, что в последнее время вы сильно изменились по сравнению с тем, что было раньше, и вам трудно отказаться от слишком тщательного инвестирования".”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буду.Гу Сичжи равнодушно сказал: “Я ничем не отличаюсь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Грэн-грэн посмотрела на нее с улыбкой, - тогда скажи мне, если мисс Ку захочет расстаться с тобой сейчас,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это спокойно.Гу Сичжи беспечно спросил: “Сколько сейчас лет? как ты думаешь, будут ли такие вещи, как плакать и вешаться?"”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 что ты сказал."Зерно за зерном уходило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посмотрела ей вслед, немного подумала и удалила текстовые сообщения между собой и Ку Сичжи со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месяца они обменялись почти двумя тысячами текстовых сообщений. Хотя большинство текстовых сообщений начиналось с нее и их количество было одинаковым, она часто отвечала, как только получала сообщение, и время ее ответа часто запаздывало, а текст заканчивался сообщение часто было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почувствовал, что все еще настроен слишком оптимистично. Гу Сичжи просмотрел сообщение, которое он только что напечатал, чтобы ответить, затем восстановил его и отложил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Поздние съемки "Ушаньской любви" прошли гораздо спокойнее, чем на ранней стадии. В день празднования все желали режиссеру Хэ Сюэ как можно скорее получить награду за лучшую режиссуру. Хэ Сюэ казался очень уверенным в себе и хотел подбодрить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январе знаменитости, большие и маленькие, спешили записать различные программы вечеринок. Гу Си, который только что закончил съемки в фильме, все время был занят различными объявлениями и программами. Он проводил каждый день в самолете, и его дни были заполнены.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вечера Гу Сичжи только что сошел с самолета и вернулся в город, где он жил. Поскольку Цюй Сичжи возвращалась домой завтра, Гу Сичжи уже сделал несколько объявлений и собирался встретить ее завтра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еще не так уж рано. Зимой на асфальтированной дороге видны только мчащиеся машины и тусклый свет фар. Случайно на обочине можно увидеть нескольких пешеходов, которые дрожат и вот-вот погибнут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была за рулем, а она сидела на пассажирском сиденье, чтобы подразнить ее. Гу Сичжи, которого охватили сонливость и усталость, откинулся на заднее сиденье машины и не хотел двигаться. В это время зазвонил телефон, и Гу Сичжи потребовалось много времени, чтобы снять трубку. Через некоторое время он подключился, не глядя на него: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было очень тихо, но долгое время никто не разговаривал. Гу Сичжи быстро заметил особенность телефона и сказал на другом конце провода: "Привет,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встречи в трубке наконец раздался голос, но он был тихим, и она пыталась контролировать свои эмоции: "Сестра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нахмурился и выпрямился: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Сяоцзин.Что-то явно было не так, но он попытался скрыть странность в своем голосе: “Не могли бы вы зайти ко мне, я...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немного подумал и тут же спросил: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клиника.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Удаленное расположение позволило вам долго ехать, прежде чем добраться до места назначения. Припарковавшись, Гу Сичжи постучал в дверь и зашел в клинику. Дверь открыла Лиза, экономист из Бо Ицина. Войдя в дом, Гу Сичжи увидел Бо Ицина, сидящего на белый диван. Она облокотилась на диван. Люди, казалось, очень нервничали, держась обеими руками за лбы и закрывая глаза, чтобы не видеть света, и даже не замечали, что кто-то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взгляде на эту обстановку у Гу Сичжи возникло зловещее предчувствие. При виде людей в доме, выглядевших так плохо, настроение Гу Сичжи упало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Ицин?- Гу Сичжи пытался дозвониться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которая сидела на диване с шестью душами и без учителя, казалось, наконец-то заметила кого-то. Когда она подняла глаза и увидела Гу Сичжи, выражение ее лица внезапно стало очень сложным: “Сестра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шагнул вперед и подсознательно взял ее за руку: “Ицин,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открыл рот, как будто хотел что-то сказать, но, издав какой-то звук, потерял мужество и только посмотрел на нее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агент, стоявшая в стороне, сказала: "Ясно, что she...is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был застигнут врасплох. Когда он повернул голову, чтобы посмотреть на нее, его глаза были полны ужаса и недоверия. Выражение лица Лизы было нехорошим. После разговора она была немного раздражена. “Ицин, ее карьера развивается прямо сейчас. Если эта новость попадет в СМИ Сейчас самое напряженное время для артистов. Просто разрыв контракта привел к тому, что компания потеряла из-за нее много денег. Конечно, деньги - это не самое главное. Важно то, что ее имидж не может быть разрушен из-за этого. Если так будет продолжаться, она должна немедленно избавиться от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некоторое время ошеломленно смотрел на нее, затем повернул голову к Бо Ицину, и ему потребовалось много времени, чтобы заговорить: “Yiqing...is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закрыла глаза, две струйки слез скатились по ее щекам, она схватила себя за руку, казалось, пытаясь собраться с силами, и, наконец, мягко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снова сказала: “Плоду уже три месяца. Врач сказал, что искусственные роды должны быть проведены как можно скорее, но она боится. Мисс Гу, пожалуйста, убедите ее. Я действительно не могу больше откладывать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говорила об этом в течение трех месяцев, Гу Сичжи не был уверен, кому принадлежит ребенок. Услышав это, Гу Сичжи даже не нужно было думать об этом,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Ицин.Быстро собравшись с мыслями, Гу Сичжи попытался прийти в себя: "Послушай меня, это дело нельзя затягивать, чем дольше это будет продолжаться, тем больше вреда это тебе нанесет, я буду здесь, с тобой, ты погубишь ребенка, и скоро все это пройдет а потом мы забудем об этом и начнем все сначала,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Ицину, казалось, было больно, но он держал ее за руку и молчал. Когда Гу Сичжи увидел ее покрасневшие глаза, он почувствовал, как будто что-то сильно дернуло ее, и его глаза невольно покраснели: “Послушай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долго успокаивался, чтобы унять дрожь во всем теле, и наконец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персонал клиники уже был готов, поэтому они ждали, когда она кивнет. Отправив Бо Ицин в операционную, Гу Сичжи с тревогой ждала на диване. Лиза увидела, что она немного волнуется, и успокоила ее: “Не волнуйтесь, эти врачи из-за границы. проблема с их навыками. После операции они уйдут, забрав деньги, и ничего не расскажут.”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кивнул, но ему все еще было трудно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гладко. Через полчаса врач покинул операционную. Лиза отвечала за переговоры с врачом, в то время как Гу Сичжи пришел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которая только что закончила операцию, выглядела очень вялой. Казалось, из-за того, что она только что пережила, ей было трудно справиться со своими эмоциями. Когда Гу Сичжи подошла к ее постели, ее глаза были бледными. Она не хотела заставлять ее говорить в такой момент Гу Сичжи просто сел рядом с ней, держа ее за руку и тихо сопровождая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ночи особенно длинные, а за окном по ночам идет сильный снег.Несмотря на то, что в помещении включено отопление, люди не чувствуют ни малейшего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оставался с ней у ее постели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проснулась на следующий день, за окном было бескрайнее море снега. Когда Бо Ицин открыл глаза, Гу Сичжи лежала на своей кровати и засыпала, но он все время держал ее за руку. Гу Сичжи спала чутко и проснулась, как только увидела, что он спит. увидев, что она смотрит на нее широко раскрытыми глазами, она не смогла удержаться и крепче сжала ее руку: “Ицин,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выдавил из себя улыбку: “Сестра Сяоцзин, ты оставалась со мной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беспокоюсь о тебе.Гу Сичжи спросил: “Ты чувствуешь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покачал головой: “Я в порядке, не беспокойся обо мне, здесь так холодно, как ты можешь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Ицин, я думаю, мне очень жаль тебя.Гу Сичжи покраснел и сказал: “Если бы не я, ты бы вообще не имел ничего общего с Сун Тин Ю, не говоря уже о..." Говоря об этом, трудно продолжать: “Что, черт возьми, я могу сделать, чтобы ты почувствовала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то, что с ним случилось, произошло не из-за тебя. Тебе вовсе не нужно винить себя.Бо Ицин, в свою очередь, утешил ее: “Более того, разве все уже не закончилось? Ты также сказала, что давай забудем об этом и начнем сначала,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Гу Сичжи с трудом выговорил это слово, а затем спросил: - Но, Ицин, почему ты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был застигнут врасплох, как будто не понимал, о чем она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снова сказал: “В ту ночь ты... разве ты не думал, что такого не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самым страшным во всей этой истории. Очевидно, после того, как ночь закончилась, Сун Тин Ю дала ей лекарство, и она приняла его, но это все равно произошло. Это было необъяснимо и застало людей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это может быть просто совпадением.- Бо Ицин больше не хотел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все еще собирался что-то сказать, но зазвонил телефон, и когда его включили, послышался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Сяоцзин, я сказал, что собираюсь забрать мисс Цюй обратно в Китай сегодня утром.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посмотрела на свои часы, а затем вспомнила, что собиралась заехать за Ку Сичжи этим утром, но в данной ситуации она могла только сказать: "Если ты не пойдешь,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обморок, очевидно, необъясним.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повторил: “Я больше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Сичжи повесил трубку, Бо Ицин спросила: "Сестра Сяоцзин,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покачал головой: “Дело не в том, что ты должен уходить, кроме того, я нужен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сразу же сказал: “Если у тебя есть какие-то дела, давай, отвези меня обратно. Просто так получилось, что я тоже очень устал и хочу немного отдохнуть. Тебе нет смысла находиться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“нельзя。Гу Сичжи настаивал: “Я не беспокоюсь о тебе так сильно, даже если ты захочешь отдохнуть, я посмотрю, как ты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Сяоцзин.Бо Ицин серьезно сказал: “Я действительно в порядке. Я не могу как следует отдохнуть, пока ты здесь. Просто выслушай меня хоть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долго сопротивлялся: “Я действительно не понимаю, почему ты хочешь, чтобы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побыть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кивнул и, наконец, отпустил ее: “Тогда... я свяжусь с тобой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все еще шел снег, и пейзаж за окном был полностью скрыт от глаз огромными стеклянными окнами от пола до потолка. Бо Ицин стоял у окна и смотрел, как спина Гу Сичжи исчезает в снегу. Весь этот человек казался чрезвычайно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Цюй Сичжи вернется домой. Даже если она не хочет обращать на нее внимание, трудно не проигнорировать эту новость из-за большого количества сообщений в СМИ.Увидев, что Гу Сичжи берет трубку, она поняла, что собирается сделать, но на самом деле не хотела, чтобы из-за нее у нее возникали конфликты, и не хотела, чтобы она была рядом из-за сочувствия и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нашла ее четыре месяца назад. В тот день она только закончила делать объявление. Она остановила ее на телестанции и захотела о чем-то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Цюй Сичжи нашла ее, она никогда не думала, что Сун Тинью будет преследовать Гу Сичжи, и цель Цюй Сичжи была предельно ясна: пусть она поможет Гу Сичжи уладить дела с Сун Тинью, независимо от того, какой метод будет использован, какие условия или деньги потребуются, она может дать их, при условии, что это будет сделано. фильм должен быть получен.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того момента, как она объяснила свое намерение, она уже приняла решение помочь Гу Сичжи избавиться от этой проблемы. Она обратила на нее внимание с тех пор, как впервые посмотрела ее фильм четыре года назад. Один год восхищения ею и три года влюбленности, ее жизнь в последние четыре года были почти заполнены тенью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я учился в художественной школе, она мне понравилась в фильме в белой одежде. Я не знаю, нравится ли мне этот персонаж или она мне нравится сама. Короче говоря, она похожа на сумасшедшую фанатку. Каждый момент она отчаянно хочет овладеть всей своей информацией. Она поет, она старается изо всех сил. лучше всего быть зрителем, который будет подбадривать ее, она будет действовать и молча будет ценить свою работу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нее знали, что ей нравится эта звезда по имени Гу Сичжи, но никто не знал, что за этой симпатией стоят какие-то чувства, в которых она не могла признаться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всегда знал, что мое поведение иррационально, и я знаю, что не будет никаких результатов, если я буду продолжать в том же духе, но пока я вижу этого человека и слышу его новости, я буду чувствовать неописуемое удовлетворение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она училась в школе, она была лишь немного похожа на нее. Иногда некоторые люди, увидев ее, думали, что она очень похожа на Гу Сичжи, но этой степени сходства было недостаточно, чтобы она обратила на себя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компания дорабатывала внешность новичка, она даже не задумывалась о том, чтобы дорабатывать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ей никогда не нравилась, но она безнадежно одержима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ту ночь ей было так плохо, что она чуть не выплакала все глаза, но, думая о том, что ее собственные усилия могут принести ей пользу и стабильность, она чувствовала, что все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думаете о ней, вы будете чувствовать себя невероятно сильным в своем сердце. Этой силы достаточно, чтобы противостоять всем страхам и сделать ее непобедимой.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