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месяца пролетели в мгновение ока, и январское небо стало ледяным. Улицы после первого снега были малолюдны. Высотные здания вдалеке были похожи на грим, а заснеженные деревья и серебристые цветы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Новый год, и съемки фильма тоже вступили в завершающую стадию, и воздух, кажется, наполнен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только что закончила съемку и сидела, набирая текстовое сообщение. Когда она увидела ее беззастенчивую улыбку на экране своего мобильного телефона, она не смогла удержаться, отошла в сторону и сказала: “Исследования показали, что те, кто больше любят друг друга в любви, с большей вероятностью будут брошены, потому что тот, кто любит сильнее, стремится к тому, чтобы их бросили. когда отступать некуда, победитель вернется удовлетворенным и потеряет интерес к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Сичжи закончил отправлять текстовое сообщение, он услышал панические замечания Грэн Грэнс и оглянулся на нее: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случае?Крупица за крупицей взглянул на нее: "Я думаю, что в последнее время вы сильно изменились по сравнению с тем, что было раньше, и вам трудно отказаться от слишком тщательного инвестирования".”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буду.Гу Сичжи равнодушно сказал: “Я ничем не отличаюсь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Грэн-грэн посмотрела на нее с улыбкой, - тогда скажи мне, если мисс Ку захочет расстаться с тобой сейчас,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спокойно.Гу Сичжи беспечно спросил: “Сколько сейчас лет? как ты думаешь, будут ли такие вещи, как плакать и вешаться?"”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 что ты сказал."Зерно за зерном уходило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ей вслед, немного подумала и удалила текстовые сообщения между собой и Ку Сичжи со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месяца они обменялись почти двумя тысячами текстовых сообщений. Хотя большинство текстовых сообщений начиналось с нее и их количество было одинаковым, она часто отвечала, как только получала сообщение, и время ее ответа часто запаздывало, а текст заканчивался сообщение часто было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что все еще настроен слишком оптимистично. Гу Сичжи просмотрел сообщение, которое он только что напечатал, чтобы ответить, затем восстановил его и отложил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Поздние съемки "Ушаньской любви" прошли гораздо спокойнее, чем на ранней стадии. В день празднования все желали режиссеру Хэ Сюэ как можно скорее получить награду за лучшую режиссуру. Хэ Сюэ казался очень уверенным в себе и хотел подбодрить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знаменитости, большие и маленькие, спешили записать различные программы вечеринок. Гу Си, который только что закончил съемки в фильме, все время был занят различными объявлениями и программами. Он проводил каждый день в самолете, и его дни были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Гу Сичжи только что сошел с самолета и вернулся в город, где он жил. Поскольку Цюй Сичжи возвращалась домой завтра, Гу Сичжи уже сделал несколько объявлений и собирался встретить ее завтра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еще не так уж рано. Зимой на асфальтированной дороге видны только мчащиеся машины и тусклый свет фар. Случайно на обочине можно увидеть нескольких пешеходов, которые дрожат и вот-вот погибнут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была за рулем, а она сидела на пассажирском сиденье, чтобы подразнить ее. Гу Сичжи, которого охватили сонливость и усталость, откинулся на заднее сиденье машины и не хотел двигаться. В это время зазвонил телефон, и Гу Сичжи потребовалось много времени, чтобы снять трубку. Через некоторое время он подключился, не глядя на него: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было очень тихо, но долгое время никто не разговаривал. Гу Сичжи быстро заметил особенность телефона и сказал на другом конце провода: "Привет,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встречи в трубке наконец раздался голос, но он был тихим, и она пыталась контролировать свои эмоции: "Сестра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нахмурился и выпрямился: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Сяоцзин.Что-то явно было не так, но он попытался скрыть странность в своем голосе: “Не могли бы вы зайти ко мне, я...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немного подумал и тут же спросил: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Удаленное расположение позволило вам долго ехать, прежде чем добраться до места назначения. Припарковавшись, Гу Сичжи постучал в дверь и зашел в клинику. Дверь открыла Лиза, экономист из Бо Ицина. Войдя в дом, Гу Сичжи увидел Бо Ицина, сидящего на белый диван. Она облокотилась на диван. Люди, казалось, очень нервничали, держась обеими руками за лбы и закрывая глаза, чтобы не видеть света, и даже не замечали, что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эту обстановку у Гу Сичжи возникло зловещее предчувствие. При виде людей в доме, выглядевших так плохо, настроение Гу Сичжи упало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Ицин?- Гу Сичжи пытался дозвониться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которая сидела на диване с шестью душами и без учителя, казалось, наконец-то заметила кого-то. Когда она подняла глаза и увидела Гу Сичжи, выражение ее лица внезапно стало очень сложным: “Сестра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шагнул вперед и подсознательно взял ее за руку: “Ицин,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открыл рот, как будто хотел что-то сказать, но, издав какой-то звук, потерял мужество и только посмотрел на нее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агент, стоявшая в стороне, сказала: "Ясно, что she...is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застигнут врасплох. Когда он повернул голову, чтобы посмотреть на нее, его глаза были полны ужаса и недоверия. Выражение лица Лизы было нехорошим. После разговора она была немного раздражена. “Ицин, ее карьера развивается прямо сейчас. Если эта новость попадет в СМИ Сейчас самое напряженное время для артистов. Просто разрыв контракта привел к тому, что компания потеряла из-за нее много денег. Конечно, деньги - это не самое главное. Важно то, что ее имидж не может быть разрушен из-за этого. Если так будет продолжаться, она должна немедленно избавиться от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некоторое время ошеломленно смотрел на нее, затем повернул голову к Бо Ицину, и ему потребовалось много времени, чтобы заговорить: “Yiqing...is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закрыла глаза, две струйки слез скатились по ее щекам, она схватила себя за руку, казалось, пытаясь собраться с силами, и, наконец, мягко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снова сказала: “Плоду уже три месяца. Врач сказал, что искусственные роды должны быть проведены как можно скорее, но она боится. Мисс Гу, пожалуйста, убедите ее. Я действительно не могу больше откладывать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говорила об этом в течение трех месяцев, Гу Сичжи не был уверен, кому принадлежит ребенок. Услышав это, Гу Сичжи даже не нужно было думать об этом,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Ицин.Быстро собравшись с мыслями, Гу Сичжи попытался прийти в себя: "Послушай меня, это дело нельзя затягивать, чем дольше это будет продолжаться, тем больше вреда это тебе нанесет, я буду здесь, с тобой, ты погубишь ребенка, и скоро все это пройдет а потом мы забудем об этом и начнем все сначала,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Ицину, казалось, было больно, но он держал ее за руку и молчал. Когда Гу Сичжи увидел ее покрасневшие глаза, он почувствовал, как будто что-то сильно дернуло ее, и его глаза невольно покраснели: “Послушай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долго успокаивался, чтобы унять дрожь во всем теле, и наконец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клиники уже был готов, поэтому они ждали, когда она кивнет. Отправив Бо Ицин в операционную, Гу Сичжи с тревогой ждала на диване. Лиза увидела, что она немного волнуется, и успокоила ее: “Не волнуйтесь, эти врачи из-за границы. проблема с их навыками. После операции они уйдут, забрав деньги, и ничего не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но ему все еще было трудно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гладко. Через полчаса врач покинул операционную. Лиза отвечала за переговоры с врачом, в то время как Гу Сичжи пришел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которая только что закончила операцию, выглядела очень вялой. Казалось, из-за того, что она только что пережила, ей было трудно справиться со своими эмоциями. Когда Гу Сичжи подошла к ее постели, ее глаза были бледными. Она не хотела заставлять ее говорить в такой момент Гу Сичжи просто сел рядом с ней, держа ее за руку и тихо сопровождая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ночи особенно длинные, а за окном по ночам идет сильный снег.Несмотря на то, что в помещении включено отопление, люди не чувствуют ни малейшего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оставался с ней у ее постели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проснулась на следующий день, за окном было бескрайнее море снега. Когда Бо Ицин открыл глаза, Гу Сичжи лежала на своей кровати и засыпала, но он все время держал ее за руку. Гу Сичжи спала чутко и проснулась, как только увидела, что он спит. увидев, что она смотрит на нее широко раскрытыми глазами, она не смогла удержаться и крепче сжала ее руку: “Ицин,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выдавил из себя улыбку: “Сестра Сяоцзин, ты оставалась со мной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беспокоюсь о тебе.Гу Сичжи спросил: “Ты чувствуешь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покачал головой: “Я в порядке, не беспокойся обо мне, здесь так холодно, как ты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Ицин, я думаю, мне очень жаль тебя.Гу Сичжи покраснел и сказал: “Если бы не я, ты бы вообще не имел ничего общего с Сун Тин Ю, не говоря уже о..." Говоря об этом, трудно продолжать: “Что, черт возьми, я могу сделать, чтобы ты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то, что с ним случилось, произошло не из-за тебя. Тебе вовсе не нужно винить себя.Бо Ицин, в свою очередь, утешил ее: “Более того, разве все уже не закончилось? Ты также сказала, что давай забудем об этом и начнем сначала,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Сичжи с трудом выговорил это слово, а затем спросил: - Но, Ицин, почему ты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был застигнут врасплох, как будто не понимал, о чем она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сказал: “В ту ночь ты... разве ты не думал, что такого не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самым страшным во всей этой истории. Очевидно, после того, как ночь закончилась, Сун Тин Ю дала ей лекарство, и она приняла его, но это все равно произошло. Это было необъяснимо и застало людей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это может быть просто совпадением.- Бо Ицин больше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все еще собирался что-то сказать, но зазвонил телефон, и когда его включили, послышался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Сяоцзин, я сказал, что собираюсь забрать мисс Цюй обратно в Китай сегодня утром.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на свои часы, а затем вспомнила, что собиралась заехать за Ку Сичжи этим утром, но в данной ситуации она могла только сказать: "Если ты не пойдешь,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обморок, очевидно, необъясним.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повторил: “Я больше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Сичжи повесил трубку, Бо Ицин спросила: "Сестра Сяоцзин,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покачал головой: “Дело не в том, что ты должен уходить, кроме того, я нужен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сразу же сказал: “Если у тебя есть какие-то дела, давай, отвези меня обратно. Просто так получилось, что я тоже очень устал и хочу немного отдохнуть. Тебе нет смысла находиться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“нельзя。Гу Сичжи настаивал: “Я не беспокоюсь о тебе так сильно, даже если ты захочешь отдохнуть, я посмотрю, как ты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Сяоцзин.Бо Ицин серьезно сказал: “Я действительно в порядке. Я не могу как следует отдохнуть, пока ты здесь. Просто выслушай меня хоть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долго сопротивлялся: “Я действительно не понимаю, почему ты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и, наконец, отпустил ее: “Тогда... я свяжусь с тобой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все еще шел снег, и пейзаж за окном был полностью скрыт от глаз огромными стеклянными окнами от пола до потолка. Бо Ицин стоял у окна и смотрел, как спина Гу Сичжи исчезает в снегу. Весь этот человек казался чрезвычайно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Цюй Сичжи вернется домой. Даже если она не хочет обращать на нее внимание, трудно не проигнорировать эту новость из-за большого количества сообщений в СМИ.Увидев, что Гу Сичжи берет трубку, она поняла, что собирается сделать, но на самом деле не хотела, чтобы из-за нее у нее возникали конфликты, и не хотела, чтобы она была рядом из-за сочувствия и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нашла ее четыре месяца назад. В тот день она только закончила делать объявление. Она остановила ее на телестанции и захотела о чем-то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Цюй Сичжи нашла ее, она никогда не думала, что Сун Тинью будет преследовать Гу Сичжи, и цель Цюй Сичжи была предельно ясна: пусть она поможет Гу Сичжи уладить дела с Сун Тинью, независимо от того, какой метод будет использован, какие условия или деньги потребуются, она может дать их, при условии, что это будет сделано. фильм должен быть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того момента, как она объяснила свое намерение, она уже приняла решение помочь Гу Сичжи избавиться от этой проблемы. Она обратила на нее внимание с тех пор, как впервые посмотрела ее фильм четыре года назад. Один год восхищения ею и три года влюбленности, ее жизнь в последние четыре года были почти заполнены тенью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я учился в художественной школе, она мне понравилась в фильме в белой одежде. Я не знаю, нравится ли мне этот персонаж или она мне нравится сама. Короче говоря, она похожа на сумасшедшую фанатку. Каждый момент она отчаянно хочет овладеть всей своей информацией. Она поет, она старается изо всех сил. лучше всего быть зрителем, который будет подбадривать ее, она будет действовать и молча будет ценить свою работу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нее знали, что ей нравится эта звезда по имени Гу Сичжи, но никто не знал, что за этой симпатией стоят какие-то чувства, в которых она не могла признаться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всегда знал, что мое поведение иррационально, и я знаю, что не будет никаких результатов, если я буду продолжать в том же духе, но пока я вижу этого человека и слышу его новости, я буду чувствовать неописуемое удовлетворение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она училась в школе, она была лишь немного похожа на нее. Иногда некоторые люди, увидев ее, думали, что она очень похожа на Гу Сичжи, но этой степени сходства было недостаточно, чтобы она обратила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компания дорабатывала внешность новичка, она даже не задумывалась о том, чтобы дорабатывать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ей никогда не нравилась, но она безнадежно одержима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ту ночь ей было так плохо, что она чуть не выплакала все глаза, но, думая о том, что ее собственные усилия могут принести ей пользу и стабильность, она чувствовала, что все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думаете о ней, вы будете чувствовать себя невероятно сильным в своем сердце. Этой силы достаточно, чтобы противостоять всем страхам и сделать ее непобедимой.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