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Сичжи посмотрел на дым на рабочем столе и собрался что-то сказать, но Цюй Сичжи сделал несколько шагов вперед, взял со стола вино и взглянул на него, повернул голову и спросил ее: "Есть ли здесь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Сикси увидела выражение ее лица, она поняла, что что-то неправильно поняла. Какое-то время она не могла ничего объяснить. Она просто сказала: “Это все мое. Не думай слишком много. Вино я использую для театральных постановок, а дым... чтобы выкуривать комаров".”Мне действительно неловко говорить ей, что это было для ее собственного пользования. Интуиция подсказывала ей, что Ку Сичжи не прикасается к подобным вещам и не любит, когда к ним прикасаются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Сичжи был слишком ленив, чтобы подвергать сомнению эту бессодержательную ложь, и просто молча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который уже чувствовал себя виноватым, не выдержал этого взгляда и быстро сменил тему: “Ты только что сошел с самолета?"Ты уже поел?Почему бы мне не составить вам компанию на ужине?- Сказав это, она не спросила ее мнения, поэтому взяла свое пальто, накинула его на себя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которая бегала по дому более десяти часов, не успела даже присесть. Когда она увидела, что та открывает дверь, она хотела, чтобы та подождала еще немного, но в это время молодая актриса по имени Эгги из той же съемочной группы случайно проходила мимо и сделала глоток. она посмотрела с любопытством, когда увидела, что дверь в комнату Гу Сичжи открыта. Это было невероятно. Актриса по имени Эгги вскрикнула от удивления, когда увидела Цюй Сичжи, как будто увидела привидение, а затем вошла в комнату Гу Сичжи, не веря своим глазам. Посмотрев на нее еще раз, она сказала: "Это это мисс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каким бы преувеличенным ни казалось поведение Цюй Си, это ничего не значит. Короче говоря, она выглядит такой же спокойной, как обычно, а улыбка на ее лице определенно является оружием, позволяющим незнакомцам приблизиться: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действительно мисс Ку.Эгги подошла ближе и увидела, что Цюй Си еще более взволнована. - Разве мисс Цюй не снимается в Великобритании?"Почему ты так внезапно вернулся?Оглянувшись на Гу Сичжи, я спросила: "А, мисс Ку ищет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здесь, чтобы поговорить о работе, и, кстати, ищет меня.Боясь, что собеседница догадается о слишком многом, Гу Сичжи прервал ее и сказал как бы между прочим: “Сейчас я составлю ей компанию на ужине".- Подтекст заключается в том, чтобы позволить ей уйти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Эгги преисполнилась еще большего энтузиазма, когда услышала: “Ты хочешь есть?"Я знаю, где есть вкусные блюда. Редко можно увидеть мисс Ку. Почему бы мне не пригласить ее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промолчала. Гу Сичжи хотела помочь ей отказаться, но не успела. Эгги уже поспешно сказала: “Я вернусь, возьму свой бумажник и сразу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полна энтузиазма, и, вероятно, как бы тактично она ни отказывалась, это вызовет у нее негативную реакцию. Увидев, что Гу Сичжи собирается преследовать ее, Ку Сичжи схватила ее и сказала: "Забудь об этом, она тоже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нее, немного подумал, 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во время трапезы у Цюй Сичжи также была возможность перекинуться тремя-пятью словами с Гу Сичжи. К счастью, когда мисс Эгги уже собиралась заканчивать трапезу, ей внезапно позвонили и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Цюй Сичжи снова получила травму лодыжки. Когда Гу Сичжи купила лекарство и отнесла его в номер, она читала свой сценарий. Когда она увидела, что Гу Сичжи возвращается, Цюй Сичжи поднял сценарий в руке и спросил: “Ты купил вино и пришел?" возвращаешься, чтобы отрепетировать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верно.Услышав ее вопрос об этом, Гу Сичжи не стал этого скрывать, объяснил, как вел себя в течение дня, и сказал: “Я думаю, что только выпив по-настоящему, я могу напиться, так что...” Немного расстроенный, “Ну, может быть, моих актерских способностей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заметил ее неуверенность в себе: “С тобой и так все в порядке, но опьянение - это естественная нервная реакция. Действительно, нелегко намеренно создать какое-то физическое состояние. Большинство актеров выпивают перед такой игрой.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 некоторое время задумался: “Почему бы тебе не показать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испытать меня?Ку Сичжи улыбнулась и отложила сценарий: “Да, сначала помоги мне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сказала это, Гу Сичжи вспомнил, что ее лодыжка все еще болит, и немедленно помог ей сесть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редко носит что-либо, кроме юбок, и джинсы редко появляются на ее теле. В этой поездке, вероятно, для удобства, она выбрала более повседневные джинсы.Светло-голубая джинсовая ткань немного туго обтягивала ее лодыжки. Когда Гу Сичжи подтянула джинсы, ее ноги сжались. Гу Сичжи была ошеломлена. Взглянув на свои ноги еще раз, она, казалось, заметила признаки отека и вдруг сказала: “У тебя опухли ноги. Почему ты ничего не говоришь, пока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еще немного погулял, это не имеет значения,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не больно? Травма на твоей лодыжке - это совсем не хорошо. Разве не от нее болят твои мышцы и кости в течение ста дней?Вы обежали весь мир всего за несколько дней, как же это могло не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закончились лекарства.- Ку Сичжи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была совершенно беспомощна: “Тогда не надевай эти джинсы. Наверное, неудобно так туго натягивать их. У меня все еще есть новая юбка. Ты можешь принять душ и переодеться позже. Кроме того, больше не носи высокие каблуки. Красота не так важна, как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женщина не носить высокие каблуки?”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послушай меня и перестань носить каблуки.”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долго колебался и, наконец,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осенняя погода требует ношения пальто на улице, в помещении не будет холодно, если оно будет тоньше. После того, как Цюй Сичжи приняла душ, она вышла из ванной в юбке Гу Сичжи. Вероятно, она упала в обморок от водяного пара, и ее щеки раскраснелись. Очевидно, юбка на ней люди позволяли Гу Сичжи отложить это в сторону и не примерять, но, увидев ее в этой юбке, Гу Сичжи снова подумала, что это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кожа означает, что она может носить различные костюмы. Гу Сичжи наблюдала, как она выходит из ванной и шаг за шагом приближается к себе. Внезапно она почувствовала, что на самом деле она красивее, чем на картине. Черные волосы, похожие на водопад, ниспадали ей на талию, и на них не было ни краски, ни макияжа. Она выглядела так, словно сошла с древнего свитка, и была чище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вернулся к кровати и протянул ей лекарство: “Прими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успокоился, взял мазь и сел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природы хорошая кожа - это когда не только щеки белые, но и все уголки тела безупречно белые. Кажется, что отфильтрованное тело заставляет Гу Сичжи чувствовать себя немного странно в дополнение к зависти. Ее лодыжки стройные и нежные, а небольшая припухлость, вызванная травмой стопы, только раздражает людей. когда Гу Сичжи нанесла мазь на ступни, она почувствовала, что ее кожа стала прохладной и скользкой, как мягкий шелк, из-за чего людям было очень удобно держать ее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Обнаженные ступни в ее поле зрения были нежными и белыми, а прикосновение кончиков пальцев - нежным и шелковистым. Бессознательно, даже когда она давала ей лекарство, Гу Сичжи хотелось прикоснуться к нему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свою руку и вдруг почувствовал... что его поведение было слишком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ей все равно, такая психология и движения слишком постыдны.Все они женщины, и все они у нее есть. Почему они выглядят как недовольные дяди, когда прикасаются к ее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эти стройные обнаженные ступни, я действительно почувствовал... мне действительно захотелось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опустила ноги, немного пристыженно отступила и вернула ей мазь: “И еще кое-что, ты... прими лекарство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перемена немного удивила Цюй Сичжи: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“не。Гу Сичжи неловко встал, вероятно, чувствуя себя виноватым, и даже не набрался смелости посмотреть ей прямо в глаза. “Я боюсь, что это причинит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ее третья ложь за сегодняшний вечер. Ку Сичжи некоторое время смотрела на нее и, увидев, что она не смотрит на себя, молча взяла мазь и равномерно нанесла ее на поврежденную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лечу самолетом в три часа ночи и улетаю, когда ты заснешь.Ку Сичжи, который закончил накладывать лекарство, поднял голову и сказал ей: "Подойди и посиди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Си был застигнут врасплох: “В три часа?Ты не можешь уйти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поздно ни было, это задержит время остальных членов экипажа.Ку Сичжи похлопал его по боку: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снова был застигнут врасплох, но обнаружил, что находится слишком далеко от нее, поэтому он сделал несколько шагов вперед и сел рядом с ней, прежде чем сказать: “Тогда я больше не буду спать и отвезу тебя в аэропорт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пришел повидаться с вами, а не беспокоить вас.Они оба подошли немного ближе, взгляд Ку Сижи скользнул по пряди растрепавшихся волос, упавшей ей на лоб, и он приподнял ее кончиками пальцев и медленно заправил ей за ухо. “Тебе завтра нужно сниматься, так что не нужно отсылать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вдыхала сладкий аромат, который приносила с собой. Вечерний ветерок задувал в щели окна, поднимая ее юбку и черные волосы, и люди, которые смотрели на нее так, словно она вот-вот взлетит, испытывали зуд. Взгляд Гу Сичжи скользнул по большому участку светлой кожи на передней части шеи, вероятно, благодаря подарку Лян Юйю, в ее голове внезапно промелькнули какие-то беспорядочные картинки. Она встала и отошла от нее. Это зависит от тебя. Тебе нужно ехать в аэропорт в три часа. Ты будешь очень уставшей. Я только что прочитал сценарий и пришлю его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вообще не было возможности как-либо отреагировать, поэтому они шарахнулись в сторону. Цюй Сичжи в изумлении смотрела ей в спину и долго повторяла: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нее со сценарием в руках. По мнению Ку Сичжи, это было больше похоже на оружие: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посмотрел на нее, когда она отстранилась на расстоянии: “Ты... особенно не хочешь, чтобы я приходила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был застигнут врасплох и был необъяснимо смущен ее словами: “Как это могло случиться?""Я не могу разобраться в этом, - говорит он, - у меня этого нет,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у тебя его нет.Ку Сичжи вовремя остановил эту тему: “Иди сюда, я все еще хочу сказать тебе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все еще стояла, держа в руках сценарий, и с некоторым колебанием оценивала расстояние между собой и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в таком состоянии, Ку Сичжи тихо вздохнул: "Забудь об этом.Поднимая подушку, я говорю: “Ты приступай к написанию сценария, а я сделаю перерыв и уйду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снова опешил, увидев, что она закрыла глаза и легла, и вдруг почувствовал, что ее мысли, казалось, что-то прояснило.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она приехала, она оказалась в неожиданной ситуации. Она лгала и избегала любых неопределенных слов в ее адрес. После этого, хотя она и пошла с ней на ужин, она встретила Эгги, которая была живой и разговорчивой. У них двоих вообще не было личного пространства. Забудь об этом В конце концов она вернулась в отель, но ей было так стыдно за свой разум, что она не осмеливалась подойти к ней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не думает, что та не подходит к ней потому, что ей это не нравится,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пересекла океан и вернулась в страну, она, должно быть, очень устала в пути. У нее так распухли ноги. Она не сказала ни слова, не говоря уже о том, сколько заплатила, чтобы вернуться домой. Если бы она могла, она бы не захотела возвращаться в три часа ночи. утром. Ей даже не нужно было думать об этом. Она знала, что продолжит работать, когда вернется в Китай. Она так много сделала, но в результате продолжала лгать, обманывать и избегать. Если бы ее заменила она, она, вероятно, умерла бы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вдруг почувствовал, что он действительно полный придурок, раз делает такие вещи. Откуда такая невнимательность и невежество? У него в голове не хватает сухожилий.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внезапно испортилось, Гу Сичжи отложил сценарий и сделал несколько шагов к кровати, пытаясь что-то сказать, но он чувствовал, что этот беспорядок вообще невозможно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очень теплым, он падал на парчовые простыни и выглядел великолепно. Ку Сичжи, вероятно, устал. Взяв подушку, он действительно лег и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немного помедлил у кровати, словно приняв какое-то решение, он забрался на кровать и подошел к ней, перевернулся и опустился рядом с ней на колени, обнял ее за плечи, а затем нежно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губ коснулось теплое прикосновение. Ку Сичжи, которая ранним утром не понимала, что она делает рядом с ней, больше не могла притворяться, что ничего не знает. Когда она открыла глаза, Ку Сичжи, очевидно, не поняла, что она имела в виду, делая это. Гу Сичжи оторвалась от ее губ, но все равно обнял ее: “Я... я признаюсь тебе."Крепко держа ее за руку“, - На самом деле, когда ты впервые пришла сюда, Лян Юй просто показала мне фильм. Я не знала, что это... такое кино. Я была совершенно не готова. Ты снова пришла в это время. Я была очень напугана и боялась, что ты узнаешь. Вот почему... я очень нервничал. Что касается сигарет, то я боялся, что они тебе не понравятся. Чепуха.- Говоря об этом, он сделал паузу, его лицо слегка покраснело, - Я просто ушел, не дав тебе лекарство, но на самом деле это потому, что... - Его лицо покраснело еще больше, - На самом деле, это потому, что я считаю тебя такой красивой, я действительно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ее губы сомкнулись, Цюй Си обнял ее за шею одной рукой, и поцелуй посыпался, как густые снежные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благоухает, как нефрит, ее мягкое тело похоже на быстро растущие водоросли, отчаянно пробуждающие здравомыслие людей, ее тихое дыхание ощущается между губами и зубами, а перед ней - ее прекрасный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 ней постепенно прояснялась, наблюдая, как ее черные волосы распускаются цветами на подушке, Гу Сичжи вдруг почувствовала... Я действительно хочу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 этот момент Ку Сичжи прервал поцелуй и тихо сказал, уткнувшись ей в лоб, - я знаю, что ты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и есть тот самый идиот.Гу Сичжи, который был в смятении, вовремя пришел в себя и недовольно ответил:На самом деле, я просто хотел быть жестче, и когда я увидел ее соблазнительный взгляд, когда ее длинные ресницы были слегка опущены, она слегка покраснела: “Тогда не радуйся, на самом деле, я видел тебя... по-настоящему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“да。Цюй Чжи поцеловала ее: “Дай мне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“чего？”Этот промежуток немного великоват, и Гу Си действительно сначала не смог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сказал: "Поскольку главный герой часто тусуется в ночных клубах, сцен с выпивкой будет не меньше. Вы так чувствительны к алкоголю. Нереально пить каждый раз. Если давление так велико, покажите мне сценарий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немного подумал и, наконец, понял, что она говорит о фильме, и сразу же сказал: “Я разберусь с этим."Как только я собрался встать, я с некоторой неохотой посмотрел на ее мягкое тело. С болью в сердце я все же заставил себя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встала с постели, когда передала сценарий Цюй Си. После того, как Цюй Сичжи взяла сценарий, она повертела его в руках, как будто размышляя некоторое время, затем повернула голову к Гу Сичжи и сказала: “Давайте сначала поговорим о репликах"."Когда я подошел к ней, выражение моего лица стало очень серьезным. "У большинства людей, когда они пьяны, бывают две крайние реакции. Одна из них особенно молчалива, а другая особенно возбуждена. Чу Цзя, очевидно, относится ко второй, поэтому, когда она произносит свои реплики, за исключением ленивого опьянения, ее тон должен быть таким же, как у всех. быть немного выше, чем в нормальном состоянии.После паузы он положил перед ней строчки из сценария: “Прочти мне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прочитал надпись и сказал с нажимом: “Господин Чжао, вы отличаетесь от тех богатых людей второго поколения. Эта картина реалистична, но романтична. Вы обязательно купите 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сказал: “Последний звук слишком высокий, немного нажмите на него и уменьшите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попробовал еще раз: “Ты ведь обязательно купишь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Ку Сичжи кивнул: “Я знаю, что для тебя это не сложно, давай поговорим о языке тела.”Я забрал сценарий, просмотрел его и проанализировал: “Чу Цзя здесь всегда слегка пьяна. Когда она слегка пьяна, ее мозг парализован. У людей, кажется, есть несколько особенностей. Одна из них заключается в том, что она не реагирует, а реакция ее конечностей и мимика немного замедлены. Во-вторых, нервное возбуждение и физическое поведение отличаются от обычных ограничений. Третий и самый важный момент - это глаза пьяного. В любом случае, это должно быть неотделимо от слова затуманенный. Когда люди пьяны до определенной степени, им захочется спать. Конечно Опьянение Чу Цзя не достигает такого уровня, но ее глаза определенно не будут широко открыты. Она всегда щурила глаза, и то, что было перед ней, казалось ей немного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Цюй Сичжи отложил сценарий: “Ты Чжао Цзыи, позволь мне попробовать чувства Чу Цзя, и ты поймешь, подходит ли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поражен ее серьезным видом и серьезно кивнул, хотя и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отложил сценарий в сторону, как будто его переполняли эмоции.Гу Сичжи уставился на нее, не мигая, и увидел, что она подняла голову и еще больше сосредоточилась.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смотрела на нее, все время пристально глядя ей в глаза. Очевидно, она ни на секунду не отрывала от нее взгляда, но выступление Ку Сичжи заставило ее почувствовать, что она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слегка изогнула губы, ее улыбка была несильной, но она явно отличалась от ее собственной улыбки. После этого она направилась к ней, ее походка была менее сдержанной, чем обычно. Гу Сичжи заметил выражение ее лица. Каждый раз, когда она менялась, она двигалась на пол-оборота медленнее, чем обычно люди. Самое главное, что она очень хорошо умеет пользоваться своими длинными ресницами. Каждый раз, когда ее ресницы слегка опускаются, ее глаза выглядят очень затуманенными. Даже без помощи макияжа она действительно выглядит так, будто выпила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на первый взгляд вы отличаетесь от представителей второго поколения богачей. Техника этой картины реалистична, но в то же время романтична.Остановился перед ней, сложил руки на груди и наклонил голову, чтобы посмотреть на нее. - Ты ведь обязательно купишь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выглядел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ее описать. Она прирожденная актриса. Она настолько точно вжилась в роль, что разницы почти нет. Будь то выражение лица, движение или линия, все в точности соответствует действительности.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ее выступлением, я испытываю только чувство “оказывается, она действительно может так хорошо играть”, а все остальное - это стыд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фильма, пока она участвует в конкурсе на роль героини, тот, кто присуждает эту награду, похоже, намерен ее принять.Понаблюдав за ее выступлением, Гу Сичжи не только подумал, что она слишком хороша, но и внезапно почувствовал, что никогда не сможет сравниться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строчки были закончены, Ку Сичжи вернулся к своему обычному выражению лица. Видя, что Гу Сичжи молча смотрит на него, он не смог удержаться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покачал головой, немного подумал и немного неуверенно схватил ее за руку: “Я действительно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она почувствовала, что ведет себя глупо. Ку Сичжи взяла ее за руку и нежно поцеловала: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постараюсь стать лучше.Гу Сичжи серьезно сказал: “Ты не можешь разочароваться во мне, пока я не стану настолько хорош,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глупый.Ку Сичжи обнял ее за талию, наклонил голову и нежно поцеловал, - Но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окна спальни отражали мягкий свет, занавески мягко колыхались под легким ветерком, а ставень на высотном здании был прижат к яркому окну. Фигура мелькнула и быстро исчезла в туманной ночи.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