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камеры полевая запись была быстро воспроизведена, а панель полевых записей издала четкий звук "хлопка", после чего была быстро извлечена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осветительных щитов в студии расположены по высоте, и яркий свет падает на лица актеров, а в объектив камеры отчетливо видны небольшие изъяны в их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трех камер начали меняться по мере того, как менялась сцена и актеры, а режиссер Хэ Сюэ стоял перед монитором с серьезным и сосредоточенным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сидевшая перед креслом № 1, была одета в золотистый топик с открытыми плечами и хорошо сшитый черный костюм. Ее пышные вьющиеся волосы и красные губы придавали ей очень зрелый вид, возможно, из-за серьезного и сосредоточенного выражения лица, которое она держала в руке. от красоты она выглядит более элегантной и интеллектуальной.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из-за двери вошел мальчик в белой футболке с короткими рукавами. В объективе он выглядел чистым, холодным и не сентиментальным, но очень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следит за его действиями после открытия двери. На снимке крупным планом Цзян Шушу, героиня, которую играет Гу Сичжи, увидев его, быстро опускает книгу, которую держала в руке. Выражение ее лица не стало спокойнее, чем раньше, но оно полно радости маленькой девочки, увидевшей его. человек, которого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здесь.- Долгожданный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актер нового поколения, сыгравший главного героя Чжао Цзыи перед панорамной камерой, остановился перед ней. На крупном плане выражение его лица было тяжелым, без улыбки, не говоря уже 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 Эти два слова прозвучали хриплым голосом, а его глаза были очень серыми. - У моего отца... только что диагностировали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крупным планом выражение лица Гу Сичжи застыло, и его счастливые глаза, казалось, на мгновение застыли от холода,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секунда.Она задержала это выражение на секунду и быстро воспользовалась изменением выражения своих глаз, чтобы полностью избавиться от едва заметной радости, а когда ее брови снова нахмурились, выражение ее лица стало совершенно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монитором, сложив руки на груди, Хэ Сюэ поднес изображение на мониторе к глазам и бессознательно поднял голову, чтобы посмотреть на настоящего Гу Сичжи за пределами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актера, то после того, как Чжао Лин порекомендовал его, у нее действительно появилось глубокое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некоторыми актрисами, которые сейчас номинируются на награды различных кинофестивалей, она не старая, но и определенно не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продолжать развиваться на пути кумиров в этом возрасте, это должна быть дорога без света, но выделиться в актерском мастерстве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художественной школы она, как и большинство людей, начинала с драм "айдол". Разница в том, что роли некоторых людей десять лет назад и десять лет спустя ничем не отличаются друг от друга, и, сравнивая ее нынешнюю работу с первой, можно понять, что ей много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этот фильм для нее гораздо важнее, чем она сама как режиссер. Судя по предыдущим фильмам, на которые она была номинирована, она очень податлива, но если вы хотите увидеть первый фильм, такой как "Инь Цы" и "Цюй Сичжи", очевидно, что талантливые актеры могут составить ей конкуренцию как для высоких, так и для низких по-прежнему будет существовать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ни Цюй Сичжи, ни Лань Жуй не примут участия в кинофестивале в этом году. Это, несомненно, хорошая новость для нее, но у Инь Цы, которая находится в центре внимания, в этом году уже есть фильм в производстве. Пока она не совершит ошибок, напряжение будет нарастать. затягивайся.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судя по ситуации со стрельбой за последние несколько дней, ее состояние определенно не хуже, чем у Инь Цы. Пока она может поддерживать его, она все еще может выиграть 50%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сцена была отснята, люди на съемочной площадке приспособились и сделали перерыв. Визажист немедленно наложил грим актерам. Закончив с гримом, Гу Сичжи подошел к монитору, как будто ему было очень не по себе от своего выступления, и спросил Хэ Сюэ: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улыбнулся и сказал: “Просто спроси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повернул голову и посмотрел на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актер нового поколения и раньше пользовался большим успехом на телеэкране, это первый раз, когда он появляется на большом экране. Хотя его использование является сложной задачей для съемочной группы, как с точки зрения темперамента, так и с точки зрения потенциала самого актера, он является наиболее подходящим кандидатом на эту роль.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увидел, что Гу Сичжи оглянулась на него,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снимался в телесериалах, съемки в сериале все-таки сильно отличаются от съемок в кино. Когда он только пришел в группу, ему даже показалось, что эта роль ему совсем не по карману, но вскоре он обнаружил, что играть против героини легче, чем раньше. когда-либо играл раньше. Так легче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также является актрисой, номинированной на лучшую женскую роль на кинофестивале. Ее статус, глаза и мастерство исполнения ролей - все это может вдохновить его. Хэ Сюэ несколько раз хвалил ее, но он прекрасно понимает, что если бы не актеры в пьесе, он бы все еще был в замешательстве, когда впервые снялся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Сичжи 20-летний Чэн Вэй как младший брат. Он нежный и добрый. На самом деле он немного стесняется девушек, но он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улыбается сам себе, Гу Сичжи и Хэ Сюэ перекинулись еще несколькими словами и быстро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Вэй - оператор Weibo, и пока у нее есть свободное время на съемочной площадке, она должна использовать свой мобильный телефон, чтобы прокручивать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подошел, он, казалось, смотрел на что-то, выражение его лица было очень сосредоточенным, и он вообще не замечал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возбужден его появлением, и его взгляд упал на экран мобильного телефона: “Чем ты так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тоже не колебалась. Увидев, что она подошла и улыбается, она положила перед собой экран мобильного телефона: “Я смотрю по Weibo съемочную группу "Элемента". Видите ли, обе актрисы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опустил голову и взглянул на кадры на экране, но увидел только Цюй Сичжи, исполнителя роли адвоката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на него глаза: “...двое?- А где же тот,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снова улыбнулся: “На самом деле, я думаю, что мисс Цюй выглядит немного лучше, чем мисс Лань. У мисс Лань слишком большие глаза. Мешки под глазами стали немного глубже за последние два года. Пропорции черт лица мисс Цюй очень хороши с эстетической точки зрения. Кроме того, форма ее лица очень стандартная, поэтому ее глаза выглядят лучше, чем обычные абрикосовые.”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мужчина так подробно описывает красоту женщины, Гу Сичжи не смог ни рассмеяться, ни заплакать: “Похоже, ты тщательно изучаешь черты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не。Чэн Вэй не делала из этого секрета, когда говорила это: “Я просто думаю, что мисс Ку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вероятно, чувствуют, что что-то не так, когда слышат подобные вещи. Гу Сичжи немедленно поднял голову, чтобы посмотреть на него, в то время как Чэн Вэй сразу же заметила неправильность в ее словах, когда увидела ее глаза, и объяснила: "Не поймите меня неправильно, я не имею в виду что касается мисс Ку, то ее черты лица представляют большую исследовательскую ценность в эстетике, и мне просто очень нравится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очень искренним, и Гу Сичжи не стал продолжать делать вид, что у него другие намерения, а просто взял свой мобильный телефон и просмотрел фотографии Цюй Сичжи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к ней слишком долго относились как к врагу. Когда она смотрела на нее, то почти всегда думала о том, как найти проблему. Даже если она не могла найти проблему, она, по крайней мере, не признавала, что она привлекательна. “Лисица” это ее образ в ее сердце. Другие говорят, что она красива. Она будет чувствовать себя преувеличенной, но в этот момент, глядя на ее впечатляющий внешний вид в вечернем платье на фотографии перед ней, она внезапно почувствовала что-то странное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вечером была отснята последняя сцена, Гу Сичжи, сняв грим, вернулся на машине в отель. По дороге он незаметно зашел перекусить. Гу Сичжи зашел в книжный магазин, чтобы купить несколько книг, связанных с персонажами.Когда я уже собирался оплатить счет, то нашел рядом с собой фотографию Цюй Сичжи и купил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фильм сейчас слишком важен для него, Гу Сичжи тратит все свое свободное время на изучение ролей и даже несколько раз подряд отказывался от приглашений других актеров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Гу Сичжи сел за свой стол и открыл купленные книги по пластической хирургии, чтобы внимательно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пьесе она сыграла две роли: одну - Цзян Шушу, богатую девушку, а другую - Чу Цзя, обычную девушку, которая позже была вынуждена сделать пластическую операцию, чтобы выглядеть как Цзян Шушу. Психология и внешность Чу Цзя на самом деле были немного искажены в результате длительной пластической операции но, в конце концов, то, что могут сделать визажисты, - это часть работы, и это больше зависит от глубокого понимания актером роли. Гу Сичжи долго размышлял после неудачной пластической операции. Было почти двенадцать часов, прежде чем Гу Сичжи отложил свои книги и приготовился связаться с актером. завтра к пластическому хирургу,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книги были сложены вместе, и когда Гу Сичжи уже собирался их упаковать, он увидел фотографию, которую купил вместе, и открыл фотокнигу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произошло недавно, фигура Цюй Сичжи на фотографии по-прежнему представляет собой длинные черные прямые волосы.Когда я открыла первую страницу, Гу Сичжи привлекло содержание фотографии. В рамке была изображена только верхняя часть ее тела. На фотографии одежда Цюй Сичжи была чисто белой, а длинные прямые черные волосы, свисающие до талии, выглядели как тонкий атлас. На этой фотографии нет тяжелого макияжа, а легкий, едва заметный, делает ее лицо более мягким.Уголки ее губ были слегка изогнуты, а нежная улыбка излучала некое спокойствие и атмосферу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почитала, перелистала страницы книги и вскоре обнаружила, что в этой фотокниге отражены почти все ее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такая же нежная, отчужденная и возвышенная, ослепляющая взор, величественная и кощунственная, а также элегантная и немного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всю книгу с фотографиями, Гу Сичжи внезапно согласился с утверждением Чэн Вэя. Поразмыслив, он взял свой мобильный телефон и отправил текстовое сообщение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который только что закончил снимать сцену поимки вора, был одет в футболку, джинсы и кроссовки. Он шел от камеры к монитору, чтобы поговорить с режиссером. Лин Фэй услышала, как зазвонил ее мобильный телефон, и сразу же отдала его ей. Цюй Сичжи был очень странным для я видел, как она взяла сотовый телефон в руки, и было еще более странно видеть информацию на сотовом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за границу в ее мобильном телефоне сменилась карточка, и единственным человеком, который знал этот номер, кроме ее семьи, был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также звонила и отправляла ей сообщения в течение стольких дней, они всегда были на разных каналах из-за разницы во времени. Кроме того, эта драма очень важна для Гу Сичжи, и она не хочет слишком сильно беспокоить ее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даже если эти два человека находятся в контакте, она все равно ищет ее, и Ку Сичжи очень удивлена, получив от нее короткое сообщение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опубликовал сообщение, он сфотографировался вместе, подумал об этом и отправил еще одно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 твою фотографию, на самом деле, ты все еще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собирался ответить на ее сообщение и снова получил такое сообщение. Он некоторое время смотрел на экран, прежде чем повернуться к Лин Фэй и сказать: “Помоги мне забронировать билет обратно в Китай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необъяснимо удивилась: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тебе помириться.- Ку Сичжи пошел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другом конце провода после отправки текстового сообщения пошел умыться, вернулся в спальню, поднял трубку и посмотрел на нее, но увидел, что ответа нет, и положил трубку отдохнуть.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