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все успокоились, потому что Чжао Лин, который объявил перерыв в заседании, услышал шум и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один из людей Гу Си ошеломленно стоит на лестнице, Чжао Лин необъяснимым образом сделал несколько шагов вперед, но быстро нахмурился из-за крови в коридоре: “Сяо Цзин,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поднял на нее глаза, проследил за ее взглядом и увидел кровь на белом мраморном полу коридора и внезапно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нанесла Цюй Сичжи такую травму, сейчас не время говорить об этих проблемах, ведь если она серьезно ранена, то она действительно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Лин не было времени что-либо объяснять, Гу Сичжи только сказал “Оглянись” и отослал ее прочь, а сам спустился на лифте вниз и направился прямиком в гараж на отрицательном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Лань Жуя только что отъехала, когда он подъехал к гаражу, и Гу Сичжи не стал медлить, а быстро нажал на газ и последовал за ним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нереально на самом деле появиться в больнице в образе Цюй Сичжи. Конечно же, Гу Сичжи быстро обнаружил, что машина Лань Жуя проехала мимо ближайшей больницы и въехала на надземку. Гу Сичжи ускорился, чтобы не отстать от нее, и несколько раз чуть не врезался в идущую впереди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уходила все дальше и дальше, и вскоре Гу Сичжи обнаружил, что маршрут Лань Жуя был похож не на поездку в частную клинику, а на поездку в жилой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поворотов подряд машина Лань Жуя все же въехала на частную виллу. Гу Сичжи не мог следить за ней в таком месте. Поразмыслив, Гу Сичжи все же припарковал свою машину в десяти метрах от виллы.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находилась далеко от окрестностей. Машина Гу Сичжи была припаркована на обочине дороги более 20 минут, но машин и людей было немного.Через некоторое время зазвонил телефон, Гу Сичжи снял трубку и подключился к сети. Только тогда он узнал, что это телефон. были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Сяоцзин, разве ты не говорила, что сегодня утром будет сделано еще одно объявление?Почему вас нельзя найти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Сичжи вспомнил, что утром после собрания действительно должно было быть сделано объявление, но из-за дел Цюй Сичжи он совершенно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и посмотрев на часы, Гу Сичжи сказал: “Я больше не пойду. Ты можешь извиниться за меня и наверстать упущенное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все равно уже слишком поздно приезжать, где ты, и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отказался: "Забудь об этом, у меня есть важные дела, которые я не могу оставить сейчас, так что просто делай, как я говорю.- Я сразу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октября погода была пасмурной, и прогноз погоды обещал дождь. Конечно же, небо было затянуто тучами, и казалось, что вот-вот пойдет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долго ждал снаружи виллы. Сначала он просто беспокоился, что травма ноги Цюй Сичжи не была серьезной, и хотел дождаться, пока она быстро выйдет, но время шло, а дверь виллы так и не открылась.Прошло почти два часа, и даже если травмы ног серьезны, с ними уже почти можно справиться. Гу Сичжи был немного встревожен и, не удержавшись, достал свой мобильный телефон, чтобы позвонить Цюй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трубке раздался звук, но это был механический женский голос. Гу Сичжи быстро сообразила, что золотое саше, которое она держала в руке, было выброшено, когда она столкнула ее с лестницы, и она не знала, был ли сломан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который был немного слаб, не смог удержаться и вышел из машины, чтобы посмотреть на виллу, в которую вошел Лань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очень хорошо ее знаю, но, судя по приблизительному расположению этой резиденции и ее фамильярности при входе и выходе, это должен быть ее дом. Дверь виллы заперта, что затрудняет вход посторонним.Гу Сичжи немного помедлила у двери, но решила вернуться. продолжайте ждать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Гу Сичжи никак не ожидал, так это того, что в это время будет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“она обязательно пойдет домой ужинать в полдень" до "даже если она поест в доме Лань Жуя днем, она обязательно вернется", "Уже почти стемнело, и ей пора уходить”, пока невинность постепенно не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никогда не думал, что он будет только и делать, что ждать кого-то перед чужим домом, не говоря уже о том, что он будет ждать с рассвета до темноты и не сможет убедить себя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уже почти стемнело, на небе шел легкий дождик. К тому времени, когда стемнело, легкий дождик превратился в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вдали от квартала малонаселенное, только уличные фонари излучают тусклый желтый свет. Гу Сичжи сидит в темной машине, прислушиваясь к стуку дождя, бьющего по стеклу машины, его взгляд все время падает на ярко освещенную виллу неподалеку.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восемь часов вечера, и если бы не необъяснимая настойчивость, поддерживавшая ее, возможно, она бы уже давно уехала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ожидание какого-то вердикта. Признавать поражение до того, как станет известен результат, ей особенно не хочется. Она уверена, что даже если она продолжит ждать до завтрашнего рассвета, то сможет смотреть в ночь,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- 8:30 вечера, а ночью очень холодная погода, даже если вы сидите в машине, людям все равно становится зябко.Гу Сичжи выпрямила свою напряженную позу и уже собиралась продолжить ожидание, но слабый звук открывающихся железных ворот под дождем привлек 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забыл, что на улице все еще шел сильный дождь. Первой реакцией Гу Сичжи, когда он услышал этот звук, было выскочить из машины, чтобы посмотреть, не она ли это. Он действительно открыл дверцу машины и, спасаясь от дождя, с грохотом бросился к двери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небо было очень темным, а завеса дождя закрывала большую часть поля зрения, Гу Сичжи легко узнала ее машину из-за наличия уличных фонарей и причины, по которой она следовала за Лань Жуй всю дорогу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установлено, что Цюй Сичжи, должно быть, была в машине, когда выходила из нее в это время, но Гу Сичжи не мог представить, что столько людей стояло прямо на перекрестке, чтобы остановить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пасмурно и дождливо, стояла ночь, и видимость была уже очень размытой. Когда черная машина проехала мимо нее, она промчалась галопом, даже не вздремнув. Гу Сичжи не ожидала, что машина будет ехать так быстро. Уклоняться от мелькающего тела было достаточно неловко, и то, что было еще более неприятным было то, что машина забрызгала ее всю водой, когда проезжала через водяной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развернулась, она выехала на широкую асфальтированную дорогу. Фары автомобиля осветили землю белым, и дорога впереди стала очень размытой. Прежде чем Гу Сичжи успел закричать, машина уже проехала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мало-помалу гаснет свет, пока он постепенно не расплылся, Гу Сичжи не знал, какой нерв внезапно оказался уязвимым, и необъяснимо почувствовал себя очень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Десятичасовое ожидание уже стало невыносимым, и тот факт, что результата не было, а также плохая погода и окружающая среда заставили ее почувствовать, что Бог поступает с ней правильно."Хлынул проливной дождь, и люди быстро промокли с головы до ног. Гу Сичжи уже был весь в грязи, и ему было все равно, как это выглядит - промокнуть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Непрерывная завеса дождя окутала ее целиком, но что действительно поразило ее в самое сердце, так это неописуемая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Жуй уже проехала большую часть пути, но Цюй Сичжи, сидевшая на заднем сиденье, отвела взгляд и сказала ей: “Отгони машину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Жуй был озадачен: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никого не видели возле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темно, как я могу кого-нибудь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не стал с ней спорить, он просто сказал: “Отгони машину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Жуй посмотрела в зеркало заднего вида на ее твердое выражение лица и, хотя ей этого не хотелось, притормозила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уже широкая и ровная, и какой бы высокой ни была скорость, когда вы едете сюда, обратная дорога будет такой же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десять секунд, прежде чем Лань Жуй снова выехал на перекресток с виллой. В этот момент, включив ближний свет, он смог отчетливо разглядеть человека, стоящего за завесой дождя. Лань Жуй посмотрел на Цюй Сичжи на заднем сиденье и медленно остановил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был таким сильным, а небо таким темным, что сквозь залитое дождем оконное стекло невозможно было разглядеть, кто стоит за завесой дождя, но, повинуясь интуиции, Цюй Сичжи все же открыл дверцу машины и, прикрывая раненую ногу зонтом,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"Сяоцзин...” - Глядя на человека за завесой дождя,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не заметил ослепительного света, который совершенно не сочетался с уличными фонарями, или что я не слышал звука трения автомобильных шин о землю, но Гу Сичжи, который был в плохом настроении, просто был охвачен дурным предчувствием, и не хотел расспрашивать обо всем из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Цюй Сичжи, она, казалось, вышла из другого мира. Сначала она подняла голову, не веря своим глазам. Когда она убедилась, что человек, которого она видит, - Цюй Си, ей еще больше показалось, что она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она ждала этого человека в течение десяти часов, она не смогла подавить свое недовольство, когда увидела это лицо, и она сразу же подошла к ней и продолжала избивать ее: "Придурок, как ты можешь проезжать мимо меня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Уверенная, что это действительно была она, Цюй Сичжи внезапно почувствовала, что капли дождя немного больно ударяют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за рулем, я уже видел тебя.”От прохлады на ее теле она чуть не промокла насквозь. Погода была такой холодной, а дождь был таким сильным. Я просто почувствовала себя очень расстроенной, когда увидела ее под дождем. Теперь кожа, к которой прикасаются ее руки, холодная, и по телу можно даже почувствовать, как она дрожит. Сердце Цюй Сичжи смягчилось и - Но... почему ты здесь? - ее голос слегка дрожал. - Но...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видя это, она должна была быть в лучшем настроении, но по какой-то причине чувство обиды, когда она услышала свой голос, не уменьшилось наполовину, а внезапно выплеснулось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беспокоился о твоей травме на ноге, поэтому последовал за машиной Лань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никакой необходимости что-то подсчитывать. Цюй Чжи был удивлен, узнав, сколько времени прошло с утра до вечера. У него защемило сердце. Он крепко обнял ее за плечи. Цюй Чжи извинился: “Прости, я никогда не думал, что ты последуешь за мной. Я думал, ты все еще сердишься на меня. Я думал о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много, я понимаю.Гу Сичжи опустил голову и посмотрел на ее ноги. - Почему ты не носишь обувь, что у тебя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немного перенапрягся, завтра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беспокоилась, что у нее было больше одной травмы, когда она упала с лестницы. Услышав ее слова, Гу Сичжи почувствовала себя еще более неуютно: “Мне жаль.Он обнял ее за плечи и, обвиняя себя, тяжело опустил голову. "Я даже не знаю, что со мной происходит. Я действительно не хотел причинить тебе боль. В этом случае я не могу простить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“не。Цюй Чжи похлопала ее по плечу и прошептала, чтобы успокоить: “Я сказала, что ничего страшного, и я не стою на месте только потому, что у меня слишком высокие каблуки. Это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она не будет винить себя, где она могла утешить Гу Сичжи, но она больше не хотела беспокоить ее, чтобы успокоить ее эмоции, поэтому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Жуй, сидевшая на водительском сиденье, посмотрела на двух людей, стоящих под дождем, сквозь завесу дождя и не смогла удержаться, чтобы не посигналить.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 Сичжи, у Сяоцю очень серьезная травма ноги. Врач посоветовал ей хорошенько отдохнуть и не двигаться. Если у вас все в порядке с ней, позвольте мне поторопиться и отвезти ее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сигнал, Гу Сичжи внезапно обнаружил, что на обочине дороги все еще стоят люди. Прежде чем он успел ответить, Цюй Сичжи уже схватил Гу Сичжи за руку и, повернувшись к Лань Жуй, сказал: “Спасибо, что так сильно помог мне сегодня. Мы с Сяоцзин вернемся вместе, а ты вернешься и отдохнешь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Жуй удивленно посмотрела на нее: “Сяоцю?”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даже не взглянул на нее, повернулся, потянул Гу Сичжи за собой и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Цюй Сичжи была повреждена нога, и вести машину было неудобно, поэтому на обратном пути Гу Сичжи сел за руль.Гу Си, который был весь мокрый, все еще дрожал после того, как сел в машину, и вести машину было действительно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трудно выехать на южную дорогу Сюаньфэнь, но такое процветающее место было особенно пустынным из-за дождя.Гу Сичжи всю дорогу искала ее адрес под руководством Цюй Сичжи и, прежде чем остановиться, заехала на машине вглубь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 из машины.“Как только машина остановилась, Гу Сии открыл дверцу и сказал Цюй Сичжи, сидевшему на пассажирском сиденье: "Дорога слишком скользкая, давай я помогу тебе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зонтик и подошел к окну со стороны пассажирского сиденья, чтобы взять ее на руки и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виллы, и, задержав ее на несколько шагов, она уже собиралась войти в дверь виллы.Посмотрев на свет в доме, Гу Сичжи остановился перед ковром: “Заходи, ты определенно пострадаешь от травмы ноги, которую ты только что вот так бросил. Будь осторожен, чтобы не усугубить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собирается уходить, Ку Сичжи сжал ее руку и сказал: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свои часы: “Сейчас только девять часов,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смогли бы сейчас придерживаться выбранного направления движения, более того, на дороге так мало людей и идет дождь. Вам небезопасно ехать одной, поэтому не возвращайтесь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Гу Сийи по дороге состоял в том, чтобы благополучно доставить ее домой, а затем отправиться восвояси. Когда она услышала, что она это сказала, реакция не сработала: “Ты не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верно.Ку Сичжи очень серьезно сказал: “Ты останешься со мной, я не беспокоюсь о том, что ты вернешься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большой дом придавал Гу Сичжи робкий вид, вероятно, для того, чтобы комната выглядела более живой, а глазам людей при ярком освещении было немного больно.Прежде чем Гу Сичжи успел принять какое-либо решение на будущее, в комнате уже прозвучал голос женщины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бормочет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Си услышал этот голос, он сразу же ответил: "Мама,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Гу Сичжи за руку и жестом пригласил ее войти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был застигнут врасплох и подсознательно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будет ли виноват вор. Очевидно, она не боится чужих матерей, но когда она услышала, как Цюй Сичжи так это назвала, первой реакцией Гу Сичжи было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услышав этот голос, Гу Сичжи испугался по-настоящему. Услышав имя Цюй Сичжи, Гу Сичжи действительно не хотел 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схватил ее за руку, покачал головой и жестом пригласил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с Гу Сичжи смотрели друг другу в глаза, но все же не сопротивлялись ее настойчивости.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такое ощущение, что вы ловите уток на прилавках, действительно неприятное, было бы слишком неуместно не поздороваться, когда слышны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взял ее за руку и повел в дом. Увидев Инь Цзюня, который подрезал ветки у цветочного горшка, он сказал: “Мама, моя подруга только что отослала меня обратно. Уже слишком поздно, и дорога скользкая. Ты можешь оставить ее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Цзюнь перестала подрезать ветки и медленно повернула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повернула голову, Гу Сичжи тут же сказал: "Здравствуйте, тетя, я Гу Сичжи, друг... Сяоцю.”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ничего не сказала, ее взгляд упал прямо на ее лицо, и он продолжал падать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обычных обстоятельствах Гу Сичжи промокла под дождем и была смущена. Независимо от того, как выглядело ее лицо, ее состояние должно было заставить людей сразу заметить ее промокшую одежду, а не только лицо. Более того, с воспитанием Инь Цзюнь невозможно совершать такие невежливые поступки, как смотрела на других, но в любом случае Инь Цзюнь просто смотрел на нее почти десять секунд,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подняла брови и напомнила ей: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Инь Цзюня переместился на нее, а затем вернулся к Гу Сичжи, когда их взгляды встретились. “Хорошо, не возвращайся так поздно, я позволю Сяоюй прибраться в комнате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старейшины имели в виду именно это, Гу Сичжи все равно чувствовал, что оставаться здесь было особенно неловко: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мокрая одежда.Инь Цзюнь очень мягко рассмеялся: “Давай сначала примем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казалось, вообще не могла отказаться. Немного поколебавшись, она решила подчиниться и улыбнулась: “Спасибо,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что.Инь Цзюнь взглянула на их рукопожатия, и ее улыбка не изменилась: “Хорошая девочка, отведи гостей наверх, а я позову Сяою".”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мам.”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