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ты пришел ко мне домой ранним утром только для того, чтобы пригласить меня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которого разбудил звонок в дверь от взрыва бомбы в Гу Сичжи в шесть часов утра, посмотрел на Гу Сичжи, который сидел на своем балконе и пил утренний чай, и ему действительно показалось, что он все еще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сидевший в белом пасторальном кресле, вероятно, не расслышал, что она сказала, но он не знал, о чем думал, держа в руке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воздух в городе был свеж.После того, как Лян Юйю открыл окно и увидел, что она все еще молчит, он приподнял брови и тихо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октябрь, то, что ты носишь, слишком строго, верно?"Я подошел к ней и сел, подозрительно глядя на пуговицы ее рубашки, застегнутые доверху“, - Куда ты ходила в феврале в короткой юбке, чтобы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на нее глаза, а затем крепче сжал чашку с горячим чаем в своей руке, выражение его лица было немного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сделала такое выражение лица хоть раз, Лян Юйю стерпела бы это, но выражение ее лица не вызывало удивления с тех пор, как она вошла в дверь. У Лян Юйю лопнуло терпение, и она решила использовать свой мозг, чтобы взорвать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прибежал ко мне с утра пораньше, это значит, что произошло прошлой ночью. Сначала ты можешь рассказать мне, где ты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услышал, что она сказала, он поднял голову, чтобы посмотреть на нее, вероятно, потому, что что-то вспомнил. Какое-то время выражение его лица постоянно менялось, и постепенно оно стало неприятным. Наконец, он просто поставил чашку из костяного фарфора, которую держал в руке, и встал: “Забудь об этом, ты можешь немного отдохнуть, а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ненормальной, как Лян Юй мог позволить ей вернуться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уродливым лицом, это не значит, что Бога Богатства, с которым ты встретился прошлой ночью, не удалось избежать и с ним договорились,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смелая догадка все еще была верна, по крайней мере, Гу Сичжи немедленно опроверг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“не。После решительного отрицания этого он, казалось, почувствовал, что должен что-то объяснить, и тихо сказал: "Это не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отрицала, оказалось “Богом богатства”, а не “оседлостью”. Проницательный Лян Юйю немедленно встал: “Кто бы прикоснулся к тебе, если бы ты не открывала глаза так часто?"Затем он, казалось, понял, что в этих словах было что-то неправильное. “Я имею в виду, разве ты не всегда думаешь, что подобные поступки должны гарантировать брак?"Тогда... - Посмотрев на свое еще более уродливое выражение, она слабо спросила: - Он собирается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промолчал.Если бы она не произнесла слово "брак", возможно, она все еще могла бы говорить, но когда она услышала свои слова, то почувствовала, что к ней снова вернулось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способа ответить на это, и ответа вообще нет... Если разум может преодолевать тысячи миль, чтобы убивать людей, Ку Сичжи будет убита ею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“оставь。Видя, что она долго не хочет отвечать, Лян Юй посмотрел на часы и сказал: "Если ты не хочешь разговаривать, сядь и отдохни немного, я приготовлю тебе завтрак и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любит шуметь, даже если телевизор не выключается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не было интересного шоу.Гу Сичжи был расстроен шумом рекламы, поэтому он просто прошел в гостиную, чтобы выключить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взял пульт дистанционного управления, мои пальцы скользнули к кнопке "Программа", и видеозапись песни, проигрываемой на переключенном канале, закончилась, и я переключился на следующий.В начале музыки Гу Сичжи не обращал внимания на людей в телевизоре, но с приближением -переключив камеру, внимание Гу Сичжи было полностью привлечено, и он забыл, что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героини музыкального видео длинные волосы, шаль и белое платье. В кадре у нее спокойная улыбка, а уголки глаз слегка опущены, чтобы казаться более милыми. Следующей мыслью Гу Си было то, что она тоже видела свою рекламу, когда вчера вечером ехала за рулем, и благодаря этому воспоминанию она внезапно забыла о своих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она знала только, что беспокоилась о том, что с Цюй Сичжи все будет в порядке, если она не будет пьяна, но она забыла, почему Бо Ицин помогал ей прошлой ночью, и еще больше забыла, что Сун Тинью наблюдал за ней, но прошлой ночью она подчинялась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из сумки телефон и попросил Чжао Лина найти телефон Бо Ицина, но после многократных звонков никто не ответил.На другом конце провода раздался механический голос. Гу Сичжи закрыл телефон и на мгновение задумался, затем вышел из кухни и сказал Лян Юю: “Не будь занят, мне нужно отлучиться ненадолго,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после того, как Гу Сичжи прибыл в отель, где прошлой ночью останавливался Сунь Тинью. В 6:30 утра все еще было тихо. После того, как Гу Сичжи позвонил в дверь Сунь Тинью, он встал за дверью и тихо ждал, но в дверь позвонили несколько раз, но никто не подошел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и без того был очень встревожен, невольно собрался уходить, когда увидел, что дверь долгое время никто не открывал. В это время противоугонная дверь медленно открылась. Бо Ицин, стоявший перед Гу Сичжи, все еще был одет в длинное зеленое платье, как и вчера вечером, но ее длинные черные волосы уже были немного растрепаны. Важно отметить, что на ее юбке действительно были видны следы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Сичжи, Бо Ицин неохотно приподняла уголки рта, как будто хотела рассмеяться, но из-за слишком светлой кожи ее глаза, которые, казалось, плакали всю ночь, казались очень красными и опухшими. Когда Гу Сичжи увидела, что человек перед ней стал таким, ее сердце внезапно замерло, когда она сделала холодный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"Ицин...” - Она растерянно посмотрела на нее, "Как такое могло случиться... Он..." Она уже была сбита с толку сложными эмоциями и не знала, что сказать, но она была немного взволнована и спросила: "Почему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стояла напротив нее. Хотя красные круги под глазами были очевидны, ее лицо выглядело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но тихо сказала: “Сестра Сяоцзин, я рада видеть вас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жаль.Гу Сичжи стало еще более неуютно, когда она сказала: "Прости, что я опоздала,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Ицин прикрыла губы ладонью. - Не ругай его, не испытывай к нему никакого недовольства, ты все равно будешь руководить “Хуаю Интернэшнл” еще один день, и... - Он неохотно дернул уголком рта, - Вот и все в индустрии развлечений.На самом деле, он не очень меня смутил, в этом действительно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Ицин.Гу Сичжи обнял ее за плечи: “Ты делаешь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не ответила, но оглянулась на комнату и медленно произнесла: "Сестра Сяоцзин, он уже ушел, и я больше не хочу здесь оставаться. Вы можете отправить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отправила Бо Ицина в свой дом на одной из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Начинающая певица живет в доме, арендованном для нее компанией. Хотя дом находится далеко от центра города, он достаточно просторный.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держала Бо Ицина за руку с тех пор, как он вышел из машины. Я не знаю, может быть, это из-за того, что на улице слишком холодно, но даже если Гу Сичжи оденется, ее руки все равно будут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Сичжи, возможно, и не такие горячие,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грязную постель в спальне, Гу Сичжи почувствовал, что ему хочется покончить с собой.Хотя я не знаю, почему Бо Ицин появилась вчера вечером, приготовления Чжао Лин и ее готовность помочь говорят о том, что ее появление имеет четкую цель и было тщательно спланировано. До тех пор, пока она думает, что беспечно забудет о своей безопасности после того, как у нее появится намерение помочь, Гу Сичжи будет чувствовать, что она должна умереть 10 000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слишком сложным, и она расстроилась еще больше. После того, как Гу Сичжи вошел в дом, он пошел на кухню и налил чашку горячего чая. Он принес ей горячий чай и заботливо проинструктировал: “Согрей руки, будь осторожна, чтобы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пила горячий чай, который принесла ей Гу Сичжи, и все время смотрела на Гу Сичжи, и не было никакой тенденции отводить взгляд от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совершенно не обращал внимания на ее сосредоточенный взгляд, но осторожно спросил: “Ты живешь одна?"Будете ли вы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покачал головой и улыбнулся: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сказал: “Если тебе страшно, я могу остаться с тобой. Я думаю... если ты не особо возражаешь, я действительно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улыбнулась и сказала: “Сестра Сяоцзин, вы все еще должны беспокоиться обо мне. На самом деле, я в порядке. Вы знаете, такого рода вещи нормальны для взрослых и в индустрии развлечений, но я взрослая и должна продолжать работать в индустрии развлечений.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все, что ты сказал.Гу Сичжи взял ее за руку. - Но, Ицин, мы знали друг друга раньше?Ты делаешь такие вещи... Это действительно имеет большое отношение ко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покачала головой, ее спокойное настроение было незаметно нарушено несколькими слезами, хлынувшими из ее глаз, но она быстро улыбнулась: "Сестра Сяоцзин, на самом деле, Сунь Дун искал меня раньше. Даже без тебя я, возможно, не смогла бы избежать этой катастрофы. Мы, Мэйдзя Синхуан, не такие, как все. маленькие, но они не обидят Сун Тин Ю из-за меня. На самом деле, до тех пор, пока вы не окажетесь в безвыходном положении из-за подобных вещей, вам не будет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вовсе не хотела, чтобы ее слова утешили ее. Вместо этого ей стало очень грустно. Она просто сжала свою руку и сказала: “Я действительно надеюсь, что смогу что-то для тебя сделать. Если тебе что-нибудь понадобится, пожалуйста,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кивнул. Хотя в уголках его глаз стояли слезы, когда он смеялся, в них вспыхивал огонек, и его изогнутые глаза были похожи на полумесяцы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Гу Сичжи достал свой мобильный телефон из сумки и, увидев телефон Чжао Лина, сразу же подключился из-за несчастного случая: “Директор Чжао, я начал звонить вам вчера вечером и не смог дозвониться. Какие-то проблемы с вашим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залит пивом, выпитым Сун Тин Ю.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Бо Ицина, стоявшего перед ним: “Теперь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Голос Чжао Лина не такой резкий и беззаботный, как обычно, - Ты приходишь в компанию прямо сейчас. Причина в том, что все улажено. Завтра утром состоится совещание. Приходи сюда сегодня, чтобы получить несколько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 испытывал той радости, которую должен был испытывать на съемках фильма, поэтому он просто сказал: "Хорошо,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Сичжи вешает трубку, Бо Ицин немедленно сказала: “Сестра Сяоцзин, если у вас есть какие-то дела,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сказал: "Все в порядке, это не срочно, ты можешь пойти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ущипнула себя за щеку, изобразила широкую улыбку, встала и сказала ей: “Я в порядке, сестра Сяоцзин, иди и найди директора Чжао. Работа - это самое важное. Я надеюсь увидеть твою новую работу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настаивала, что ей даже пришлось потянуть ее, чтобы заставить встать, и Гу Сичжи оставалось только подчиниться: “Хорошо, я зайду к тебе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снова и снова кивал, выглядя немного игриво: “Я жду тебя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улыбнулся, похлопал ее по плечу и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рекой Сюаньфэнь, которая проходит через этот город, есть мост под названием Цзинвань. В его стиле нет ничего особенного, но он все еще сохраняет характерные черты древнего стиля. Нетрудно заметить, что он старый.Река Сюаньфэнь под мостом - более известный вид в городе.Река затянута туманом, извилиста, словно соприкасается с небом. Больше всего поражает пейзаж, когда разноцветные круизные лайнеры на водной глади ночью и неоновые огни по обе стороны реки отражают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нижней части моста на юг проходит знаменитая и процветающая южная дорога Сюаньфэнь. В конце этой дороги находится хорошо известный жилой район города. За исключением нескольких элитных коммерческих районов, здесь расположено бесчисленное множество особняков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проехал весь путь по широкой асфальтированной дороге, пересек пять рядов французских платанов и повернул налево. Он остановился на несколько секунд перед идиллической дверью из белого кованого железа, покрытой лаком, и вскоре после того, как дверь открылась, поехал вдоль извилистого искусственного озера к вилле. Искусственное озеро Всю дорогу до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вошли на виллу и вышли из машины, из-за резного кожаного дивана из цельного дерева раздался голос, который звучал сурово из-за профессиональных привычек: “Где вы были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 мгновение растерялся и быстро обошел диван. Он действительно увидел свою мать Инь Цзюнь, которая сидела прямо на диване и резала фрукты в синей рабочей униформе с клетчатой эмблемой.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временная проблема с рекламой. Она закончилась в час ночи. Рекламодатель напрямую договорился о размещении в ближайшем отеле. Поскольку было уже слишком поздно, я не стал звонить вам, чтобы предупредить, потому что боялся вас побеспокоить.Цюй Сии села рядом с ней и объяснила: “Мама, разве ты не в командировке?"Почему ты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нашел меня и убедил вас снять фильм. Я также прочитал сценарий. Он называется "Элементы". Содержание очень хорошее, и автор тоже очень известный.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"Стихий" был передан ее матери, и она, естественно, была к нему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этого фильма основан на романе. Роман действительно был написан очень авторитетной писательницей в литературном мире. Произведение разделено на две части, начиная с разного выбора двух студенток колледжа, столкнувшихся с одним и тем же делом. Последняя попала в тюрьму, а вторая другой был весел и жизнерадостен.Работа начинается с того, хотите ли вы быть праведным и храбрым, когда видите других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фильм, который может принести позитивную энергию обществу. Режиссер также является тем режиссером, которым она восхищается больше, но по одной причине Цюй Сичжи так и не взялся за постановку. Теперь Инь Цзюнь заговорил об этом, что не может не смутить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не отвечать на него?- Такой тон, словно ты пытаешься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повернула лицо и улыбнулась. Ухоженная кожа была лишь в нескольких мелких морщинках в уголках ее глаз, когда она рассмеялась: “Да.Улыбка становится более нежной, - Но я должен еще раз ответить, где ты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Сичжи вспыхнули удивлением из-за ее слов, но она быстро подавила улыбку: “Что ж, я соглашусь на любую пьесу, какую ты захочешь. Ты моя мать, кого еще я буду слушать, если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посмотрел на ее послушный вид, торжествующе улыбнулся, как будто она выиграла битву, и продолжил резать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вторник, Чжао Лин призналась, что на девять часов утра у нее была назначена встреча для обсуждения вопросов, связанных с фильмом, поэтому она поехала к дому Гу Си, чтобы утром забрать ее вниз,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только что окончила школу и у нее было не так много денег, дом, который она снимала, находился в отдаленном пригороде. Недавно она убедила ее вернуть дом и сдавать его в аренду в ее доме. Она с радостью согласилась, но поскольку арендная плата, которую она платила, была слишком низкой, она все равно брала на себя работу по дому например, стирка и приготовление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встреча была важнее, и за ней, естественно, последовали другие. Гу Си был немного удивлен, увидев их вместе после того, как они вышли из машины наверху, но, видя, что у его агента и ассистентки такие хорошие отношения, он не хотел спрашивать: “Как вы справляетесь в такую раньЕсли вы попали в такую неприятную ситуацию, вы можете смеяться и доставлять неприятности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23-м этаже China Entertainment International.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вычищенный ковер выглядит безупречно. Огромное, от пола до потолка, стеклянное окно справа выходит на различные светодиодные рекламные экраны в центре города. Гу Сичжи и несколько художников из компании вместе вышли из лифта. Увидев нескольких руководителей компании, они кивнули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официально началась в девять часов утра, и на ней присутствовали все главные ответственные лица, а главной темой встречи был выбор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Цюй Сичжи, Гу Сичжи сразу отказался от проекта "Хань Гунцю" и вместо этого сосредоточился на реалистичной драме под названием "Ушаньская любовь" с Чжао Лином. Сценарий начинается с того, что молодая богатая девушка отчаянно влюбляется в бедного студента колледжа. Когда богатой девушке было около чтобы бросить ради него ее семью и улететь с ним, он похитил богатую девушку, чтобы завладеть состоянием из-за серьезной болезни своего отца и отсутствия средств на   лечение.После этого актер не только использовал деньги, чтобы вылечить болезнь своего отца, но и основал компанию. Актер, у которого карьера идет все лучше и лучше, случайно узнал, что героиня уже совершала самоубийство из-за собственного поведения несколько лет назад. Обезумевший, он постепенно исказил центральная теория о пьянстве и смерти по ночам. После искажения критерии выбора девушки сначала были похожи только на внешность его бывшей девушки. Позже он просто потратил кучу денег на пластическую операцию для своей девушки, и Шеншенг стал бывшей девушкой. Финал суть истории в том, что женщина, которая была вынуждена сделать пластическую операцию, в конце концов умерла на операционном столе из-за чрезмерного количества пластических операций, и, наконец, актер покончил с собой, прыгнув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Хэ Сюэ изначально был очень доволен сценарием. Теперь, когда Гу Сичжи и Чжао Лин упомянули об этом, можно сказать, что это совпадает. Помимо организации кастинга на главную мужскую роль, участники встречи уже приступили к составлению графика. После встречи Гу Сичжи был в хорошем настроении. настроился и решил пригласить режиссера Хэ Сюэ на ужин и, кстати, задать несколько вопросов 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заседание уже закончилось, Хэ Сюэ все еще беседовала с продюсером об актере. Гу Сичжи стояла за дверью конференц-зала и тихо ждала. Через некоторое время несколько знакомых уже поднимались и спускались на лифте на 23-й этаж, чтобы поприветствовать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лифт снова выполнил задание с первого на 23-й этаж. На этот раз из лифта вышли только два человека. К сожалению, одним из них был Гу Сичжи. Люди, которых не хотелось бы видеть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Цюй Сичжи была одета в роскошное черное платье длиной до щиколоток и хорошо скроенный красный костюм. Костюм был перехвачен черным поясом на талии, а золотое саше в ее руке выглядело более элегантно. Когда Гу Сичжи увидела ее, она, очевидно, тоже увидела ее Разница заключалась в том, что Гу Сичжи быстро развернулась и пошла в противоположном от нее направлении, а она тут же погналась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догнала ее, когда она уже почти дошла до лестницы на другой стороне этажа. Несмотря на то, что она знала, что это может быть опасно для ее жизни, Цюй Чжи остановилась перед ней: “Если ты хочешь уйти, ты можешь сначала выслушать меня.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слушая то, что она говорила, даже если она чувствовала, что ее взгляд падает на нее, Гу Сичжи чувствовала себя измученной, более того, после событий позавчерашней ночи она не верила, что эта женщина-гангстер может сказать что-то хорошее своими устами, и сразу же зло сказала: “Я если я не хочу с тобой разговаривать,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таком состоянии с тех пор, как впервые встала вчера утром. Несколько раз она хотела эмоционально урезонить ее, но прежде чем та успевала заговорить, ей хотелось разорвать ее на куски. Выражение ее глаз заставляло ее автоматически забирать все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ей следует дать немного расслабиться, чтобы она могла привыкнуть, но когда ее телефон не смог дозвониться и она никого не смогла найти, она почувствовала, что, возможно, это не лучший способ затягивать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беру на себя инициативу признать свою ошибку, не будь все время такой злой,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она молчала, Гу Сичжи чувствовала, что в ее теле было много ненависти, но теперь, когда она заговорила, Гу Сичжи почувствовала, что может уловить шипы в каждом слове: “Что вы имеете в виду, проявляя инициативу и признавая свою ошибку?"Это твоя вина, ясно?По его словам, Гу Сичжи злился только на то, что у него в руке не было ножа. “И если кто-то другой сделает с тобой что-то подобное, как ты думаешь, имеет ли смысл извиняться перед тобой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немного подумал: “Если "другой" - это ты, то мне не нужно, чтобы ты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Сичжи изменилось несколько раз: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сердитым.Ку Сичжи обняла ее за плечи и попыталась успокоить: “Я буду отвечать за 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что несет за это ответственность. Этот уговаривающий тон внезапно заставил ее задуматься о своих различных поступках и напомнил ей о постыдных сценах. Гу Сичжии, которой было стыдно и досадно, обнаружила, что она снова держит себя за плечи. - Просто возникает желание отрубить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чтобы ты уходил!- Он тиранически оттолкнул ее, ненавидя за то, что она не могла отойти в сторону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Цюй Сичжи от такого толчка не отлетел на десять метров от нее, но на самом деле это не было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относительно высоких каблуков Гу Сичжи толкала Цюй Сичжи вот так, ноги Цюй Сичжи не слушались, и он снова и снова отступал на несколько шагов, но поскольку они оба находились у входа на лестницу, она толкнула Цюй Сичжи вот так. не удержавшись за перила лестницы, он внезапно скатился вниз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никогда не думала, что это произойдет с таким толчком. Увидев, что Цюй Сичжи падает посреди лестницы, она больше не могла думать ни о какой ненависти, поэтому поспешно встала на свои высокие каблуки и спустилась по лестнице,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знал, что так получится."Когда я наклонился, чтобы помочь ей подняться, я увидел, что ее колено поранено о края лестницы, и ее тон стал еще более паническим: “Я слишком бесчувственная, у меня идет кровь...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было повреждено колено, падать было очень больно, но, увидев испуганный вид Гу Сичжи, Ку Сичжи пришел в хорошее настроение.Она уже собиралась кивнуть в знак согласия с ее предложением, но человек, вышедший из лифта,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Сяоцю, почему ты упала с лестницы?Лань Жуй, одетая в кружевное платье цвета морской волны, подошла к ней в сопровождении нескольких человек и спросила одними губами: "Почему ты не осторожничаешь, когда собираешься снимать фильм?"В случае серьезной травмы видеосъемка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словам, она сразу же изменила поведение Гу Сичжи, чтобы помочь ей. Хотя Гу Сичжи также была очень обеспокоена травмой ноги Цюй Сичжи, она все равно почувствовала, что чего-то не уловила, когда услышала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Лан, вы сказали, что она хочет снять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верно.Лань Жуй помогла Цюй Сичжи подняться, прежде чем взглянуть на нее: “Она уже решила сняться в "Элементе"".”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моргнул и ошеломленно посмотрел на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нашем кругу знают, что к съемкам готовится фильм "Стихия", но поскольку Лань Жуй, одна из главных героинь, достаточно грузная, было трудно найти актрису, которая могла бы сравниться с ней. Если бы Лань Жуй не сказала этого, она бы никогда не узнала, что Цюй Цюй - настоящая красавица. Сижи должен был сыграть главную роль в этой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то, что Лань Жуй однажды сделала с Цюй Сичжи, лишило ее возможности понять, почему она так поступила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выражение лица Гу Сичжи меняется снова и снова, Цюй Сичжи испугалась, что она неправильно поймет его, и тут же сказала: "На самом деле, я просто хотела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заедем в больницу.- Лань Жуй увидела, что она нетвердо стоит на ногах, и не смогла удержаться и подала знак людям, стоявшим позади нее,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проявили большой энтузиазм и немедленно помогли Цюй Сичжи дойти до лифта. Прежде чем войти в лифт, Цюй Сичжи повернул голову и взглянул на лестницу. Гу Сичжи тоже смотрел на нее, но выражение его лица было совершенно пустым.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