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Шипы соперницы были почти вырваны, и Ку Сичжи не хотела мучить ее все время.Левой рукой она задрала ночную рубашку до талии и, не встретив никаких препятствий, прошла весь путь до другой стороны, где на нее не обращали внимания, так что ее руки и рот были чрезвычайно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своего рода стимуляция, которая заставила Гу Сичжи захотеть умереть. Теперь, когда ее рука на другой стороне, Гу Сичжи действительно хочет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она провела по верхней точке, а затем отпустила другую сторону. И только когда прохладный воздух начал проникать внутрь, она снова почувствовала тепло. Глаза становились все влажнее и влажнее. Гу Сичжи не выдержал возбуждения. Он сжал ее руку и сказал: "Не надо... там...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два слова, его собеседник, казалось, намеренно закрыл ей рот, слегка касаясь кончиками пальцев правой руки, а левой просто сильно посасывал кончик своего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личность Гу Сичжи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может выжить и не может умереть, Ку Сичжи пришла в лучшее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так мило? Ее лицо совершенно красное, а кожа под шеей порозовела. Она такая нежная и хрупкая. Это действительно заставляет людей... хотеть издеваться над ней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Разминающие действия повторяются левой рукой, время от времени слегка поскребывая кончиками пальцев. Кончик языка всегда может касаться многих мест во время вращения, но он не зацикливается на определенной точке. Только накануне того, как она начнет сжиматься, на нее сильно надавливают. Время от времени она двигается взад-вперед и становится очень довольной, как малыш, съевший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Сычжи поддался искушению еще сильнее, решив затащить ее в ущелье и больше никогда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помимо ощущения, что человек перед ним, должно быть, разорван на куски, Гу Сичжи почувствовал, что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ее тела не пугала ее. Чего она боялась, так это того, что в ее теле, казалось, была спрятана какая-то нить. Каждый раз, когда она двигалась, ей казалось, что она дергает нить в своем теле, и конец нити пересекал низ ее живота. Пока она осторожно тянула казалось, что даже конец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под ее телом заставило Гу Сичжи задуматься о том, чего она не сделала с Ку Сичжи в прошлый раз. Безымянный стыд заставил ее почувствовать, что даже если она умрет, она не сможет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одной ошибки, и вы никогда не должны выполнять два сальто в одном и том же месте.Более того, другая сторона просто пользуется некоторой дешевизной, но некоторые вещи не должны происходить. Это не то, что может закончиться извинениями. Этот вопрос связан с ее будущим направлением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очень красива, но реальность очень жестока. Когда язык и руки Цюй Сичжи ускорили свои движения, Гу Сичжи был так раздражен этой двойной стимуляцией, что ему просто захотелось плакать. Все, о чем он думал и что решил только что, было разорвано в клочья ее движениями. Одежда она уже наполовину приподняла его, но попытка снять его быстро превратилась в цепляние за уголки одежды, как будто, пока ты расслабляешься, тебя что-то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войти в чрезвычайно темный ад, не имея возможности найти выход и без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почти в отчаянии от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ним были мягкими, как вода в луже, и у них вообще не было никакой возможности сопротивляться. Казалось, что их сердца вот-вот наполнятся свежестью.Ку Сичжи тихо прошептала ей на ухо: “Ты выглядишь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пристально посмотрел на нее и уставился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неудобно?Она просто замучила его до смерти.Более того, что случилось с таким невинным тоном?Очевидно, что это произошло по ее вине,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помогать, ладно?- Низкий,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делается для того, чтобы помочь другим, а не для того, чтобы воспользоваться этим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так зол, что готов был убить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больше не дразнил ее, а прижал свои колени к ее коленям, настаивая на том, чтобы принять эту позу, которая была бы для нее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колено готово было опуститься, оно встретило сильное сопротивление. Было очевидно, что люди, пережившие потерю, теперь учатся быть умными. Гу Сичжи посмотрел на Цюй Сичжи, который принял эту позу, с двенадцатибалльной бдительностью: “Ты, что ты собираешься делать сделай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делай.Колено немного выдвинулось вперед, "просто чтобы закончить то, что не было сделано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уходишь!Эй... там... ты..." - Увидев, что у нее только что открылись колени, она внезапно изменила направление и протянула руку, чтобы прикрыть то место под собой, что делало ее чрезвычайно застенчивой. Гу Сичжи просто захотелось поприветствовать ее десятью самыми страшными пытками Маньчжурской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у которого нет нижнего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ты действительно не хочешь отпускать меня.Палм некоторое время ходил по экрану и улыбался: “Я не очень возражаю, в конце концов,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на свою руку, которая продолжала двигаться только вниз, ее глаза вспыхнули: “Придурок!Не спускайся больше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“можно。Улыбающиеся абрикосовые глаза слегка прищурились. - Позволь мне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сестра!Когда вы войдете, это будет еще больший обман. Разве вы не знаете, что другие -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чувствовал, что вот-вот сойдет с ума от ее необоснованных требований, не имеющих нижнего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согласен...” - Четкий, злой, завораживающий голос, “Тогда...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подняты вверх, а пальцы опущены вниз, и кончики пальцев действительно понемногу вдавливаются в горячее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штучка, как бы она ни сжималась и ни сопротивлялась, все равно может плавно соскользнуть вниз. Хотя спуститься снова будет трудно,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как кончики ее пальцев скользят вниз, Гу Сичжи почувствовала, что вот-вот умрет. Она почувствовала, что двигается так, словно что-то ищет в них. Тело Гу Сичжи вытянулось, и ей действительно захотелось укусить до смерти: “Убери это... ты...” Чувствуя, что она продолжает двигаться, Гу Сичжи поняла, что приказ командовать для нее недействителен, и какое-то время она была беспомощна, а в конце концов проявила слабость и взмолилась о пощаде, в ее тоне также было немного умоляющей слабости: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пока она может убрать свою руку и отпустить ее, ее ничего не будет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черные волосы и одежда уже были растрепаны, щеки покраснели и выглядели неприглядно, а глаза были полны слез, когда она умоляла. Выражение мольбы в ее хрупкой форме заставило Ку Сичжи почувствовать, что она использовала это выражение, чтобы умолять себя сделать что-нибудь. Она, вероятно, сделала бы все возможное,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движений ее пальцев очень мал, и движения Цюй Сичжи также очень неудобны. В зависимости от внешних условий она может только слегка надавливать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Гу Сичжи после того, как это действие закончилось, Ку Сичжи почувствовал, что его надежда на успех возросла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слегка задрожало после того, как ее пальцы были прижаты к нему. Гу Сичжи широко раскрыла глаза, чтобы посмотреть на нее, ее брови были нахмурены, выражение ее лица было таким, словно она не могла поверить, что действительно сделает это, и, казалось, ее пугало какое-то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 этот раз расслабиться, Ку Сичжи опустила голову, ее губы снова прижались к груди, а кончики пальцев сильно толкнулись вперед, не давая ей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чувствовала себя не очень хорошо, независимо от того, двигалась она или нет, то теперь ее другая рука, кажется, разгоняет так много неприятных облаков, которые постепенно накапливались до этого.Насколько неудобным и мучительным это было раньше, насколько удивительной стала степень облегчения этой пытки сейчас.В частности, кончики ее пальцев снова двинулись вперед, как будто дискомфорт от пыток в груди сразу же исчез. Это мгновенное ощущение заставило людей почувствовать, что даже если она сведет ее с ума, она может легко избавиться от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смотрела на руку Ку Сичжи, которая продолжала опускаться, и была готова сойти с ума от ее постыдных движений и противоречий, которые сопровождали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она выглядит такой противоречивой, что даже если она будет бить ее, ругать и угрожать ей в этот момент, она, вероятно,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под пальцами была такой горячей, что, казалось, обжигала людей. В то время как Цюй Сичжи настаивала на движениях своих рук, она снова попыталась раздвинуть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столкнувшись с настойчивыми действиями Цюй Сичжи, Гу Сичжи настаивала на сопротивлении. Это сопротивление было настолько сильным, что Цюй Сичжи не осмеливалась применить слишком большую силу, чтобы не причинить ей боль.Но постепенно, с настойчивостью движений ее рук, ее защита значительно ослабла, и несколько раз ей удавалось полностью разрушить свою защиту, если она немного продвигалась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комфорта заставило Гу Сичжи заново понять, что такое эрозия костей. Наслаждение, испытываемое ее телом, заставило ее захотеть продлить это ощущение. Что касается того, что делать, а чего не делать... Если вы остановитесь, она, вероятно, больше не сможет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у нее больше нет сил сопротивляться, а колени уже не так сильно сжимаются, Цюй Чжи попыталась раздвинуть ноги коленями. На этот раз все прошло гладко, вероятно, потому, что она не могла долго этого выносить. Она полностью раздвинула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 поза, которую она хотела принять, была более удобной для использования, и, вероятно, именно по этой причине диапазон движений ее пальцев стал больше. Короче говоря, как только Гу Сичжи ослабила свою защиту, весь человек впал в состояние, близкое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чего касаются ее пальцы, или как кончики ее пальцев могут быть такими гибкими. Ощущение, настолько приятное, что оно может быть бесконечно развратным, возникает вместе с ее движениями, накапливается и углубляется в ее медленном, быстром и замедляющем ритме. Гу Сичжи постепенно почувствовала, что даже если человек перед ней если бы она позволила ей умереть сейчас, она, вероятно, не стала бы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Этот низкий голос нежен,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открыл затуманенные глаза из-за этого голоса, но я не знаю, был ли свет слишком ослепительным, и облик человека перед ним был особенно размытым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эти слова, но в тот момент Гу Сичжи не знала, что она собиралась выразить, говоря все это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посмотрела на свою хрупкую внешность, как будто приняла какое-то решение. Она наклонилась вперед, кончиками пальцев нащупала бугорок и сильно потерла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комфорт был не так хорош, как это легкое прикосновение. Ощущение всепоглощающего моря было пугающим и жутковатым. Даже с хриплым голосом Гу Сичжи не смогла удержаться и схватила себя за край одежды: “Не...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ее слов “не надо” прозвучало в ее ушах с прямо противоположным значением. Сила ее пальцев не уменьшилась от ее слов, но они стали тяжелее, чем раньше, и даже скорость была немного выше, чем раньше. Глаза Гу Сичжи внезапно расслабились, а его тело несколько раз вздрогнуло, почти натянувшийся как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поддалась этому чувству, это было бы действительно нелегко. Видя ее покрасневшие глаза и то, как она прикусывает нижнюю губу, чтобы не издать ни звука, она, вероятно, продолжила бы приставать к ней и смущать ее, но в этот момент в ее глазах читаются ее хрупкость и потерянность, чтобы у нее не было других мыслей, кроме как удовлетворить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кончиков пальцев регулируют интенсивность в зависимости от ее реакции: сильные или легкие, скручивающие, растирающие, или мягко охватывающие большую площадь, или быстро концентрирующиеся на воздействии, иногда замирая на мгновение, не прикасаясь к ней, пока она не начнет неловко поворачиваться или просто массировать, прежде чем дать ей немного сладости. В это время даже легкое прикосновение заставит ее трепетать и испытывать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как ее бросают на смерть, а она остается жива, в глазах людей только вызывает желание проглотить ее прямо в животе. На ткани под их пальцами уже появились явные влажные следы. Видя, что она вот-вот прикусит губу, Ку Сичжи не захотел больше медлить. Другой рукой он осторожно зацепил край черного кружева.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делает, Гу Сичжи, вероятно, действительно сдалась в этот момент. За исключением ее покрасневших глаз и стиснутых зубов, не было видно ни острого края, ни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была в таком состоянии, тем больше ей хотелось удовлетворить свой разум.Сняв с себя самое хрупкое покрывало, Ку Сичжи снова прикоснулась к нему кончиками пальцев. Почувствовав тепло и влажность, которые принадлежали ей, она легко напряглась, но на этот раз она не была готова дать себе слишком много времени на переживания.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По-прежнему исключительно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“Смешайте... яйцо..." - Даже если у него не было сил, он все равно хотел отругать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было наплевать на нее: “Будь то сейчас или в будущем, я не оставлю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сказала она ей на ухо и провела кончиками пальцев вниз, прижимаясь маленькими костяшками к влажной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ублюдок！Я знал, что каждый раз, когда она говорит что-то хорошее,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комфортно ему было раньше, Гу Сичжи все равно сильно нервничал, когда почувствовал, что там 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страшно, я вообще не знаю, каково это будет, могу ли 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Сичжи это, очевидно, не подлежит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расположенные сверху, двигались, и после того, как она соблазнила ее упасть, кончики ее пальцев продолжили двигаться вперед.Путь преградил ряд препятствий. Ку Сичжи поднял голову, чтобы посмотреть на нее. Гу Сичжи, очевидно, что-то заметил, но, вероятно, был напуган каким-то странным чувством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Ку Сичжи продолжали двигаться вперед, пока она молчала, мягко и твердо преодолевая этот слой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прежнее удовольствие сменилось болью, и Гу Сичжи, который изначально хотел убивать, захотел убивать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придурок!Боль..." Первоначально ее попросили сделать это, когда она была сбита с толку. Теперь она доставляла себе не удовольствие, а боль. Гу Сичжи не могла разорвать ее на куски и продолжала избивать ее обеими руками. Избивала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которая делала это впервые, тоже была немного вялой из-за своей расстроенной реакции. К счастью, она была достаточно спокойна, чтобы пошевелить большим пальцем и животом, чтобы облегчить боль в этом месте, но на некоторое время ее пальцы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 - это временное явление. Хотя так много утешения, накопленного до этого, было отброшено в одно мгновение, постепенно это стало ясно, когда боль ослабла, особенно когда ее пальцы и живот все еще двигались. Такое умелое движение может принести парализующий комфорт за три или два удара. Вскоре Гу Избиение Сижи замедлилось, а затем он снова крепко сжал ее обеими руками, не делая больше никаких противоречивых движений, и, конечно, больше не ругал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она успокоилась, Ку Сичжи на мгновение слегка расслабилась, словно преодолевая трудную ситуацию, и вскоре уже не могла удержаться от движения из-за тепла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она начала двигаться и как она могла это сделать, чтобы снова почувствовать желание немедленно умереть. Короче говоря, после того, как кончики ее пальцев шевельнулись, Гу Сичжи почувствовала, что стала совершенно другим человеком. .Как бы вы ни стискивали зубы и ни цеплялись за это, вы вообще не могли унять дрожь своего тела. Казалось, что она сбросила всего человека в ужасную пропасть, и неудержимые спазмы почти поглотили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крепко она ни прижимала ее к себе и ни говорила “Не надо”, “Не могу” и “умру”, движения Ку Сичжи под ее пальцами были чрезвычайно уверенными.Поначалу причиной этого действия под моим пальцем были жалость и нежность, но позже, просто глядя на нее, я не смог удержаться и раздавил ее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вышло из-под контроля, что движения Цюй Сичжи постепенно стали деспотичными, и ее тело уже было на грани срыва. Сделав несколько резких движений, Гу Сичжи почувствовала, что ее голова вот-вот взорвется, и она вот-вот получит какую-то сильную обратную связь. Ощущение ее тела растянутый до ужасающего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 на нее и прошептал на ухо: “Прими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Сичжи уже наполнились слезами из-за ее невыносимости, и она, казалось, хотела заговорить, когда услышала свои слова, но ее голос был слишком хриплым, чтобы говорить. Ку Сичжи могла почувствовать это только по форме рта. Это означает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промедлений ее компромисс позволил ей найти то место, где она только что сильно отреагировала, и сильно смягчить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конвульсии сопровождали ее движения по всему телу, все тело Гу Сичжи было выпрямлено и приподнято, ее полные слез глаза, казалось, были совершенно не в фокусе, а выражение ее лица на мгновение стало особенно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тело было слегка розовым, и этот цвет казался людям только тусклым. Ку Сичжи обняла ее и позволила ей дрожать, подергиваться и сжиматься в ее объятиях, просто поглаживая ее шелковистые черные волосы, нежно, как будто это была вода, которая питает все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чувство захлестнуло его с головой, и Гу Сичжи, казалось, потерял свои три души, а может быть, и семь, поэтому он долго лежал в ее объятиях с закрытыми глазами,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Гу Сичжи вспомнила, что произошло той ночью. На самом деле, она восхищалась терпением Цюй Сичжи, но на следующий день ей просто хотелось разнести ее в пух и прах.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