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Гу Сичжи долго смотрел на нее и некоторое время анализировал выражение ее лица, но был вынужден развернуться и уехать из-за звука клаксона позади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нынешнюю ситуацию Цюй Сичжи, независимо от того, намеренно она это сделала или нет, я боюсь, что ей будет трудно узнать свой адрес из ее уст. Кроме того, ее состояние, когда она только что села сама с собой в машину, выглядело очень плохим. Возможно, будет не так убедительно сказать, что она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Чжао Лина никто не ответил. Гу Сичжи посмотрел на свои часы, которые показывали уже одиннадцать, затем посмотрел в зеркало заднего вида на все еще спокойного Цюй Сичжи и, увеличив скорость, поехал в направлении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недалеко от центра города, возвращение в свой район заняло всего десять минут.После того, как машина была припаркована, Цюй Сичжи все еще сидел на заднем сиденье, отдыхая.Гу Сичжи постучал в окно машины снаружи, чтобы подать ей знак выйти из машины. Видя, что она не отвечает, она просто открыла дверцу машины и наполовину помогла ей выбраться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также знал, что было бы крайне неуместно возвращать ее домой в такое время, у нее, похоже, вообще не было никаких летальных исходов, и это не вызывало у нее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лифта, поднявшись наверх и открыв дверь, Цюй Си проделал ряд действий очень гладко, и после того, как вышел из машины, он был вполне готов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Гу Сичжи уже вспотел от того, что ворочался взад-вперед.Открыв дверь, он уже не заботился о том, пьян ли Цюй Сичжи или бодрствует, хочет ли он сесть или встать, и направился прямо в ванную, чтобы слить воду и приготовиться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Гу Сичжи увидел, что Ку Сичжи спокойно отдыхает на своем диване. Он снова твердо решил, что должен быть спокоен, и пошел в ванную,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Осенним вечером все еще было немного прохладно. Гу Сичжи вошел в гостиную в пижаме после принятия душа, но его обдувал прохладный ветерок. Обнаружив, что окно в гостиной не закрыто, Гу Сичжи сразу же посмотрел на Цюй Сичжи. Увидев, что она все еще откинувшись на спинку дивана, чтобы вздремнуть, он не удержался и, выйдя на улицу, подошел и похлопал ее по душистому плечу: “Тебе не холодно?"Иди прими горячую ванну.”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Сижи медленно открыл глаза, чтобы посмотреть на нее, а затем встал и очень послушно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посмотрела на ее высокую и стройную спину. Хотя она не знала, действительно ли была пьяна, ее реакция была не такой, как обычно. Это все равно вызывало у нее желание больше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 вечером она придет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раннее утро, когда Цюй Сичжи закончила принимать душ. Гу Сичжи собрала свою постель и подошла к дивану в гостиной, приготовив одеяло для сна. После принятия душа Цюй Сичжи выглядела немного более бодрой, чем раньше. Гу Сичжи увидела, как она выходит из ванной и быстро поднялась с дивана.Когда Цюй Сичжи увидел Гу Сичжи, сидящую на диване, он остановился и встал в дверях ванной, сжав кулаки, и слегка элегантно посмотрел на нее: “Ты спишь на диване?"”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Сичжи, естественно, сказал: “Ты гость, и тебе отведена главная спальня.”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посмотрел на большую кровать в хозяйской спальне, затем повернулся и посмотрел на нее: “Ты боишься меня?"”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был озадачен: “Почему я тебя боюсь?"”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спокойно спала со мной на такой большой кровати, почему же теперь не осмеливаешься?”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"Душевный покой" заставила Гу Сичжи набраться смелости возразить, но он не хотел затрагивать столь деликатный вопрос. Через некоторое время он неопределенно произнес: “Я не смею".”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сделала несколько шагов в ее сторону, подняла запястье и направилась в спальню. “Поскольку ты не осмеливаешься переспать со мной, я немного пьяна и ничего тебе не сделаю".”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сильна, что ей не позволили отступить, и, кроме того, она уже дала гарантию, и Гу Сичжи больше не была так непреклонна в своей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рядом с кроватью лежало несколько киносценариев. После того, как Цюй Сичжи вошел в дом, он увидел, как Гу Сичжи убирает их, и спросил издалека: “Режиссер Чжао дал это тебе?"”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придумал“ что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нравится "Хань Гунцю", и я решил рассказать об этой пьесе режиссеру Чжао.”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предлагаю тебе играть в эту пьесу.Цюй Сичжи подошла к ней со сценарием и прямо сказала: "Режиссер этого нового фильма - Хэ Сюэ. Камера полна красоты, а умение рассказывать истории оставляет желать лучшего. Она может отвести вас к богине красоты, или вы можете снять сцену, как Яочи Тяньшань, но сюжет самого сценария сложно сформулировать, и если его случайно объединить с ней, то актерская игра будет ограниченной.”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просто молча слушал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Сичжи, наконец, заметила странность в своих глазах, подняла брови и спросила: "В чем дело?"”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прищуренных глазах Гу Сичжи зажегся проницательный огонек: “Ты гораздо более бодр, чем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был слегка поражен. Он быстро отложил сценарий, который держал в руке, и с улыбкой потер виски, прислонившись головой к ее плечу. На самом деле он не давил на нее изо всех сил, а мягко, как будто кокетливо, наклонился к ней: “У меня кружится голова, что что мне делать?"”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внезапно раскрывается между вдохами, вкус очень знакомый, не сладкий и не жирный, легкий и изысканный, как у чего-то, что существует уже давно, источающего легкую элегантность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просто какой-то запах, но Гу Сичжи вдруг захотелось убежать от него. Этот запах был полностью женским, и однополые контакты были нормой, но она чувствовала себя очень неловко перед лицом такого запаха.……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нее много пижам, но когда Цюй Сичжи просто пошла принять душ, она выбрала только ту, что с глубоким вырезом. Когда она слегка опустила взгляд, то увидела большой участок белой кожи под своей прекрасной шеей. Гу Сичжи внезапно почувствовала, что ее щеки запылали и она не знала, куда девать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не создавай проблем.Зная, что она шутит сама с собой, Гу Сичжи почувствовала, что ей следует быть серьезной и прекратить свои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действие было вызвано тем, что она намеренно дразнила ее, показывая тот факт, что она не спит, но когда ее голова приблизилась к плечам, Цюй Сичжи отчетливо увидела, что ее щеки порозовели, и даже корни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голос звучал серьезно, лукавство в ее глазах можно было заметить, едва взглянув на нее.Я ухожу от этого не потому, что мне это не нравится или даже я ненавижу это, а потому что...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привязанность поддерживала ее, так что она не последовала за своей силой, которая покинула ее, когда ее руки символически подтолкнули ее, а крепко схватила за руки и нежно поцеловала в ближайшее... ухо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естественным образом сжалось и последовало за ее движениями, и щеки Гу Сичжи в этот момент уже не были слегка розовыми, а стали ярко-красными.Вероятно, она тоже заметила, что реакция была слишком странной, и Гу Сичжи поспешно оттолкнула ее, но такая реакция была видна в глазах Ку Сичжи, и в этот момент у нее была только одна мысль, и ничто не могло ее остановить.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она просто поцеловала ее в губы, и Ку Сичжи прищелкнула языком под ее изумленным взглядом, чтобы не дать ей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атмосфера внезапно стала такой. В первые несколько секунд Гу Сичжи была немного растеряна, и вскоре ее рассудок был полностью подавлен. Она сразу же протянула руку, чтобы подтолкнуть ее к плечам, но как только она сделала это движение, Гу Сичжи использовал свою силу, чтобы повалить ее на пол. кровать, и ее тело было накрыто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кушетка очень мягкая, и ее тело тоже очень мягкое, но ее сила вовсе не дает людям почувствовать, что она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ее сила была не так велика, как у нее. Если бы они оба стояли, у нее все еще был бы шанс на победу, но сейчас из-за позы Гу Сичжи Гу Сичжи совершенно не может проявить свою силу. Неотразимые движения противника заставляют Гу Сичжи хотеть поспорить с ней и урезонить но как только она собралась издать какой-то звук, у нее сильно заплетался язык, и Гу Сичжи смогла только прохныкать: "Семь@#￥%...... Ни@#￥%&amp;amp;*......”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Прищемите ей язык и удерживайте ее сопротивляющиеся руки, чтобы у нее не было ни малейшего шанса сказать что-нибудь дурное или совершить дурные поступки. То, что Цюй Сичжи делала в этот момент, было не для того, чтобы попробовать вкусную еду, а для того, чтобы подорвать ее боеспособность, истощить ее терпение и позволить ей проявить инициативу и сдаться борьба из-за долгосрочного характера этой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минут Гу Сичжи сопротивлялась не изо всех сил. Она сжимала ее руку и сопротивлялась ногами. Она хотела обхватить ее языком, поэтому крепко сжала зубы, чтобы помешать ей добиться успеха, и даже отвернулась, чтобы убежать от нее. В в долгой борьбе, за исключением разрушительных методов, используемых для того, чтобы по-настоящему противостоять плохим парням, она использовала почти все из них, чтобы победить Сичжи, но это было бесполезно. Ку Сичжи не сдавалась, и не было потери энергии. Очевидно, она почти устала и не могла двигаться, но ее сила все еще не позволяла ей этого сделать. Сопротивление в пол-очка.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ей это удалось. Она теряла энергию от начала до конца, и ее очень трудно сдерживать, но она совсем не выглядит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действительно была слишком настойчивой, слишком терпеливой и слишком физической. Гу Сичжи сопротивлялась еще несколько раз и, наконец, ее руки и ноги ослабли под ее настойчивым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совсем нет сил. Она может делать все, что захочет. В любом случае, избегать этого бесполезно, и она уже не в первый раз хулиганит с ней. Раз уж она так хочет, пусть делает это, если это не слишком, она такая не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линия обороны противника была, наконец, прорвана. Ку Сичжи посмотрела на свою подозрительную внешность Ренрена под ней, передумала, опустила голову и, прикусив нижнюю губу, сильно посасывала.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онемения проникало в ее кости вместе с ее движениями, глаза Гу Сичжи расширились от ее движений, и ее взгляд встретился с ее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касается поцелуя, то это явно неприкрытое, неприкрытое, неприкрытое поддразнивание. Хотя ее взгляд очень нежный, нет ничего более странного, чем соблазнять людей нежным взглядом, когда делаешь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Если я продолжу отпускать ее, будут происходить странные вещи, но я не могу этого остановить.……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Сычжи снова крепко поцеловала ее в губы и нежно облизала их.Ощущение потери силы в кончиках его пальцев заставило Гу Сичжи склонить голову набок, и какое-то время ему больше не хотелось думать о нереальных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