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половина одиннадцатого вечера, когда Гу Сичжи прибыл по адресу, указанному Сунь Тинью. В первый же момент после входа в отель Гу Сичжи позвонил Сунь Тинью. Гу Сичжи посмотрел на место наблюдения за отелем и спросил на другом конце провода: “В какой комнате?”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Тин на другом конце провода лежал на мягком диване и улыбался, просматривая восемнадцать видеозаписей с камер наблюдения в комнате. "с888, принеси чашку чая, когда поднимешься, и принеси ее сам".”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повесил трубку и тут же остановил официанта: “У вас есть чай?"”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Гу Сичжи позвонил в дверь с888 и принес чай, который хотела Сун Тину. Звонок раздался, и Сун Тину открыла дверь, издав всего один звук. Гу Сичжи увидел Сун Тину и сразу же сказал: “Сунь Дон, чай, который вы хотите, три любимых сорта... Все доставлено.”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Ю взглянула на лакированную пластинку в своей руке, поджала губы и улыбнулась: “Разве не было бы здорово стать такой хорошей пораньше, разве не было бы слишком поздно ждать до сих пор?"”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него с некоторым страхом: “Сунь Дон...”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Ю открыла дверь: “Заходи первой.”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оглядел закрытую комнату и на мгновение заколебался, затем вошел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что он ожидал. Хотя он знал, что в комнате Сунь Тинью должны быть записи с камер наблюдения, Гу Сичжи не ожидал, что вся комната будет заполнена видеозаписями с большим экраном. В каждом видео есть активные объекты. Кажется, что область применения очень широка, но что действительно удивило Гу Сичжи, так это не его широта, а одна из записей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изображен фон в отдельной комнате винного бара отеля. Освещение в отдельной комнате тусклое, но вы можете видеть его отчетливо. Кажется, что в этой отдельной комнате только что собралось много народу. Стеклянный журнальный столик заставлен вином и всякой всячиной, а в в комнате тоже очень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это нормально, появление Цюй Сичжи на экране наблюдения все равно заставляет Гу Сичжи чувствовать себя очень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видно, что она единственная в огромной комнате, кто опирается на диван. С точки зрения наблюдения, она не знает, пьяна она или устала, и отдыхает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села на диван с чашкой чая, которую Гу Сичжи принесла справа, и с улыбкой посмотрела на Гу Сичжи: “Малышка Гу, Цюй Сичжи выпила много вина сегодня вечером, не говоря уже о том, что чашка была закрыта.После того, как она пришла, она не купите на минутку лапшу.”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немедленно повернулся и посмотрел на него: “Сунь Дон, ты... что это значит?"”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Тинью ничего не сказал, но загадочно улыбнулся, жестом приглашая ее взглянуть на записи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свет в комнате наблюдения был слабее, и Бо Ицин стоял в тени лампы и смотрел на Цюй Сичжи, который отдыхал на диване, выражение его лица было скрыто из-за угла обзора, и он не мог ясно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“Цюй Сичжи действительно трудно находить это снова и снова, как сейчас.В это время Сунь Тинью поставила чашку с чаем, которую держала в руке, и со смешком посмотрела на Гу Сичжи. “Она думала, что достаточно умна, чтобы делать то, что она хотела делать снова и снова, но будет ли Сунь Тинью привязана к ее рукам а ноги?”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это говорил, тем больше Гу Сичжи беспокоился о том, что ему предстоит: “Сун Дон, мы с мисс Цюй хорошие друзья. Возможно, она просто хочет больше времени уделять работе. Если тебя это оскорбляет, извинись от ее имени".”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“хороший друг。Сун Тин Ю приподнял уголки губ. - Как давно ты работаешь в индустрии развлечений, что может ускользнуть от твоих глаз?- Он помолчал и игриво добавил: - Вот и все. Давай поговорим о сделке. Бо Ицин так похож на него. В вине, которое только что выпила Цюй Сичжи, есть какие-то лекарственные ингредиенты. Если она ничего не сделает с Бо Ицином позже, отпустит их, не сказав ни слова, но если она сделает с Бо Ицином что-то, чего делать не следовало, она выложит это видео, которого будет достаточно, чтобы разрушить ее карьеру. Это немалая услуга. В качестве награды, как насчет того, чтобы остаться с ней на три месяца?”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нахмурился и недоверчиво спросил: “Я был готов давным-давно. Цель сегодняшнего дня вовсе не в том, чтобы напиться, а в том, чтобы напоить ее?"”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Ю улыбнулась и сказала: “Не будет ли слишком скучно задавать эти вопросы в такое время?"”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замолчал, но тут же перевел взгляд на запись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Бо Ицин все еще стоит в исходной позе, и кажется, что любой дальнейший шаг будет трудным. В это время Сунь Тинью взял мобильный телефон, лежащий на диване, и набрал номер. Он повесил трубку, холодно сказав: “Я не очень терпеливый Скажи ей, что если ты не сделаешь то, что говоришь, все, о чем она говорит, будет недействительным.”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наблюдения Бо Ицин в это время вышла из комнаты, и хотя она все еще выглядела запутавшейся и противоречивой, когда вернулась в комнату, она не позволила этим эмоциям слишком долго влиять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ноги и приведя в порядок свои эмоции, Бо Ицин, наконец, через некоторое время шагнул вперед и сел на диван рядом с Цюй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уже совсем темно, только звук был исключительно чистым. Бо Ицин не понимал, что делает. Цюй Сичжи, вероятно, очнулся от своего опьянения, держась за лоб и осторожно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обзора камеры было невозможно определить, проснулась ли она вообще, но, услышав слова Сунь Тин Ю, она не поверила, что он все-таки разбудит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Ицин схватила ее за руку и помассировала виски. Они были очень близки, но долгое время не могли ничего сказать. Я не знаю, то ли нежные движения Бо Ицин в конце концов заразили ее, то ли она наконец открыла глаза и увидела, что перед ней. В короче говоря, Гу Сичжи услышала два слова, которые в данный момент ей совсем не хотелось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ее по имени, но Бо Ицин ничего не ответил, но потом обнял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слишком тихо, свет очень темный, а дверь плотно закрыта. Несчастные случаи не могут помешать этой сцене. Если Цюй Сичжи действительно пьян, то неудивительно, что в этой ситуации Бо Ицин ведет себя как сам с собой.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 время Бо Ицин сделал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 легким щелчком скользнула вниз по ее спине. Хотя длинные волосы Ку Сичжи скрывали пейзаж за ее спиной, это все равно было странно с точки зрения наблюдения.Движения Бо Ицина в кадре были максимально замедлены, но это совершенно бесполезно. Некоторых вещей можно избежать, просто избегая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разорвана в клочья. Если больше не будет никаких факторов, чтобы остановить это, ситуация никогда не изменится. Гу Сичжи сделал все возможное, чтобы выяснить их местонахождение с помощью камеры наблюдения, но комната, показанная на снимке, та же самая. Более того, в данный момент комната слабо освещена, а вывески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случилось, она предпочла бы никогда об этом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Гу Сичжи увидел, как Бо Ицин целует длинноволосую шею Цюй Сичжи, и повернулся, чтобы посмотреть на Сунь Тинью: “Выключи это, я больше не хочу смотреть".”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Ю, казалось, улыбнулась: "Итак, ты готова остаться со мной на следующие три месяца?"”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 боролся так много лет, и она по сей день не знает, как быть настойчивой. Если ей сейчас позволено отрицать свою прежнюю настойчивость, то лучше позволить ей выйти из этого круга с этого момента.Однако, даже если это видео находится в правой руке Сунь Тина, он все равно не знает,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Сижи, то, что она сделала для себя, по какой-то причине не позволило ей отступить, когда ей угрожали.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есть что-то, что может полностью разрушить их отношения, то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пристальный взгляд остановился на улыбающемся лице Сунь Тинью, и голос Гу Сичжи был немного хрипловатым, когда он заговорил снова: ”..."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“Мисс Ку......”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записи наблюдения прервал ее слова, и Гу Сичжи пристально посмотрела в прищуренные глаза Сунь Тина, а затем повернулась, чтобы посмотреть на записи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Цюй Сичжи делала до этого, но Бо Ицин уже встала, а Цюй Сичжи уже застегнула молнию на юбке и нежно убрала свои длинные черные волосы на грудь. В ее голосе слышалось опьянение, но оно не было очевидным: “Все в порядке, я разберитесь в ситуации. Спасибо вам за то, что вы так много делаете. У меня болит голова. Давайте начнем сначала.”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кивнул, и Ку Сичжи, запечатленный на видео с камер наблюдения, взял свою сумку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произошла такая большая перемена. Хотя Гу Сичжи и не понимал, что происходит, он вздохнул с облегчением, повернул голову к Сунь Тинью и сказал: "Сунь Дон, ты 95-й почтенный. Речь должна иметь значение. Это дело...”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Ю ничего не сказала, но встала с дивана и отошла в сторону, расхаживая взад-вперед,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а Гу Сичжи терпеливо ждал. Через некоторое время Сунь Тинью, казалось, о чем-то задумался, поднял голову на Гу Сичжи и сказал: "Честно говоря, хотя Цюй Сичжи и не использовала чрезвычайно жесткие методы, это также может гарантировать, что данный ей набор надежен, не говоря уже о том, что ей трудно найти что-то неправильное, даже если она найдет что-то неправильное, у нее не хватит сил это остановить. Что не так с Цюй Сичжи, что дает ей шанс измениться?”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долго думала, прежде чем сказать: “Сун Дон, на самом деле, ее, возможно, обманули. Цюй Сичжи - королева кино, и часто она может воплотить искусство в жизнь. Я не знаю, сколько вина она выпила, сколько алкоголя выпила, не говоря уже о том, была ли она пусть лекарство, приготовленное для нее, сработает, но то, как она себя вела, всегда будет соответствовать истине.”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Ю некоторое время молча смотрела на нее, затем тихо кивнула: “Если это первоклассная актерская игра, то на этот раз она будет страдать. Давайте не будем показывать фильм".”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был немного удивлен: “Что за фильм?”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«Что?Сун Тин Ю отошел в сторону и закурил сигарету, глядя на нее сквозь клубы дыма. “Ты больше не хочешь сниматься?"”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нет."Все хорошее пришло так внезапно, что Гу Сичжиду почувствовала себя немного сбитой с толку, но теперь она больше не хотела оставаться и разговаривать с ним: “Спасибо, Сун Дон, ты занят, давай начнем сначала".”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ушла сразу же после того, как получила его согласие.Сунь Тин Ю после ее ухода откинулась на спинку дивана и некоторое время спокойно курила, некоторое время наблюдала за камерой наблюдения, а затем с улыбкой позвонила по телефону спустя долгое время: “Фильм, который она хочет, ей уже дали, не так ли уже поднялся?"”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Сичжи вышел от Сунь Тину, он сразу же позвонил Цюй Сичжи. Звонок долгое время оставался без ответа. Гу Сичжи настойчиво звонил во второй и в третий раз, и, наконец, в конце третьего раза ему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 другой стороне казалась очень тихой, так что слегка подвыпивший голос Цюй Сичжи был отчетливо слышен и в ушах Гу Сичжи: “Гу Сичжи.”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 Сижи.Гу Сичжи тут же спросил: "Где?"”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“находить？”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скажи мне, где.”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много времени, чтобы заговорить там: “...Я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Сичжи: “...Не двигайся туда, иди и найди это сейчас.”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долго искал и, наконец, нашел Цюй Сичжи, который дул на ветер у окна на втором этаже зоны отдыха отеля, которая была слишком большой, чтобы ее можно было преувеличить.Погода в октябре была такой холодной, что Гу Сичжи увидел Цюй Сичжи, которая стояла у окна в платье, обдуваемая ветром, и сразу же сказал: "Разве ты не хочешь умереть?Разве здесь не будет так холодно?”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повернул голову, они были так близко друг к другу, что Гу Сичжи только в этот момент заметил, что в ее глазах действительно было много опьянения: “Сун Тин, ты позволила мне подойти?"”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Сичжи, который закрыл окно, оглянулся на нее, когда услышал эти слова: “Откуда ты знаешь?"”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не ответил, но сказал с улыбкой: “Если ты появляешься здесь в это время, то, должно быть, уже видел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“для。Гу Сичжи был откровенен: “Он просто вышел из себя, и он отпустил это".”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посмотрела на нее снизу вверх, задаваясь вопросом, был ли цвет ее глаз таким очаровательным из-за алкоголя. “Итак, я только что видела Бо Ицинхе на наблюдении?"”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нахмурился: “Откуда ты все знаешь?"”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догадался об этом только тогда, когда увидел это здесь.Говоря об этом, он подошел на несколько шагов ближе к Гу Сичжи, посмотрел ей в глаза и спросил: “Если ты только что что-то сделала с Бо Ицином, то есть еще одна непростительная причина для отказа,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подмигнула, словно цветок персика, Гу Сичжи отступил на несколько шагов, избегая ее взгляда и темы разговора: “Как ты смогла узнать, что это был Бо Ицин?"”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спокойно посмотрела на нее, цвет ее глаз был очень ярким, но она слегка опустила брови, чтобы скрыть все свои эмоции: “Не говори никому.”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поднял голову и посмотрел на нее: “Значит, я вовсе не был пьян до такой степени, я просто показал это этому старому лису,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все в порядке.Ку Сичжи сказал с мягкой улыбкой: “Отправь это домой, у меня очень кружится голова".”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некоторое время смотрела на слабый отблеск алкоголя в ее глазах, но, хотя она и не знала, как обстоят дела на самом деле,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очень холодной, и тело Цюй Сичжи, которое только что обдувал ветер, тоже было очень холодным. Когда Гу Сичжи взяла ее за руку, она обнаружила, что ее ладонь очень холодная. Она сняла пальто и накинула его на себя, сжала ее ладонь и провела ею по всему телу. возвращаемся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Цюй Сичжи замолчала. Проехав несколько светофоров подряд, Гу Сичжи вспомнил об одной вещи и поспешно спросил ее: "Где твой дом?"”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сидела на заднем сиденье и слушала свою передачу с закрытыми глазами, но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просто выключил радио, остановил машину, обернулся и спросил ее: "Ку Сичжи, где твой дом?"”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открыл глаза, чтобы посмотреть на нее, долго размышлял о ее внешности и, наконец, сказал: “Я не помню.”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