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устроил так, что Гу Сичжи и профессиональная певица из той же компании прошли по красной дорожке. Пройдя по красной дорожке, Гу Сичжи направился к месту для гостей, чтобы подождать, но как только он сел, Гу Сичжи обнаружил,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носить мобильный телефон в платье неудобно, Гу Сичжи - это человек, который должен брать его с собой, куда бы он ни пошел, чтобы чувствовать себя непринужденно.Теперь, глядя на себя с пустыми руками, Гу Сичжицай внезапно понял, что это чувство беспокойства было вызвано отсутствием мобильных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продолжалась церемония награждения, Гу Сичжи быстро взяла телефон, чтобы позвонить Мэймэй, и попросила ее пройти в комнату, где она только что переоделась, чтобы хорошенько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потеря мобильного телефона может привести к потере карьеры, Бабуля, очевидно, больше беспокоится о потерянном мобильном телефоне Гу Сичжи, чем о себе. После того, как она трижды обыскала раздевалку, но не смогла его найти, Бабуля воспользовалась своим мобильным телефоном, чтобы набрать номер телефона Гу Сичжи,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долго не отвечали, но, сняв трубку, она была застигнута врасплох: “Сестра Лин Фэй?”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был застигнут врасплох, когда услышал 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Фэй на другом конце провода был спокоен и ровен: “Мисс Гу потеряла свой телефон, верно?"”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сказала на другом конце провода: "Да, да, сестра Лин Фэй взяла трубку?"”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Сяоцю подобрала его.- Мэйя пригласила Сяоцю в качестве специального почетного гостя на вручение десяти премий "Золотая мелодия", - медленно произнесла Лин Фэй. - Она только что проходила мимо примерочной и взяла мобильный телефон мисс Гу, но Сяоцю сейчас что-то обсуждает с мистером Ханом. Лучше дождаться окончания вечеринки. перед приходом нужно взять в руки мобильный телефон.”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Зернышко сразу же сказало: "Хорошо, я заберу это позже, когда встреча закончится, спасибо, мисс Линг.”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мисс Ся, Сяоцю только что сказал, что мисс Гу должна прийти и лично взять трубку.”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бабушке не потребовалось много времени, чтобы ответить на телефонный звонок и для удобства нажать кнопку громкой связи, в ушах Гу Сичжи одновременно прозвучали слова Лин Фибер.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Гу Сичжи слегка помрачнело, он тут же сказал: "Сяоцзин немного занята, не могла бы ты сходить за этим?"”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мисс Ся, Сяоцю сказала, что мисс Гу должна прийти сюда лично. Это не то, что можно решить.”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беспомощно взглянула на Гу Сичжи и сказала в трубку: “Хорошо, я передам эти слова Сяоцзин, пожалуйста, мисс Лин, до свидания.”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 что.”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пожал плечами, глядя на Гу Сичжи: “На самом деле, это невозможно.”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смени его завтра на новый.Гу Сичжи повернулся и ушел со спокойным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церемонии награждения, ведущий уже начал вечеринку. В начале вечеринки было вручено несколько незначительных наград. Хотя имена этих певцов знакомы, Гу Сичжи, который не знаком с музыкальной индустрией, до сих пор очень хорошо помнит их лица.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 отправился получать награду "Золотая мелодия", прошло уже 40 минут после вечеринки, Гу Си поднялся на сцену, чтобы получить награду, произнес краткую речь и затем удалился со сцены. За кулисами было много звезд, которые собирались получить награду или выступить. Увидев Гу Сичжи, он сказал: они один за другим произносили поздравления. После того, как Гу Сичжи поблагодарил его, он вручил трофей Гу Сичжи и попросил ее сходить в гараж, сесть за руль и приготовиться к отъезду. Гу Сичжи сделал то же самое и вышел за кулисы. Гу Сичжи и несколько старых друзей поприветствовали друг друга и собрались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Выходом из-за кулис вечеринки была арочная дверь. Гу Сичжи собирался пройти отсюда по специальному проходу, но когда Гу Сичжи открыл арочную дверь и увидел, что он выходит снаружи, он не мог не быть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только двое. Цюй Чжи одета в красную цельнокроеную юбку на одно плечо. Модель с завышенной талией подчеркивает длину ее ног, делая их такими длинными на фоне каблуков высотой 12 см, что она кажется ослепленной. Ее волосы полностью растрепаны, а легкая атласная ткань одежды и блестящие черные волосы длиной до пояса напоминают картину, нарисованную воском.Взгляд Гу Сичжи скользнул от двенадцатисантиметровых каблуков на ее ногах к стройным и прямым ногам и, наконец, остановился на ее лице с изысканным макияжем. Буквально через секунду он взглянул на Нин Цю, стоящую рядом с ней.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на узкой дороге на короткое время, Гу Сичжи отвел взгляд и притворился, что не замечает этих двоих, выходящих за дверь, но прежде чем он вышел, кто-то с силой схватил его за запястье. Гу Сичжи удивленно посмотрел на Цюй Сичжи, но увидел, как она мягко сказала Нин Цю: “Сначала поезжай туда, разберись с делами и сразу же уезжай.”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Цю скользнул мимо Гу Сичжи, и он, ничего не сказав, направился прямо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Нин Цю ушла, Цюй Сичжи немедленно повел Гу Сичжи в ближайшую пустую раздевалку. Гу Сичжи несколько раз попытался вырваться. Когда Цюй Сичжи вошел в раздевалку и остановился, он не смог сдержать раздражения: “Мисс Ку, мне больно, пожалуйста, отпустите.”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Сичжи оглянулся на нее и не отпустил. Вместо этого он сказал: “Если мисс Гу не будет сопротивляться, это не причинит боли".”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посмотрел на нее с некоторым испугом, не зная, было ли это из-за ее нежелания уступать или из-за резкого "Мисс Гу”, он помолчал и спросил: "Так что же вы здесь делаете?"”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 ли что-нибудь, о чем ты не можешь даже просто поговорить с мисс Гу?"”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изо всех сил старался сдержать свои эмоции, прежде чем позволил себе спокойно заговорить: “Цюй Сичжи, ты больше не трехлетний ребенок. Как ты думаешь, то, что ты делаешь, имеет смысл?"”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 на мгновение замолчала, ее глаза опустились, а затем слегка округлились, остановившись на странном бриллиантовом колье у нее на шее. “Где это ожерелье для тебя?"”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не хотел думать об этом: “Выбрось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 сказал: “Я обещал носить его постоянно.”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“Когда я обещала, я не знала, что мне нравится рассылать украшения с бриллиантами по всему миру!”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отдавал эти вещи другим.”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“хватит。Гу Сичжи выглядела очень усталой. "Мисс Ку, женщины, которых вы знаете, очень хороши. Так много украшений ждут отправки. Зачем беспокоиться о том, носит ли Гу Сичжи украшения или нет?"”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плохом настроении, и Цюй Чжи перестала с ней спорить. После минутного молчания она спросила: "Почему ты не даешь мне взять трубку?"”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“Было решено позволить Мэймэй купить новый мобильный телефон.”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 нахмурился, выражение его лица было немного ошеломленным: “Я так сильно это ненавижу, неужели ты предпочел бы не иметь собственного мобильного телефона, чем иметь собственное мнение?"”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посмотрела ей в глаза и заставила себя сказать: "Да.”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глаз друг с друга, Ку Сичжи некоторое время внимательно наблюдал за выражением ее лица, затем кивнул и достал из сумки мобильный телефон Гу Сичжи. “Мобильный телефон возвращен. На самом деле, я просто думаю, что такой личной вещью не следует пользоваться. Если секрет в том, что утечка информации - это нехорошо. Это больше ничего не значит, но это и не важно. Теперь, когда вещи возвращены их законным владельцам, мисс Гу следует быть осторожной в будущем.”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перед собой мобильный телефон, Гу Сичжи смотрел на знакомые вещи без всякой радости, и даже когда он взял их в руки, у него не возникло ощущения, что они вообще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Цюй Чжи взяла трубку, она взяла свою сумку и прошла мимо нее.Гу Сичжи посмотрела ей вслед, когда она уходила, и внезапно почувствовала, что все ее настроение стало необъяснимо подавленным. Чувство, что она может повлиять на свои эмоции из-за нее, заставило ее посмотреть себе в спину и сказать: "Цюй Сичжи, я действительно не хочу больше тебя видеть. Передо мной.”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Сичжи остановился, не оборачиваясь на нее, только сказал: “Мисс Гу, все мы работаем в одной брокерской компании, так что не говорите таких неуместных слов в будущем.”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закрыла глаза, чтобы успокоиться, и посмотрела на нее, которая собиралась выйти из раздевалки, и сказала: “Подожди, я хочу рассказать еще кое-что.”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 снова остановился, на этот раз медленно повернув голову, чтобы посмотреть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нашел конверт, который принес Лян Юйю, и положил его в свою сумку, подошел к Цюй Сичжи и сказал: "Си Пин хочет найти ее для съемок, так что позволь мне передать это 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Сичжи взглянула на вещи, которые держала в руке, а затем подняла голову и посмотрела на нее: “Это просьба госпожи Гу?"”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сказал: "Просто дай мне получить письмо.”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ничего не сможешь сделать, если не примешь предложение мисс Гу.”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удивленно прищурился: “Цюй Сичжи, он намеренно хотел смутить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хотел ставить мисс Гу в неловкое положение, но отношение мисс Гу просто хуже, чем у врага, и она не может найти причину согласиться с тем, что хочет сделать враг.”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кивал снова и снова, с саркастической улыбкой в уголках рта: “Хорошо, значит, я не соглашусь, верно?"”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согласиться.Лицо Ку Сичжи ничего не выражало, но от тона его речи у Гу Сичжи пробрал холодок до костей. - Почему бы тебе не остаться с госпожой Гу на ночь?”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“！Гу Сичжи занес руку и собирался ударить Ку Сичжи, но Ку Сичжи остановил 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Гу так взволнована.Цюй Сичжи схватила ее за запястье: “Я просто хочу выпить чаю с мисс Гу. Где, по мнению мисс Гу, она должна сражаться?"”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не мог вырваться и, покраснев, посмотрел на нее: “Цюй Сичжи, намеренно.”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Гу сказала это намеренно, просто намеренно.Ку Сичжи неодобрительно улыбнулась, затем внезапно опустила руку и прошептала ей на ухо: “Я так много плакала в тот день, но я забыла о некоторых вещах".Она сделала паузу и спросила, понизив голос: "На самом деле, неужели у мисс Гу действительно была бы такая реакция на что-то неприятное?"”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 внушительно, что Гу Сичжи заставил ее отступить на несколько шагов, ее лицо слегка побледнело.Цюй Сичжи пристально посмотрела ей прямо в глаза, и ей не позволили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на несколько секунд успокоился, и его лицо, наконец, немного смягчилось: “Ку Сичжи, зачем тебе было так давить на меня, если ты был моим другом?"”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хочу знать, действительно ли мисс Гу такая надоедливая, как она говорит?”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 Сижи.Гу Сичжи с угрюмым видом повторял слово за словом: “Ты можешь позволить себе сыграть что-нибудь настолько мощное и настолько хорошее, но ты не можешь. Я много раз говорил, что сожалею об этом. Что ты хочешь делать?"”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 смотрела на нее несколько секунд, затем внезапно отпустила руку, которая держала ее, и отступила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не произносила ни слова, но Гу Сичжи даже не осмеливался взглянуть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за дверью раздевалки послышались призывы Лин Фэй, и Гу Сичжи наконец поднял голову, чтобы посмотреть, где она находится. Цюй Сичжи просто долго смотрел на нее, затем повернулся и безучастно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http://bllate.org/book/14617/1297049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