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вечер Гу Сичжи была так пьяна, что ее сознание снова затуманилось, вероятно, потому, что она снова вернулась к столу, а ее физическое состояние было слишком плохим, чтобы вызвать сочувствие у соответствующих людей. Короче говоря, она больше не испытывала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с тех пор, как Тан Юй присоединился к съемочной группе. После многих бурь съемочная группа "Реки забвения", казалось, полностью успокоилась после его появления. Все шло по правилам, будь то главный герой или исполнитель второстепенной роли, сцена, казалось, была гармоничной. .Вероятно, из-за того, что не было никаких шипов и препятствий, которые проходили бы слишком гладко, съемки "Реки забвения" закончились на месяц раньше, чем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праздничном ужине съемочной группы режиссер Цзян Ту похвалил главного героя Тан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на игру Тан Ю, я понимаю, что это просто текущая вода, так что церемония награждения за лучшую мужскую роль в этом году очень интересная.”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которая всегда была скупа на похвалу, редко произносит такие слова, и звезды женского пола в этой области также согласились: “Верно, мисс Цюй уже стала королевой кино, а выступление брата Тана ничуть не хуже, чем у мисс Цюй. Это, должно быть, лучшее актер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Юя, казалось, не смутили эти комплименты. Вежливо поблагодарив его, он посмотрел на Гу Сичжи, который сидел прямо под кондиционером рядом с ним, и мягко спросил: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было очень холодно, но Гу Сичжи как ни в чем не бывало покачал головой: “Это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Тан Ю присоединился к группе, его заботу о ней можно описать всеми возможными способами. Кажется, он знает все о том, какие закуски она любит есть, а также о фильмах и телепередачах, которые она любит смотреть. Иногда у Гу Сичжи возникает иллюзия, что она знает его много лет, но я не уверен очевидно, что раньше все это ее очень трогало, но сейчас она чувствует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актриса случайно услышала разговор между Тан Юем и Гу Сичжи и не смогла удержаться от поддразнивания: “Брат Тан, ты слишком глубоко увяз в драме, чтобы выпутаться из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улыбнулся: “Нет, позаботься о Сяоцзин как о младшей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снова почувствовал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тут-то все и запутывается.Если он признает это, она также сможет говорить с ним откровенно, но его отношение всегда было неясным из-за тумана, из-за чего Гу Сичжи не хочет отказываться от его доброты и не может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ужина Гу Сичжи позвонил сам Гу Сичжи. Как только его соединили, Гу Сичжи был поражен теплым тоном Гу Сичжи.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“Сяоцзин, как ты думаешь, какой стиль одежды подойдет к одежде, в которой ты собираешься на музыкальный фестиваль, чтобы получить награды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получила награду на музыкальном фестивале. Она узнала об этом два дня назад. Заглавная песня из предыдущего фильма попала в шорт-лист премии "Золотая мелодия" в этом году из-за высокого уровня исполнения. Изначально Гу Сичжи не возлагала на это особых надежд, но организаторы первых двух дни сказали ей, что она выиграла ежегодную премию "Золотая мелодия", набрав абсолютное большинство голосов, что заставило Гу Сичжи, которая никогда не участвовала в музыкальном фестивале, почувствовать себя немного свежее, и она согласилась посетить церемонию награждения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“Надевайте черное на красную дорожку и белое на церемонии награждения. Вы должны быть сдержанны.”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показала тебе красную юбку, тебе не кажется, что тебе стоит надеть этот сияющий цвет, чтобы получить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это не лучшая актриса.Кроме того, он не очень хорошо смотрится в красном цвете.”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 красный цвет?Кто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не красней.Гу Сичжи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 цвет энтузиазма, кокетливый и пламенный, это ее цвет.В том, что было решено, нет места переменам, и в ее жизни не должно быть никаких пересечений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минувшие выходные Гу Сичжи официально вернулась в свой родной город. Вскоре после того, как она вышла из аэропорта, ей позвонил Лян Юйю, призывая ее вернуться домой. Когда она вернулась домой, Гу Сичжи увидела, что Лян Юйю блокирует ее дверь. Немного беспомощная.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Лян Ю-Ю, вы выглядите как настоящий папарацци.”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Юю было все равно: “Это потому, что тебе не к чему обратиться за помощью, поэтому ты проявляешь такой энтузиазм. Открой дверь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открыл дверь квартиры, и когда он увидел, что Лян Юй выглядит более знакомой, чем он сам, он не поздоровался с ней, а пошел в гардеробную, чтобы оставить свой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Юйю вошел в дверь, он достал из холодильника чай и напитки и поставил их на диван в гостиной. Он включил телевизор и сел, как бодхисатва. Через пять минут после того, как Гу Сичжи убрал свои вещи, он оглянулся и увидел Ляна Юйю, сидящего на диване в гостиной. Это неудивительно: “Мисс, пришло время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тороплюсь.Лян Юй Юй отпил глоток воды и поманил ее к себе, чтобы она посмотрела на девушку из телешоу. "Ты узнаешь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взглянул на знакомое лицо на экране телевизора: “Лян Юйю необъяснима. Когда она только дебютировала, ее песни стали популярны по всей стране. Кто ее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осознай это."Лян Юйю сказала, доставая что-то похожее на конверт: “Она недавно перешла в China Entertainment International. Внешний мир сказал, что она хочет развиваться в кино и на телевидении".”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заглянул в ее глубокие глаза и спросил: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 Юй моргнула, встала и подошла к Гу Сичжи с тремя комплиментами: “Она хочет поближе познакомиться с Цюй Сичжи и позволить ей научить ее сниматься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сказала это, Гу Сичжи все еще не понимал ее намерений: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Юйю передал конверт непосредственно ей. "Цюй Сичжи очень занят, и с ним трудно связаться. Даже если он и согласится, он может не согласиться. Хотя внешний мир сообщает, что отношения с ней не очень хорошие, он знает, что отношения с ней очень хорошие. Помогите ей передать это поговори с ней об этом еще раз,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Сичжи наконец понял, что она имела в виду, но, не задумываясь, вернул ей конверт: “Если ты не согласна, пожалуйста, будь умницей.”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что напишет тексты и музыку для альбома следующего года. Даже если она ей не поможет, она должна помочь,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по-прежнему безоговорочно отказывался: “Я сказал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Юй-Юй оглядел выражение ее лица с ног до головы и спросил догадливым тоном: “Мы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по-прежнему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 удивленно спросила: “Это не значит, что она сделала это и снова бросила,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тут же уставился на нее: “Лян Юй, я давно знаю, ради чего Цюй Сичжи отправилась на съемки,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ясно видно, что она хочет преследовать его."Лян Юйю очень невинна“, - но просто взгляните на эту богатую дочь. Жизнь их семьи несравнима с нашей. Она может найти это по своей прихоти, но не обращайте на нее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был слишком ленив, чтобы обращать на нее внимание: “Я знаю, но не говорю, как может быть такой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тсс.Лян Юйю поднял кулаки и оглядел ее с ног до головы. - Ты так взволнована, разве ты не должна поддаться искушению?”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“ублюдок！Мне вообще не нравятся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не волнуйтесь.Лян Юйю успокоила ее улыбкой: “Похоже, мы расстались неудачно, так что давай просто поговорим об этом. Почему она не вернулась со съемок хорошего шоу и не встретилась с Се Ланьфэном?"”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может быть с кем угодно.Тон Гу Сичжи был крайне презрительным.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ладно.Лян Юй поспешно пригладила волосы: “Се Ланьфэн не знакома со своей старшей сестрой, если ты не хочешь искать Цюй Сичжи, ты можешь попросить ее об одолжении, просто передай что-нибудь и скажи что-нибудь приятное. Это будущее наших отношений, не отказывайся.”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посмотрел на нее, затем на письмо в ее руке и сказал невыносимым тоном: “Это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Юйю тут же с энтузиазмом обняла ее: “Я знала, что невозможно не быть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компания предоставила Гу Сичжи отпуск, дела Лян Юю все равно заставили Гу Сичжи вернуться в China Entertainment International, чтобы отчитаться рано утром в понедельник.Как младшая сестра Се Ланьфэн, Гу Сичжи хорошо знакома с ее жизненными привычками, поэтому в девять часов утра она отправилась в танцевальную студию на 27-м этаже China Entertainment International, чтобы найти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недавнего участия в танцевальных программах Се Ланьфэн тренировался в танцевальной студии днем и ночью. После того, как Гу Сичжи вышел из лифта, он направился прямиком в танцевальную студию. Он собирался постучать в дверь, но услышал разговор девушек и детей в танцевальном зале студия.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вчерашний танец был таким замечательным. Когда мы наблюдали за ним со сцены, мы были так тронуты. Ты хочешь научить нас двум уникальным навыкам?”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и браслет, который старшая сестра надела вчера вечером, когда танцевала, был действительно красивым. Этот браслет определенно был бонусом во время выступления. Что это за бренд?”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Се Ланьфэна был очень сдержанным, но между строк все равно чувствовалось приятное чувство: “Это прислал Сяоцю, я не обратил внимания, что это за бренд.”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оказалась мисс Ку, у мисс Ку действительно хорошее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танцевальный зал все еще обсуждал это, Гу Сичжи, стоявший за дверью, посмотрел на ожерелье у себя на шее, но безжалостно сорвал его,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церемония вручения музыкальных наград также состоится в понедельник, машина организатора музыкального фестиваля привезла Гу Сичжи на место в 4:30 пополудни. Когда он еще был в машине, он продолжал листать Weibo, как будто что-то увидел. Он поднял шум и сказал Гу Сичжи: Сижи: "А ты знаешь, что есть певица, которая в последнее время очень популярна?"”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Сичжиман, который накладывал макияж перед зеркалом, сказал: "В индустрии развлечений в один прекрасный день ничего нового не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эта девушка в последнее время стала по-настоящему популярной, и я думаю, что должен на нее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отложил зеркало и изобразил на лице “почему”.Бабушка ничего не сказала, просто молча взяла лежащий перед ним телефон.Гу Сичжи опустил голову и посмотрел на фотографию девушки на экране телефона. При этом взгляде он был по-настоящему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девушки на фотографии волосы собраны в конский хвост, а лоб гладкий. Вероятно, из-за прически ее лицо выглядит очень маленьким, а подбородок очень заостренным.На фотографии у нее не было макияжа, возможно, именно из-за этого она выглядела безупречно, и ее чистота заставляла ее чувствовать себя очень молодой и энергичной.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бровь, уголки глаз наклонены, нос высокий, а губы тонкие.Хотя они представляют собой два совершенно разных стиля, каждый, кто посмотрит на них, вероятно, почувствует, что они похожи чертами ее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долго наблюдал за ней, прежде чем спросить: “Как ее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Ицин, Мэйдзя Сингуан, поют.”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каково его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"Meijia тщательно культивировался в течение трех лет, прежде чем был выпущен. Говорят, что первый сингл стал хитом. На этот раз я получу награду за лучшую новую композицию.”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кивнул: “Если у вас есть судьба, вы должны встретиться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Гу Си совершенно забыл об этом, когда вышел из машины.</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http://bllate.org/book/14617/1297048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