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Потрясен!Выйдите из состава съемочной группы "Реки забвения" после выхода фильма!”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 Сичжи и Гу Сичжи хотели бы сказать несколько слов.”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"Проанализируйте причины ухода Цюй Сичжи из съемочной группы "Забудь Чуаня".”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Сичжи и Ку Сичжи не в ладах, и Ку Сичжи зол.”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того, чтобы разрешить эту драму, зарабатывается много денег.”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сидела в огромном конференц-зале на 23-м этаже China Entertainment International, пила кофе и любовалась ослепительными заголовками сегодняшних газет. Солнце светило в стеклянное окно позади нее, словно покрывая золотом ее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газету, Чжао Лин откинулся на спинку черного кожаного вращающегося кресла и сделал глоток кофе, затем медленно отставил чашку и обратился к остальным в конференц-зале: "Итак, на этот раз Цюй Сичжи бросила съемки телесериала и взяла на себя ответственность. Я думаю, что мы должны сделать. сейчас приходится учитывать, что это не то, чего хочет Цюй Сичжи. Съемки "Забудь Чуаня" привлекли большое внимание China Entertainment International, и сейчас они раскручиваются. Можно сказать, что они уже популярны, но только репутация и отсутствие контента не очень хороши. Если вам нужен актер кто не намного хуже Цюй Сичжи, чтобы взять на себя ее роль, вы можете порекомендовать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быстро сказано: “Разве Тан Юй не принимал решения об этой пьесе раньше?"Я думаю, темперамент Тан Юя очень подходит для роли в древних телевизионных драмах.”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последовал еще один ответ: “Контракт Тан Юя вот-вот истечет. Разве это не хорошая роль для него - сшить для него свадебное платье?"”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говорится: "Поскольку этот телесериал пользуется большим вниманием, лучше просто использовать его для продвижения новых артистов. Использование старых актеров при его нынешней популярности - просто пустая трата ресурсов.”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сказано: "Очевидно, что неуместно использовать новую ведущую роль. В конце концов, новые актерские навыки - это проблема. Кроме того, с Цзян Ту, режиссером, очень трудно сотрудничать. Цюй Сичжи ушел от него, и он долгое время злился. Я боюсь, что этот сериал его вообще нельзя будет снимать на видео.”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спокойно выслушал все мнения, выпрямился на стуле и продолжил записывать ручкой в лежащий перед ним блокнот: “Я решил использовать Тан Ю, и теперь у меня есть мнение.”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 записал половину, поднял глаза и посмотрел на всех присутствующих, закрыл блокнот, лежавший перед ним, и встал: “Объявляю заседание закрытым.”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временного решения Цюй Сичжи уйти из съемочной группы "Forget Chuan", в последние несколько дней в команде царила неразбериха.В дополнение к потерям, вызванным предыдущими сценами Цюй Сичжи, которые нуждались в перезапуске, тот факт, что актер был в нерешительности и не мог продолжать съемочный процесс, как обычно, не раз злил режиссера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главному герою-мужчине все еще требуется время, чтобы войти в группу, и съемки телесериала не могут быть остановлены из-за одного из них, поэтому в течение нескольких дней Лу Яо исполняла главную женскую роль и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- это все еще сцена между Лу Яо и второстепенными персонажами. Содержание сюжета заключается в том, что принцесса Дицзи увидела, что Лу Яо держит в руках саблю императора Преисподней, и подумала, что украла его меч, поэтому она сразу же схватила меч. Лу Яо, у которого отняли меч, немедленно поднялся наверх. попытался схватить его, но противник отбросил его на несколько шагов назад,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я видел Лин Минглинг, сыгравшую Ди Джи, но ее неприязнь и избегание этой женщины не уменьшились и наполовину.Гу Сичжи, которая уже сыграла в нескольких сценах, сидела в гримерной, ожидая, пока визажист наложит грим для этой сцены.Девушки, которые были с ней, увидели, что в гримерной просто никого нет, и она сказала: "Сяоцзин, СМИ всегда были нацелены на некоторое время назад это, наконец, прекратилось. Теперь, когда мисс Цюй ушла из съемочной группы, поднялся большой шум. Все говорили, что мисс Цюй была вынуждена уйти, и на Weibo было много упреков. Режиссер Чжао попросил разъяснить, почему он остался равнодушным.”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посмотрела на себя с простым макияжем перед зеркалом для макияжа с очень спокойным выражением лица: “Если она хочет что-то прояснить, пусть уточняет, она ничего не прояснит.”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труднее объяснить: "Почему?Разве ты не слушал меня так раньше?”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 из зеркала: “Действительно хочешь знать, 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Зернистый кивнул, делая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Гу Сичжи проанализирует множество факторов, чтобы объяснить свое поведение, но я не ожидал, что она просто скажет: “Потому что ее заставили уйти".”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Грейнс непонимающе моргнул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грим был всего лишь простой заменой, Гу Сичжи уже десять минут спустя готовился к столкновению с Линь Минглин на съемочной площадке.Погода уже осенняя, но солнце все еще ядовито и может проглотить его.Линь Минлин пришла на съемочную площадку рано утром в великолепном костюме. Увидев Гу Си, она сначала скривила губы и улыбнулась, а вскоре предстала перед камерой с элегантным лицом, хорошо известным во всем мире,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Ту был сильно возмущен состоянием пьесы в середине съемок, единственным утешением для него было то, что героиня пьесы, Гу Сичжи, в последние несколько дней была в лучшем состоянии, чем обычно, и это становится все лучше и лучше. Тенденция.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действительно ли это потому, что Ку Сижи и Ку Сижи были старыми врагами раньше. После того, как Ку Сижи ушла, ее состояние внезапно стало более стабильным, чем когда-либо прежде. Было несколько сцен, в которых он думал, что ее нужно переделать, но, казалось, что ее внезапно что-то зацепило. Этоэто очень взаимосвязано, и некоторые проблемы, которые я любил решать в прошлом, постепенно исправляются.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вещи могут быть незаметны для внешнего мира, но, как режиссер, он обладает глубоким пониманием. Поэтому, хотя он и не разбирается в личных делах Гу Сичжи и Цюй Сичжи, Цзян Ту по-прежнему уверен, что эти двое определенно являются естественными врагами, как утверждает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 снова было обставлено должным образом. Глубокий темный туннель был подобен окну в подземный мир. В этом месте собрались осветители и... массовка, игравшая блуждающую душу Подземного мира, уже была на месте. Гу Сичжи ждал у входа в подземный мир в соответствии со сценарием. Цзян Ту нашел фотоаппарат и жестом приказал начинать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Минглинг, сыгравшая Ди Джи, взглянула на Гу Сичжи перед началом съемок. Со странной улыбкой она приподняла свое золотое одеяние и поспешно направилась ко входу в подземный мир. Маленькая служанка позади нее послушно кивнула. Гу Сичжи медленно оправилась от улыбки. Она вышла из зала после того, как прохожу мимо запланированного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уже разошлись по своим местам. Согласно сюжету пьесы, в это время они проходили мимо. Лу Яо, казалось, не заметила, кто проходил мимо нее, и Ди Цзи в пьесе тоже ее не заметил, но когда они проходили мимо, камера она показала Лу Яо крупным планом саблю, висевшую у него на поясе, и тогда Ди Цзи быстро двинулся, чтобы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камера крупным планом показывала выражения лиц двух актеров по отдельности. Лу Яо был ошеломлен и ничего не понимал, в то время как бесстрастное лицо Ди Цзи явно заставляло его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они смотрели друг на друга, затем Ди Цзи схватил соответствующий меч Лу Яояо. Лу Яояо увидела, что она отобрала меч, и собиралась немедленно вернуть его, но ее рука не дотянулась до меча, и раздался громкий шлепок по лицу. Хотя по сюжету, после этой пощечины Гу Сичжи должна была снова и снова отступать на несколько шагов и падать, но после того, как Линь Миньлин ударила ее, не только Гу Сичжи, но и все члены съемочной группы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обстоятельствах, когда актеры разыгрывают подобный сюжет, они все на месте. Хотя во время постпродакшена кажется, что нет никакой разницы в звуковых кадрах, они определенно почувствуют напряженность актерского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из-за относительно спокойной обстановки.Когда Линь Миньлин дала пощечину Гу Сичжи, когда только начались съемки сцены, сотрудники на съемочной площадке подняли головы,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Позиция, в которую попал Линь Миньлин, уже оставила глубокий след в виде пяти пальцев. Гу Сичжи некоторое время молча спокойно смотрел на Линь Миньлин, а Линь Миньлин просто улыбнулся и спросил: "Мисс Гу, какие-то проблемы?"Этого требует сюжет.”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все еще наблюдал за ней, не произнося ни слова, а остальные на съемочной площадке не решались вмешаться. Только Цзян Ту прочистил горло и сказал: "Минглинг, тебе не нужно так сильно сопротивляться. Во время постпродакшена звуковые эффекты будут продолжать звучать и бить по лицу девушки Гу, как как будет сниматься следующая сцена?”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Минлин повернула голову и извиняющимся тоном сказала: “Так получилось. Я была слишком неопытна. Я извинилась перед мисс Гу и сделаю это снова позже".”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извинилась, ее недосказанность не вызвала сожаления ни у кого на съемочной площадке.Итак, в этой странной атмосфере визажист попросил Гу Сичжи наложить грим, чтобы скрыть рельефные отпечатки пяти пальцев, и начал сцену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вход в два подземелья, которые встречались. В полумраке меч на поясе Лу Яо был очень заметен. Когда эти двое проходили мимо, взгляд Линь Минлин скользнул по мечу на ее поясе, а затем она немедленно остановилась и выхватила свой меч.Гу Сичжи подсознательно хотела взять свои слова обратно в соответствии с сюжетом. Линь Миньлин подняла руку и отвесила ей пощечину. На этот раз пощечина Линь Миньлин была почти такой же, как и сейчас, но, чтобы закончить сцену как можно скорее, Гу Сичжи, которая уже была морально готова, сделал несколько шагов назад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Сичжи была показана крупным планом, камера снова переключилась на лицо Линь Миньлин, но Линь Миньлин, которая должна была произносить реплики, ничего не сказала, а просто стояла неподвижно и спокойно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на съемочной площадке понимали, что произошло в тот момент, Лин Минглинг, как дочь Starlight Media, обладала отличным опытом и уважением к своей личности. Никто на сцене не осмелился оскорбить ее. Даже Цзян Ту наблюдал за этой ситуацией и сказал после нескольких секунд молчания: "Мисс Линь повторите в последний раз, пожалуйста, не забудьте произнести свои реплики, иначе вы не сможете сыграть в этой сцене.”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Миньлин улыбнулся и сказал: “У вас есть чувство меры, директор Цзян.”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когда Линь Миньлинь ударил Гу Сичжи по лицу в третий раз, даже Ю Инь, который был актером, не смог удержаться и выступил вперед и обвинил Линь Миньлина.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Линь Минлин дала ему слишком сильную пощечину, Гу Сичжи не отступил на несколько шагов и не упал на землю в соответствии с сюжетом, но был непосредственно спровоцирован ее тяжелой пощечиной на то, чтобы снова и снова отступать на несколько шагов и спотыкаться о неровную дорогу.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Минлин произнесла последнюю фразу, как того требовал сюжет, и завершила съемку сцены, Ю Инь, увидев надутые щеки Гу Сичжи, не выдержал и сказал: “Мисс Линь, съемочная группа этому не обрадуется".”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Минлин притворилась виноватой и с улыбкой сказала: “Я просто хочу сделать хорошее шоу, прости.”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ушла. Многие рабочие, присутствовавшие на сцене, немедленно отвели Гу Сичжи в сторону, чтобы она могла отдохнуть. Ю Инь села рядом с ней и спокойно сказала: "Как мисс Линь может так поступать? Это уже слишком".”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ничего не сказал, поэтому он прикрыл лицо кубиками льда 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спросила, закрывая лицо руками: “Ты ее обидел?"”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на некоторое время задумался: "Вроде 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Инь сказала: “Было бы здорово, если бы мисс Цюй все еще была здесь. Если бы она была здесь, у мисс Линь не было бы шанса дать пощечину второму и третьему.”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медленно поднял голову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пристально смотрит на себя, Юй Инь улыбнулась и сказала: "Зная, что мы с ней на самом деле хорошие подруги, не скрывай этого от сестры Сяоцзин.”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когда съемки подходили к концу, Гу Сичжи позвонили, чтобы пообщаться. Как человек пьющий и некомпетентный, Гу Сичжи ненавидит любые формы и поводы для общения. Однако, как актер, он часто ничего не может с собой поделать. Кроме того, это первое общение после прихода в съемочную группу, и продюсер убедил Гу Сичжи стиснуть зубы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 со съемочной площадки, Гу Сичжи вспомнил, что потерял свои вещи в раздевалке, и поспешно побежал за ними, но прежде чем он открыл дверь раздевалки, Гу Сичжи, к сожалению, услышал разговор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Гу Сичжи не участвовал в этих встречах?Ты уверен, что она тоже пойдет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сегодня я не смогу спрятаться.”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“Первые несколько раз она не кончала, и я подумал, что она настолько хороша, что не сможет показать продюсеру свое лицо.”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“Самое главное, что Цюй Сичжи - это не она. Мать Цюй Сичжи - влиятельная фигура в департаменте контроля дисциплины. Многие чиновники радио и телевидения видят в ней бабушку королевы-матери. Кто бы мог подумать, что она обидит этих людей, стремящихся к богатству.”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Ей действительно повезло.”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Гу Сичжи не очень хорош?В предыдущие несколько раз продюсер хотел найти Гу Сичжи, чтобы поесть и выпить с ним, но Цюй Сичжи блокировал его. Фамилия Лю много раз отвергалась. Напившись, он спросил Гу Сичжи, какие отношения были между Цюй Сичжи и Цюй Сичжи.”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какие у них отношения?”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какие у них отношения?”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у Гу Сичжи не было времени зайти в раздевалку за своими вещами, поэтому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гостиничный бокс был забит всевозможными вещами. Стоя лицом к лицу с этими мужчинами в костюмах и обуви, Гу Сичжи, хотя и не мог тепло поприветствовать друг друга, не мог сделать недовольное лицо.На стол было подано вино, и Гу Сичжи, который никогда не пил по этому случаю, как обычно, попросил чаю, но после того, как чашка была наполнена чаем, некий босс, сидевший рядом с ним, сказал: "Госпожа Гу наконец-то пришла сюда, как она может не пить?"Быстро принеси чашку и налей вина мисс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поспешно приготовился отказаться, но другой мужчина сказал: "Мисс Гу, мистер Ван первым предложил стать героиней этой пьесы. Он с самого начала вел переговоры с Сунь Доном. Если бы он не позволил ему налить этот бокал вина, это действительно не имело бы смысла!"”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мисс Гу, не теряйте лица, вы не можете выпить бокал вина и стать героиней.”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нормально, Гу Сичжи развернулась бы и ушла, услышав эти слова, или предпочла бы обидеться и настоять на том, чтобы не пить, но Чжао Лин дважды напомнила ей, что она должна спокойно закончить съемки "Забудь Чуаня". Кроме того, Сунь Тиню в любой момент может пойти не так, и она не может позволить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исчерпав свои актерские способности, она заставила себя улыбнуться и согласиться на то, чтобы собеседник выпил, но после этого шага Гу Сичжи обнаружила, что была совершенно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актрисы на сцене больше умеют пить. Никто не учел, что за столом была девушка, которая действительно не умела пить. Несмотря на бесконечный поток приветствий и приглашений, Гу Сичжи изо всех сил старался только держать бокал с вином и не прикасаться к бокалу. пейте как можно больше вина, но когда бокал для вина поднимается слишком много раз, невозможно не уменьшить количество вина, которое неизбежно впитается Гу Сичжи.В дополнение к тому же ощущению потери сознания, что и раньше, из-за сильного воздействия алкоголя Гу Сичжи несколько раз чувствовал, что не может держаться. Юй Инь, который пришел с ним, увидел, что лицо Гу Сичжи немного побледнело, и, не удержавшись, похлопал ее по плечу и сказал: “Сестра Сяоцзин, если вы не можете, сходите в туалет, чтобы избежать этого.”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послушался ее и пошел в ванную, чтобы извиниться, но как только он вошел в ванную, чувство тошноты усилилось, и Гу Сичжи без предупреждения вырвало на туалетный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отеля все шли и шли выполнять свои обязанности, а шум и суета окутывали почти все уголки, и только в маленькой ванной комнате был уголок покоя.Гу Сичжи вырвало, когда он лежал на краю водоема, и звук льющейся воды заглушил этот неприятный звук.Возможно, это и было причиной такого физиологического дискомфорта. Гу Сичжи только что успокоился, но плакал перед большим зеркалом в ванной комнате отеля. Этот плач не только не утихал с течением времени, но и становился раздраженным из-за того, что в его голове мелькали определенные звуковые фрагменты. из его головы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Сичжи все еще стоял перед водной платформой и спокойно 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о чем думает, и не хотела, чтобы кто-нибудь знал,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