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“Хватит..." - Гу Сичжи, который чувствовал, что произойдет что-то странное, если он не откажется, изо всех сил старался найти возможность заговорить, но как только он заговорил, то был потрясен своим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был потрясен, непонимающе посмотрел на Ку Сичжи, но Ку Сичжи, казалось, вообще не понимал, что поставлено на карту. Он пристально посмотрел на нее нежными глазами, а затем вызывающе вторгся в нее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так близки, что, просто взглянув на очаровательный румянец в глазах Цюй Сичжи, Гу Сичжи почувствует, как ее щеки горят, а кончик языка соприкасается с ее языком, и возникает желание проникнуть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которую вот-вот должен был пробить холодный пот от шока, в панике толкнула ее без разбора, но ее уже целовали, и все ее тело было мягким. Откуда у нее взялись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не могу оттолкнуться, падаю, все еще не могу оттолкнуться, падаю……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у него появилось что-то мягкое, Гу Сичжи на мгновение остолбенел, а затем, словно кончики его пальцев ударило током, его щеки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бьется быстрее, в глазах рябит, во рту пересыхает, а смущающие эмоции полностью сменяются необъяснимым чувством. Внезапно ему кажется, что его тело ему не принадлежит. Гу Сичжи испытывает сильное притяжение, и это вот-вот сведет его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поцелуй Ку Сичжи стал еще более страстным, чем когда-либо, и даже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прикосновения и агрессивные размашистые движения не позволяли ей ни отступить, ни вообще отказаться от сотрудничества. Она сбежала случайно, и в результате ее накажут так сильно, что она больше не осмелится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которые были зацелованы до особенно яркого цвета, язык, который наконец-то был найден, и верхняя челюсть, которая была захвачена, несмотря на попытки удержать ее, очевидно, больше не имеет сил, но каждый раз, когда она проводит по ним кончиком языка, кажется, что по ней проходит электрический разряд. ток, и нервы напряжены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что-то терпеливо поглощается, и что отличается от этого, так это то, что странное чувство быстро разрастается, как виноградная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дыхание друг друга могло растопить их чувства, но, когда она целовала их вот так, Гу Сичжи действительно чувствовал, что хочет быть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несколько раз Цюй Сичжи сильно прищелкивала кончиком языка и отодвигалась назад, Гу Сичжи был активно вовлечен в ее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такого рода действий убедило Цюй Сичжи в том, что разум вот-вот полностью исчезнет из головы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казалось, было пропитано ее дыханием, а кончик языка был пропитан запахом молока. Ку Сичжи нежно провела по нему кончиком языка и снова обошла вокруг, уходя с более чем достаточным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что он вот-вот утонет в какой-то симпатии, но внезапно его отнимут другие. Гу Сичжи посмотрел на Цюй Сичжи затуманенным взглядом в этом хаосе, и его мысли немного прояснились после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совсем не было времени ухватиться за хвост ясного мышления, и вместе с движениями Ку Сичжи распространялось ужасное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ее лица, поцелуй Ку Сичжи нежно коснулся ее щеки, сосредоточился на ушах, и она высунула кончик языка, чтобы коснуться сережек, описала круг, слегка и медленно втянула его, затем втянула кончик языка и мягко подышала рядом с ее ухом, и она провела кончиком языка по мягкому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кости вот-вот хрустнут……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Меняется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и влажное дыхание было долгим и плотным, и жар, очевидно, доходил до ее щек и ушей, но Гу Сичжи чувствовала, что внизу живота у нее что-то сжалось и стало неудобно, и было так жарко, что она почти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сила воли, здравый смысл и рассудительность превратились в пепел под теплым дыханием и постепенной эрозией. Странное и свежее ощущение в его теле заставило Гу Сичжи просто захотеть приблизиться к ней, а затем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там выставлено оцепление, но в данный момент кажется, что все виды предупреждений потеряли свой цвет, из-за чего люди не могут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так крепко обнимала его, как мог Ку Сичжи перестать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материал скользнул вниз с нежным прикосновением, и Цюй Сичжи нежно погладила ее по спине, словно желая утешить, но в этот момент Гу Сичжи, которая уже была ослеплена ею, не могла контролировать то, что делали ее руки.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юбка приподнялась на несколько дюймов, и хрупкое место под ключицами было полностью обнажено. Время от времени внутрь проникал холодный воздух, но он тут же рассеивался, а обжигающий воздух, казалось, сжигал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знаю, когда ложиться, не говоря уже о том, когда расстегнуть ночную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Порывами дул холодный воздух, но ощущение жжения не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щеки, которые были такими красными, что вот-вот должны были кровоточить, Ку Сичжи постепенно переместила поцелуй ниже, и ее губы коснулись тонкой линии ее светлой и стройной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были тихо убраны с одного чувствительного участка на другой. Вместо того, чтобы расслабить напряженные нервы Гу Сичжи, они становились все туже и туже. Было ощущение, что один шаг вперед превратит его в ад, но Гу Сичжи не ожидал, что этот ад закончится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Ку Сичжи прошелся по ее шее и ключицам и постепенно спустился ниже. Горячее и влажное дыхание и приятный аромат тела наполнили ее чувства. Когда воля Гу Сичжи все еще витала в облаках, оцепенение, вызванное теплым дыханием на ее груди, набрало силу и внезапно затянулось. она спустилась с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застыв, Гу Сичжи растерянно схватил Ку Сичжи за руку, и у него не было времени прислушаться к голосу, который был настолько тихим, что он едва мог говорить: “ Больше не надо...Нет,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невозможно оглянуться назад на этот шаг, одна только ее искренняя реакция заставляет людей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поцеловал ее в губы, чтобы она не могла сопротивляться, положив одну руку ей на талию, а другую вернув на то место, где она вот-вот должна была умереть, и осторожно повернул.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невозможно унять, даже кончики пальцев немного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хотела попытаться открыть глаза, но, если не считать тумана, мир, казалось, был очень далеко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эрозии костей создает иллюзию, что он действительно вот-вот умрет. Кажется, что все тело человека управляется невидимым переключателем, и нет никакой возможности управлять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почти без сил, но мое тело все еще истерически кричало,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все большего и большего упадка сил заставляло Гу Сичжи только крепче сжимать запястье Ку Сичжи, а низ его живота все больше и больше распухал от ее движений. Он не знал, что делать, поэтому мог только крепко обнять ее, словно желая слиться с ней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плечах, которые она обнимала, вот-вот должны были остаться отпечатки ее ногтей, и Цюй Си снова и снова легонько целовал ее в губы, пытаясь успокоить ее дрожащее тело.Но Гу Сичжи не только немного не успокоился под ее поцелуем, но и по-настоящему сжал ее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не быть очарованным ее эмоциями, Ку Сичжи смотрел в ее затуманенные глаза, кончики ее пальцев медленно опускались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внизу живота и ниже, каждый дюйм кожи, куда бы ни коснулись кончики пальцев, ощущается ее прикосновение, как будто легкий застой может вызвать у нее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выцветшая юбка была просто украшением, и ее ноги не были сомкнуты особенно демонстративно, а просто находились в бессознательном состоянии неведения.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воспользовалась ситуацией, чтобы просунуть кулак между своих ног и решительно войти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от прикосновения в таком уединенном месте заставила Гу Сичжи, которая долгое время пребывала в хаосе, внезапно проснуться. Ощущение внезапного выхода из другого мира, который был соблазнительным, заставляло Гу Сичжи особенно бояться, когда она была настороже. Разум побуждал ее немедленно сбежать, но вместо этого, такое неизбежное избегание заставило кончики пальцев Ку Сичжи проникнуть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находился в таком оборонительном состоянии, только сейчас подумал о том, чтобы подтянуть ноги, но у него не было времени на такое противостояние, и все рухнуло из-за следующего хода Ку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Ку Сичжи были прижаты к этой точке через слой ткани, и, когда она совсем этого не ожидала, она осторожно надавила на нее и покрутила.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движений Цюй Сичжи по телу Гу Сичжи пробежала сильная дрожь. Казалось, что по всему телу прошел электрический ток. Возникло ощущение стремительности, которое устремилось прямо в лоб, и Гу Сичжи немедленно схватил ее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умирать... падать...” - Было трудно составить простое предложение и произнести его дрожащим голосом, чтобы оно не слишком дрожало, но это предложение нисколько не повлияло на поведение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твердо настояла на движении кончиков пальцев, наклонила голову и поцеловала ее в губы, подарив ей более восторженные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счастье похоже на волны. Гу Сичжи несколько раз всплывает и тонет в море. В трансе мир с невероятной скоростью вращается у него в голове. Гу Сичжи измучен и потерян в этом чрезвычайно головокружительном мире. Он может двигаться вперед только следуя инстинкту и внешним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тонкий слой ткани Ку Сичжи чувствовала свою неспособность сопротивляться и поддерживать себя. Когда ее тело становилось все напряженнее и напряженнее, Ку Сичжи увеличивала силу своих пальцев и время от времени донимала ее кончиком языка. Несколько часов назад она гордилась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кружится, и звук прилива по всему телу отдается у меня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Гу Сичжи были подернуты густой пеленой из-за ее движений, а выражение ее лица стало чрезвычайно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Критическое состояние тела, ощущаемое кончиками пальцев, и выражение ее лица говорят Ку Сичжи о том, что она очень нужна ей в этот момент, но, хотя она так сильно хочет быть нужной ей, чего она совсем не ожидала, так это того, что в этом мире есть нечто, называемое совпадением.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за дверью резко прозвенел дверной звонок, и Цюй Сичжи попыталась отгородиться от внешнего мира, но туман в глазах Гу Сичжи постепенно рассеялся, сказав ей, что ее рассудок восстанавливается и она становится сильнее, чем когда-либо. Сильнее,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удовольствия и утехи были прерваны реалистичным голосом, туман в его глазах рассеивался, а хаотичные мысли понемногу рассеивались. Никогда не было момента, ни единого мгновения, которое заставляло бы Гу Сичжи чувствовать себя более бодрым, чем в этот момент.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"Потому что я не могу продолжать, не развивая сюжет в соответствии с намеченной схемой, так что... Ну, это уже неуловимо.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