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 Сичжи уже отложил журнал и великодушно поприветствовал ее: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промолчал, но выражение его лица было явно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сказал с улыбкой на лице: “Это не имеет значения, я могу понять, если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смутилась еще больше, когда услышала это от нее, но она не могла ничего сказать, чтобы извиниться, поэтому просто спросила: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Цюй Чжи уже собрал свои вещи и встал. “Мы просто смотрим фильм. Еще не поздно посмотреть его завтра. Я отвезу тебя, куда бы ты ни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хотел, чтобы она отправляла это снова, и быстро сказал: “Нет, я просто пойду один,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помолчал и быстро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ушел, один из людей Цюй Сичжи долго оставался в ресторане, прежде чем встать и уйти. По виадуку текло, как по морю. Машина Цюй Сичжи застряла на виадуке. Раздалась серия быстрых телефонных звонков. Цюй Сичжи взглянул на звонок и вежливо ответил,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Лина по телефону обычно звучал холодно: “Сяоцю, мне потребовалось много времени, чтобы убедить Сунь Тинью, но он настоял на том, чтобы пока не пропускать план Сяоцзина по записи альбома. Кроме того, Сунь Тинью, старый извращенец, в последнее время часто спрашивал меня, свободен ли Сяоцзин. Если ты немного обнажена, я не могу сказать об этом Сяоцзин. Если у тебя будет время, ты можешь напомнить ей об этом при встрече. Что касается плана записи, я думаю, что его все еще необходимо отложить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нахмурился: “На сколько лет рассчитан контракт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ты имеешь в виду, но контракт Сяоцзина был подписан только в прошлом году. С этой точки зрения, лучше подумать о том, как заставить Сунь Тинью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Цюй Сичжи сказал, подумав: “Если он захочет найти Сяоцзин, дай мне знать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однажды ты смог оставить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повесил трубку, Цюй Сичжи некоторое время смотрел на телефон и уже собирался бросить его, но в верхней части экрана загорелась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необъяснимым образом подключившись к телефону, Цюй Сичжи сказал на другом конце провода: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другом конце провода встал в незаметном углу, опустил поля своей шляпы и сказал: "Ку Сичжи,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на уличное движение, которое было еще более великолепным, чем река и море: “Это на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нужно, если ты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часы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до начала показа фильма осталось десять минут, ты не подъедешь?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вас у входа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вопрос звучит совершенно нелогично и необъяснимо, Цюй Сичжи, который в конце концов дождался, пока движение на дорогах прояснится, не успел задать больше вопросов, просто сказал: “Подождите минутку, я буду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Сичжи подошел ко входу в кинотеатр, фильм уже начался, но Гу Сичжи, который всегда опаздывал на просмотр фильма, чтобы скрыть свою личность, казалось, совсем не возражал. Когда Цюй Сичжи подошла к дверям кинотеатра, несколько молодых людей продолжали указывать на нее руками. Гу Сичжи боялся, что его узнают, поэтому он быстро взял Цюй Сичжи за руку и направился прямо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уже начался, и в зале стало очень тихо. Хотя Цюй Сичжи и Гу Си подошли и сели, у них не было времени спросить, что происходит. Как только Гу Си вошел в студию, он был занят просмотром фильма, который давно любил, и у него не было объяснения этой необъяснимой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приходи без опаски. Хотя Цюй Сичжи, который уже пришел в студию, считает, что Гу Сичжи должен ему кое-что объяснить, после просмотра фильма он все же проявил инициативу и вложил в него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как и ожидалось, слишком артистичный и возвышенный. Тот же юньнаньский фильм недостаточно креативен, а идеологический характер носит показной характер. Цюй Сичжи ничего не чувствует после просмотра фильма. Гу Сичжи согласна с ней. После просмотра всего фильма Гу Сичжи стало немного любопытно Цюй Сижи: “Как, скажите на милость, вы поняли это до того, как начались съемки фильма? Будет ли это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повернул голову и посмотрел на нее с улыбкой: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“...какими глазами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просто сначала возьми тот фургон, который я тебе прислал.- сказал Цюй Сии, нажимая на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подавлен: “У тебя что, слишком много денег, чтобы их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понять это именно так, 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но в будущем не присылай мне таких ценных вещей. А теперь ты расскажешь мне, в чем секрет твоего выбора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Я расскажу тебе ее не спеша, когда вернусь вечером. Сначала скажи мне, почему я пошла на свидание с Тан Ю и вдруг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У Гу Сичжи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видела Тан Ю раньше, но внезапно почувствовала, что хочу быть с тобой больше, чем с ним... посмотреть фильм, поэтому я сказала ему, что мне нужно кое-что оставить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искоса посмотрела на нее, ее глаза сверкали завораживающим водяным светом: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ее прекрасную внешность, и у него разболелась голова еще сильнее: “Что у тебя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улыбнулся и не открыл глаз. Как только лифт прибыл, Ку Сичжи просто хотел войти, но за его спиной послышались шаги. Когда он обернулся, женщина средних лет указала на Гу Сичжи и сказала бабушке, сидевшей рядом с ним: “Это-это она, именно она видела, как старик упал, и не помогла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сначала пристально посмотрел на Гу Сичжи, затем быстро открыл крышку ведерка с краской, которое держал в руке, и кисточкой выплеснул на Гу Сичжи все полведра красной краски, которое было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движения Ку Сичжи были очень быстрыми, он не понял, что происходит. Гу Сичжи никак не отреагировал на ее уход. Бабушка была невысокого роста, поэтому ведро с краской не попало ей на лицо. Она просто соскользнула с ее груди и пропитала все лицо.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 ли я ошеломлен этим внезапным происшествием или сильным запахом краски, но Гу Сичжи стоял неподвижно и ошеломленно смотрел на пожилую леди, стоявшую перед ним, а пожилая леди, казалось, подумала, что она недостаточно брызнула, и сразу же сказала женщине средних лет: женщина рядом с ней: “Принеси еще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первом этаже собрались вместе из-за этой огромной перемены. Все больше и больше людей находили, что две девушки в солнцезащитных очках особенно похожи на Цюй Сичжи и Гу Сичжи. В этом случае, не говоря уже о людях, которые ждут, чтобы облить людей краской, даже если они ждут, чтобы отправить золотые слитки, они должны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немедленно схватил Гу Сичжи, который все еще был в шоке от краски, и пошел по коридору, и ритм, похожий на бегство, очевидно, нельзя было недооценивать. После того, как Цюй Сичжи и Гу Сичжи спустились в подвал, люди, стоявшие позади них, уже были выброшены. Хотя Гу Сичжи и Гу Сичжи были в шоке. когда она была вся в краске, Ку Сижи запихнул ее в машину, не задев, и выбрался из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чуть не испачкал красную дорожку отеля, когда вернулся в отель. Покраснение, которое было повсюду, заставило Гу Сичжи снять юбку после возвращения в номер, не задумываясь об этом, и вся кожа была испачкана краской. Это состояние просто заставляло Гу Сичжи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Сичжи запер дверь, он повернул голову и увидел Гу Сичжи, покрасневшего по всему телу. Он сказал ему: "Быстро прими душ. Нужно разобраться с сегодняшними делами.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пошел в ванную. Цюй Сичжи подошел к дивану и взял трубку, чтобы записать номер, но телефон не был найден на держателе визитной карточки. Из ванной донесся голос Гу Сичжи: “Цюй Сичжи, подойди и посмотри. Который страна вообще не может смыть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люди принимают ванну, случается раз в жизни. Цюй Сичжи взял несколько бутылок оливкового масла и беспрепятственно прошел в ванную. Когда он увидел, что Гу Сичжи прислонился к ванне и ерошит свои накрашенные волосы, он подошел к ванне и сказал: “Попробуй это с оливковым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Сийи мрачно сказал, беря оливковое масло: “Это самый неудачный день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стоял в стороне, наблюдая, как она ворочается, и терпеливо сказал: “Будь осторожна в будущем. Твоя кожа пострадает, если на нее попадет краска. Сходи за уходом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запах слишком резкий, ты можешь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сжал кулаки и улыбнулся: “Разве тебе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на нее глаза и сказал очень проницательным тоном: "Мисс Ку, мне нечего надеть, а вы аккуратно одеты. Если вы не такая же, как я, насколько неэкономично для вас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улыбнулась еще более многозначительно: “Конечно, я хотела бы быть похожей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этом.Гу Сичжи посмотрел на себя сверху вниз и сказал с хорошим чувством собственного достоинства: “Хотя ты во многих отношениях лучше меня, есть ли что-то, в чем у тебя нет низкой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которую редко душили, вышла из ванной,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краска с кожи была полностью удалена, и запах краски был почти заглушен запахом геля для душа. Гу Сичжи вышла из ванной и легла на кровать в пижаме, которую взяла с собой Цюй Сичжи.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Сичжи только что последовала за Цюй Сичжи в ее комнату из-за чрезвычайной ситуации, Цюй Сичжи все равно была немного удивлена, увидев, что она проявила инициативу и осталась на своей кровати.Гу Сичжи, очевидно, не обладал таким знанием дела, поэтому Цюй Сичжи, принявший душ, подвинулся и спокойно смотрел телевизор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по телевизору показывали роль Даджи в исполнении Цюй Сичжи в интерпретации Фэншэня. Поскольку стиль костюмов всего сериала очень красив, Даджи, которую играет Цюй Сичжи, является самой красивой Даджи в истории. Визуальные эффекты сериала очень полезны.Гу Сичжи случайно увидел отрывок о том, как Даджи спит рядом с королем Чжоу и произносит речь. Наблюдая по телевизору за Цюй Сичжи, которая была одета в откровенный и несколько кокетливый костюм, Гу Сичжи не удержался и спросил: “Ты на самом деле реинкарнация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задал риторический вопрос: “Тебе нравится виксен?"”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разговор показался мне немного странным, в сериале зазвонил звонок мобильного телефона. У Гу Сичжи не было времени больше думать, он убавил громкость телевизора и сказал Ку Сичжи: “Это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повернул голову и взглянул на мобильный телефон, стоявший на тумбочке, затем встал с кровати и подключился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Ку Сичжи уже ушел на некоторое время, но, вероятно, из-за громкого звука мобильного телефона, Гу Сичжи все еще слышал голос мужчины на другом конце провода, сидя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и потому, что голос Нин Цю Цинленг был слишком особенным, поэтому, даже если это были всего лишь несколько слов, Гу Сичжи сразу же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уже вышел из спальни, а Гу Сичжи прислонился к кровати и со скучающим видом смотрел телевизор. Через пять минут Цюй Сичжи вернулся в спальню. Гу Сичжи, который не включал телевизор от начала до конца, посмотрел на Цюй Сичжи и с любопытством спросил: "На самом деле, что каковы отношения между вами и Нин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казалось, немного удивилась, узнав, что на другом конце провода находится Нин Цю, а затем, помолчав, сказала: “Он один из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Цюй Сичжи была многозначительной для Гу Сичжи, и он на некоторое время задумался над тем, что сказал Гу Сичжи: “Вы те, кого внешний мир называет парнем 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Выражение лица Цюй Сичжи, естественно, рассеяло ее сомнения. - Мы с Нин Цю не из тех, кто любит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одно и то же.Гу Сичжи серьезно сказал: “Он выглядит немного свирепым, и у него такой вид, как будто весь мир ему чем-то обязан. После долгого общения с таким человеком функция вашего лицевого нерва будет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сдержал улыбку и сказал: “Тогда с каким человеком, по-твоему,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какое-то время очень серьезно размышлял над этим, но потом сказал: “Зачем тебе обязательно влюбляться? Я думаю, у тебя сейчас все хорошо. В конце концов, ты сейчас на подъеме в своей карьере, и разразился ужасный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тебе просто станет скучно,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мгновение растерялся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 телевизору все еще продолжался, и Гу Сичжи не забыл прибавить громкости. В это время по сюжету Даджи, которую играет Цюй Сичжи, кокетливо прижалась головой к груди короля Чжоу. Король Чжоу от радости повернулся, чтобы поцеловать ее. Хотя актером короля Чжоу был известный “дядя", который сильно покраснел из-за своей бороды Разница в возрасте все еще заставляла Гу Сичжи чувствовать себя очень скованно в глубине души: “У вас, ребята, кажется, есть молчаливое взаимопонимание. Вы общаетесь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“конечно。Ку Сичжи не переставал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подумал и сказал: "На самом деле, в вашем нынешнем положении вы можете полностью отказаться от любых интимных сцен, включая сцены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когда я снимался в фильме "Забудь Чуаня", я не отказывался от интимных сцен, потому что моим противником был актер того же пола. В конце концов, не помешает отказаться от искусства общения между представителями одного пола. Каким бы интимным оно ни было,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наклонил голову, чтобы посмотреть на нее: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кивнул, увидел, что она смотрит на себя широко раскрытыми блестящими глазами, и сказал: “Тебе неловко. Если актером все еще является Тан Ю, тебе не должно быть так сложно сыграть сцену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Гу Сичжи немного смутилась: "На самом деле, я не буду... У меня всегда было психологическое расстройство в интимных драмах. Возможно, из-за того, что я недостаточно профессиональна, я пропустила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психологический барьер действительно слишком велик, я думаю, вам следует изменить свой менталитет и много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знаю, но может ли большая практика действительно изменить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есть много идиом, которые могут доказать, что вы можете легко отказаться от этого, если вы знакомы с чем-то одним. Я думаю, вам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взял молоко, стоявшее у кровати, и неторопливо выпил,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мыть и сушить волосы и уложила их средней длины. Ее длинные черные волосы были рассыпаны по плечам, закрывая плечи Джей-Джей.Такая провокационная прическа используется здесь для того, чтобы сделать ее нос особенно высоким, а лицо - особенно маленьким, а безупречные черты лица - особенно изысканными.Когда дует легкий ветерок от кондиционера, он может донести аромат ее волос. Когда Ку Сичжи искоса взглянул на нее, ее лицо покраснело от водяного пара, потому что она слишком долго находилась в ванне. Это зрелище заставило Ку Сичжи задуматься, и он немедленно сказал: - Значит, тебе не нужно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сделал глоток молока и снова посмотрел на нее: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я не подхожу, ты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подходишь, но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просто должны быть готовы включиться в сюжет в любой момент,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моргнула и ошеломленно посмотрела на нее, как будто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взяла чашку с молоком в руку и отставила ее в сторону. Когда она оглянулась, то не дала ей возможности подумать об этом. Вместо этого она обняла ее за плечи и сказала: “Сейчас.- Поцелуй ее в губы, когда она будет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духов наполнил нос Гу Сичжи вместе с ее поцелуем. Увидев, что ее длинные и невероятно густые ресницы оказались так близко от нее, Гу Сичжи необъяснимо почувствовала легкое сердцебиение и немедленно отступила назад, но не ее особенно яростное сопротивление заставило Цюй Сичжи не сдаваться, а броситься в погоню неохотно.Я не знаю, настолько ли красивы ее густые ресницы, что от них у людей кружится голова, Гу Сичжи какое-то время избегал этого, но под натиском Ку Сичжи он только тупо смотрел ей в глаза и больше не сопротивлялся.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