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Гу Сичжи никогда бы не стал демонстрировать оцепенение и ошеломленное выражение лица, когда на него смотрят другие. Это профессиональная привычка актера и звезды, но Гу Сичжи, который уже десять минут сидел в зоне отдыха отеля, заметил случайный взгляд, брошенный на него кем-то рядом. ее даже не волновало, достаточно ли он красив и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ее голове было много, очень много необъяснимых вещей, которые смешивались вместе, как каша. Было много вещей, которые она не могла понять. Например, было ясно, что Ку Сичжи хотела с ней подружиться. Почему она так поступила с собой, и например, было ясно, что все, что она делала, было очень раздражающим и непростительным, и почему в дополнение к этим чувствам она чувствовала себя немного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Благотворительная вечеринка закончилась через полчаса, и Гу Сичжи временно отвезли в аэропорт. По дороге Гу Сичжи не осмелился произнести ни слова, увидев выражение лица Гу Сичжи, и Гу Сичжи молча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Сичжи уже собирался ехать в аэропорт, ему позвонила Тан Ю. По телефону Тан Ю извинился перед ней за то, что не смог забрать костюмы. Гу Сичжи спокойным тоном сказал, что все в порядке, но он не хочет ни с кем разговаривать в своей комнате. сердце. Поговори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костюм совершенно не подходил ему, казалось, было что-то необъяснимое, что повергало людей в крайнюю депрессию, и им даже не было интересно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прибыл в аэропорт рано, новость, которую я получил по прибытии в аэропорт, заключалась не в том, что я готов сесть в самолет, а в том, что я взял билет, чтобы поменять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ей сказали, что следующий рейс обратно к месту дислокации экипажа будет в час ночи, она вернулась к Гу Сичжи, чтобы узнать 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Сяоцзин, последний рейс отправляется в час ночи. Ты действительно хочешь поменять свой билет?”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была в оцепенении, и когда она услышала ее вопрос, то подняла голову, чтобы посмотреть на нее, 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застигнута врасплох и уговаривала: “Но вам же завтра в шесть утра надо сниматься. Вы, должно быть, плохо отдохнули, раз возвращаетесь так поздно. Кроме того, мисс Ку тоже летит этим самолетом. Не могли бы вы вернуться вместе и позаботиться друг о друге...”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“заткнуться。Зернышко-Зернышко не договорил, но был резко прерван Гу Сичжи. На этот раз зернышко-зернышко не было кратковременным несчастным случаем, а было полностью ошеломлено.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является агентом Гу Сичжи со второго года ее дебюта. Она никогда не выходила из себя и не говорила ей резких слов так долго. Это действительно первый раз, когда она использует холодный и эмоциональный язык, как сегодня.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Сичжи тоже осознал свою оплошность, потер виски и встал со стула: “Извините, вы сначала вернитесь, помогите мне попросить у директора Цзяна выходной, и я вернусь послезавтра".”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“Сяоцзин”, - Гу Сичжи все еще хотел ее о чем-то спросить, но Гу Сичжи уже вышел из зала ожидания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последний номер развлекательной газеты, Чжао Лин, который всегда был спокоен, нахмурился, когда со всего неба посыпались новости о Гу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таким совершенно новым и необоснованным темам, как ”пластическая хирургия“ и ”негласные правила", внимание Чжао Лина привлекло одно из интервью Ле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Ле Ченг не только великодушно признался, что он был с Гу Сичжи, но и указал, что причиной разрыва было то, что он не мог вынести, когда Гу Сичжи видел, как старик, упавший на обочину дороги, не только не помогает, но и остается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Weibo идет бурная дискуссия о ребенке, которого сбили на обочине дороги, но никто не помог ему. Новость Гу Сичжи затронула эту социальную тему и сразу привлекла к себе большое внимание. Другими словами, причина, по которой Чжао Лин увидел эту газету, заключается в том, что именно потому, что эта тема уже достигла ее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Лин, который всегда был хорошо знаком с Гу Сичжи, на самом деле совсем не верил в это, но смелое использование Ле Чэном себя в качестве главной фигуры в заговоре все равно заставило Чжао Лина почувствовать себя невероятным. Поэтому, в дополнение к разъяснениям для СМИ ранним утром, Чжао Лин специально обратился к Ле Ченг попыталась расспросить о ситуации, но уклончивый ответ вызвал у нее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она вернулась в съемочную группу "Забудь Чуань" с благотворительной вечеринки. Актерский статус Гу Сичжи уже не так хорош, как раньше, не говоря уже о том, чтобы сравниться с ее коллегой по фильму Цюй Сичжи. Даже некоторые актеры, которые только начинают сниматься, заставят людей почувствовать себя лучше, чем она. Чувствовать себя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когда я снимал простую диалоговую сцену, Гу Сичжи крикнул Цзян Ту, как только произнес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Сичжи.“Перед лицом такой ситуации Цзян Ту больше не злится, а чувствует себя беспомощным. "Ты можешь сосредоточиться на игре?"Вы разговариваете с ней, а не думаете и не болтаете.”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съемочной площадке посмотрели на Гу Сичжи, когда Цзян Ту произнес эти слова. Гу Сичжи посмотрел на всех и извиняющимся тоном сказал Цзян Ту: "Извините, давайте сделаем это еще раз".”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Прекратите стрелять.Цзян Ту отложил сценарий. "Я дам тебе выходной, и ты сможешь отдохнуть и обсудить это“.”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никак особенно не отреагировал, просто кивнул и вышел перед камерой в своем тяжелом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Инь, сидевший на съемочной площадке, увидел, что Гу Си уходит один, 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Сяоцзин, я знаю, что в последнее время в средствах массовой информации появилось много лживых замечаний, поэтому не обращайте на них внимания. На самом деле не стоит устраивать из этого плохое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оглянулся на нее и изобразил улыбку: “Спасибо, 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смущенно покраснела, увидев ее улыбку: “Не за что, на самом деле, мне тебя очень жаль. Хотя Ле Чен - мой старший брат, я от всего сердца смотрю на него свысока".”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вообще не расслышал, что она сказала. Увидев ее застенчивое лицо, он слегка прищурился и через некоторое время спросил: "Сяоинь, ты знаешь о гомосексуальности?"”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была застигнута врасплох и сразу же подняла голову, чтобы посмотреть на нее. Увидев, что ее глаза горят, она неохотно сказала: "Я... я только что слышала, что в индустрии развлечений много геев, и не важно, скольких из них я не очень хорошо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“да。Гу Сичжи продолжал смотреть на нее. - Как ты думаешь, мисс Ку выглядит так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снова удивился: “Мисс Цюй Сичжи?”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почесала в затылке и непонятно спросила: “Разве мисс Цюй Сичжи не с мистером Нин Цю?"Заметив легкое изменение в выражении лица Гу Сичжи, Юй Инь быстро сказала: "Но я просто предполагаю, что команда мисс Цюй всегда справлялась с ее новостями, не допуская утечки, и я мало что знаю о других людях, связанных с ней".Но мисс Ку очень добра к людям. Я думаю, что найдутся девушки, которым она понравится, но слишком сложно сказать, понравится ли она девушкам.”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“чтобы。Гу Сичжи внимательнее вгляделся в ее слова и снова изобразил улыбку в уголках своих губ: “Спасибо".”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Инь в панике сказал, что в этом нет необходимости,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