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Юйю издал оглушительный звук. Неизвестные сотрудники и актеры, которые общались в Интернете, занимались серфингом в Интернете. Услышав слова Ляна Юйю, все они обратили свои взоры на двух актеров, стоящих перед камерой под пологим склоном.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актеров, казалось, не замечали происходящих вокруг изменений и все еще серьезно обсуждали сюжет. Режиссер Цзян Ту подошел к ним и, казалось, в чем-то признался, затем подошел к камере и дал понять, что они готовы приступить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император Преисподней садится на берег реки и устраивается поудобнее. Цюй Сичжи сидит, скрестив ноги, на берегу реки и примеряет свои костюмы. Камера Цзян Ту находится перед ней, и она жестом приглашает Линь Миньлин войти в поле зрения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Линь Минлин, которая, по слухам, окончила знаменитый университет с высоким IQ, действительно очень сообразительна. Возможно, она уже выполнила свою домашнюю работу до того, как пришла сюда. Короче говоря, Гу Сичжи увидела, что те несколько сцен, которые она сыграла, были намного лучше, чем Лян Юйю, которая была в центре внимания. снимался в течение пяти лет.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стоит неподалеку от них двоих. Когда Линь Миньлин повернулась и вошла в поле зрения камеры, Гу Сичжи отчетливо разглядела сердечную и слегка высокомерную улыбку на ее лице. Такое выражение лица определенно не свойственно элегантной леди, поэтому Гу Сичжи наблюдал за ней очень внимательно и к тому же был очень увлечен пьесой.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Преисподней, которую играет Цюй Сичжи, заметила, что кто-то приближается к ней у входа, и медленно открыла глаза. В это время камеру придвинули ближе, чтобы снять ее глаза крупным планом. На снимке густые и очень длинные ресницы Цюй Сичжи слегка дрогнули, когда она открыла глаза, постепенно открывая безразличное выражение ее лица. цвет ее глаз. Камера отодвинулась, длинные черные волосы Цюй Чжи падали ей на талию, и солнце светило сбоку. Ее черные волосы ярко блестели, а часть ее чудовищного макияжа была еще более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Джи, которую играет Линь Минлин, игриво отошла, заложив руки за спину, на расстояние пяти шагов от нее, затем остановилась, достала из-за спины зеркало, как сокровище, и с улыбкой спросила: "Император, посмотри, что у меня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вернулась к Цюй Сичжи, ее взгляд оторвался от предметов в руке Линь Минглин, и она равнодушно сказала: "Зеркало 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Минлин отложила зеркало и гордо шагнула вперед: “Мой отец сказал, что если мы с тобой заключим столетний союз, он немедленно подарит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 голос Ку Сичжи были очень спокойными: “Просто сохрани эти сокровища для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Минлин нахмурила брови и с несчастным видом сказала: “Император, что вы имеете в виду? Это древний артефакт. Многим он не нужен. Я достаточно добра, чтобы отдать его вам, но вы так ко мне относитесь.”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Сижи медленно встала, и камера сняла крупным планом все ее движения из положения сидя в положение стоя, прежде чем перейти к ее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ваш брак - это просто фарс, на который в прошлом небрежно согласился ваш отец. У меня никогда не было разногласий с принцессой. Завтра я вознесусь на девять небес, чтобы объясниться с императором, и попрошу принцессу больше не упоминать об этом в будущем.Сказав это, он прошел вперед и прошел мимо Линь Миньлина.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Минлин повернула голову, когда шла рядом с ней, выражение гнева и нежелания на ее лице было хорошо выражено.Камера все еще показывала удаляющиеся шаги Цюй Сичжи, Линь Минглин заметил задумчивое выражение на его лице, и через некоторое время он снял большую красную птицу феникс с позолоченной заколкой из бисера в волосах: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стал серьезным, и когда она замолчала, в кадре снова появилась спина Ку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Минлин обошла Цюй Сичжи и встала перед ней, держа в руке кончик большой красной позолоченной птицы феникс с заколкой в виде бусинки для волос, направленный к ее виску, ее благородный вид заставлял сомневаться, что он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взглянула на нее, и в ее безразличных глазах не было удивления, она только спросила: "Что собирается делать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Минлин слегка прищурилась, выражение ее лица было очень серьезным: “Тебе нельзя идти к своему отцу, иначе я умру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Ку Сичжи скользнул по кончику шпильки, камера показала кончик шпильки крупным планом, а затем повернулась к глазам Ку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состоянии холодной и злой ауры Цюй Сичжи вытянул пальцы и оторвался от камеры на достаточное расстояние, чтобы с очень большой скоростью попасть по золотой заколке в руке Линь Миньлина.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камера запечатлела, как кончики пальцев Линь Миньлина коснулись верхней левой части груди Цюй Сичжи, а затем в кадре появилась гордая улыбка Линь Миньлина.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 меня в руке Драгоценное зеркало Инши, и я использую высшую божественную силу. Ты думаешь, что сможешь контролировать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молчал, делая вид, что не может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Миньлин игриво показала пальцами, улыбнулась и наклонила голову ближе к Цюй Сичжи: “Я временно заблокировала твою ману, теперь ты должна послушно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сказал: "Развяжи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Минглинг склонила голову набок и немного подумала, а затем тихо сказала: "Тогда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не валяй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Минлин была очень недовольна и вышла из себя: “Люди во всем мире знают, что у тебя со мной брачный контракт, так что, если ты просто поцелуешь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проигнорировала ее и посмотрела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Миньлина отвисла челюсть, на лице появилось выражение “ты действительно ненавидишь это до смерти”, и в гневе он смело протянул руки, схватил Цюй Сичжи за черную мантию и, встав на цыпочки, поцеловал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съемочной площадке воцарилась тишина. За исключением стрекотания цикад на фоне природы, на съемочной площадке был слышен только звук работающих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внимательно и сосредоточенно смотрел в камеру перед собой. Большинство зрителей не сводили глаз с двух главных героинь сцены поцелуя, и даже многие люди наклоняли головы, демонстрируя ненормальный интерес, в то время как Гу Сичжи сидела под креслом-качалкой. Хотя Линь Миньлин, наблюдавший за этой сценой с самого начала, необъяснимо отвел взгляд, когда на цыпочках подошел к Цюй Сичжи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посмотрел в камеру и крикнул остановиться, и два актера на съемочной площадке немедленно прекратили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и заново просматривая только что сделанную фотографию, Цзян Ту осторожно сказал: “Смешавшись, сцена поцелуя повторится позже. Когда вы целуетесь, вам не обязательно продолжать злиться. Кроме того, повернитесь немного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директор.Линь Минлин поправила свою позу и приготовилась войти в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оба готовы, Цзян Ту снова включил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 лице Линь Минлин появилось сердитое и раздраженное выражение, когда Цюй Сичжи открыла глаза, затем протянула руки, схватила Цюй Сичжи за рубашку и приподнялась на цыпочки, чтобы поцеловать ее в губы.Как только их губы соприкоснулись, Цзян Ту снова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Сичжи, не мог бы ты сделать выражение лица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перевел взгляд на Цзян Ту и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Инь, сидевший рядом с Гу Сичжи, прошептал: “У Цюй Инхоу всегда была очень хорошая мимика. Это первый раз, когда режиссер остановил его из-за проблемы с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Сичжи услышал ее голос, он снова поднял глаза на Цюй Сичжи. Хотя он чувствовал, что каким бы хорошим актером она ни была, из нее не вытечет ни капли воды, но как бы она ни смотрела на выражение своего лица, она чувствовала, что не сможет истолковать выражение лица Императора Преисподней в данный момент. момент поцелуя...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снова включил питание, и два актера были на своих местах, чтобы начать представление. На этот раз не было никаких проблем с тем, чтобы два актера поцеловались. Просто Цзян Ту посмотрел в камеру и почувствовал, что два актера были бы красивее, если бы они стояли спиной к экрану. озеро, поэтому он снова отрегулировал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четвертой сцены поцелуя Линь Миньлин не стояла на месте после поцелуя с Цюй Сичжи, и камера снова была повреждена.Во время пятой сцены поцелуя с озера внезапно налетел ветер, который растрепал длинные волосы Цюй Сичжи и разрушил красоту картины.В шестой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поцелуя была снята семь раз, прежде чем закончилась. В конце Цзян Ту с удовлетворением посмотрел на картинку в объектив. Зрители на съемочной площадке были довольны волнением, вызванным сценой поцелуя. Лян Юйю, похоже, тоже очень понравилась эта сцена, и он даже похвалил Линь Миньлин.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похоже, не так уж бесполезна, за исключением тех, кто вешает мужчин. Сяо Цзин, как ты думаешь, у нее особенно острый и красивый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 Гу Сичжи в течение долгого времени, Лян Юй Ю повернулся, чтобы посмотреть на кресло-качалку, в котором только что сидел Гу Сичжи. Видя, что никто еще не спросил Юй Инь по непонятной причине: “Где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Инь пожал плечами: “Она ушла, когда режиссер Цзян начал снимать в четвертый раз.”</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