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многих случаях такие вещи, как шик, видны посторонним. Что касается того, является ли шик на самом деле шиком или притворяется шиком за шиком, знают только сами участники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Мобильный телефон Гу Сичжи звонит с тех пор, как она вышла из бара, но Гу Сичжи, у которой уже немного кружится голова, вообще не хочет смотреть, кто ей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за исключением слов “Цюй Сичжи действительно ненавидит это до смерти” и “У меня кружится голова”, Гу Сичжи ни о чем не хотел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небрежно нанял такси прямо на дороге. После того, как Гу Си сел в автобус, он изо всех сил старался держать себя в руках, чтобы сохранить свой имидж и не дать алкоголю сбить себя с ног, но у него так кружилась голова, что никто даже не хотел обращать внимания на Цюй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Сичжи поехал по дороге и последовал за такси Гу Сичжи обратно в отель.Увидев, что Гу Сичжи выходит из машины, Цюй Сичжи сразу же бросил машину и подошел к отелю.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Мисс Гу, директор Чжао только что звонил вам, и я надеюсь, что вы найдете время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Сичжи закружилась голова, и он не хотел обращать внимания на то, о чем она говорила, когда услышал этот раздражающий голос.Видя, что она идет вперед, Ку Сичжи ничего не оставалось, как последовать за ней в отель,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представление о возвращении в отель, несомненно, стало последней каплей, переполнившей чашу терпения camel. По пути Гу Сичжи заставлял себя не спать, что считалось болезненным до экстаза. Открыв дверь, он больше не хотел сопротивляться алкоголизму. Гу Сичжи бросил сумку и лег на диван даже не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Сичжи уже не первый день знала, что Гу Сичжи не может пить, но, видя сцену перед собой, она была действительно уверена, что этот человек вообще не может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в сумке Гу Сичжи звонил с тех пор, как он поднялся наверх, и по сей день, за исключением предыдущего звонка Чжао Лина. Этот звонок, должно быть, совершался так долго, потому что кто-то другой искал Гу Сичжи по какой-то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подумав, Цюй Сичжи достал телефон из сумки Гу Сичжи и отошел в сторону,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на другом конце провода был таким взволнованным, словно услышал Божье благословение: "Здравствуйте, мисс Гу, я курьер ресторана ××. Я уже упаковал вегетарианскую еду навынос, которую вы заказали сегодня в 7:20, но потерял ваш адрес по дороге. Сегодня я вышел на работу в первый день. Если я не смогу доставить вещи, я мертв. Мисс Гу, не могли бы вы еще раз сообщить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Сичжи был ошеломлен на три секунды, а затем посмотрел на круглые часы на стене, где часовая стрелка уже показывала на девять: "×× Отель, к06, госпожа Лин Фэй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вам спасибо!Я доставлю его вам через десять минут! Спасибо тебе,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Взволнованный голос исчез после нажатия кнопки отбоя. Цюй Чжи стоял перед диваном с мобильным телефоном Гу Чжи в руках и смотрел на Гу Чжи, свернувшегося калачиком на диване. Прошло некоторое время, прежде чем на его лице появилась улыбка, которая сильно отличалась от обычной очаровательной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будет решена проблема жестокосердия и твердолобости?""Сев рядом с ней, он осторожно убрал растрепавшиеся волосы с ее ушей за уши и спокойно смотрел на ее пьяный вид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Гу Сичжи так кружилась голова, что ему не хотелось говорить, он подсознательно прикрыл уши, чтобы к нему не приближались незнакомцы.Цюй Сичжи, которому оказали сопротивление, некоторое время сидел неподвижно и смотрел на нее, затем поднял трубку телефона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телефон был подключен, Цюй Сичжи сказал: "Пусть официант принесет трезвый чай в К13.”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смогла пройти в ванную, чтобы принять ванну, выпив три чашки чая из графина, но даже после этого она просто зашла в ванну и снова лениво легла,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Цюй Сичжи собиралась просто помочь ей дойти до ванной и уйти. В конце концов, даже если бы ей что-то понравилось, она бы придерживалась минимального принципа своей любви, но, видя, как Гу Сичжи едва умылась и сразу же легла спать в ванне, Цюй Сичжи все еще чувствовала, что принципы иногда меняются. придется смириться с реальной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в ванне было так много, что она вот-вот должна была перелиться через край. Цюй Чжи подошла к ванне и подняла руку, чтобы расстегнуть молнию на юбке на боку, затем подняла другую руку и с большим усилием сняла верхнюю часть тела.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когда Цюй Сичжи снимала юбку, все ее тело было забрызгано водой. Убедившись, что это была физическая нагрузка, направленная на служение людям, Цюй Сичжи немного устал и присел отдохнуть у ванны, но когда он наклонил голову, то увидел тело Гу Сичжи, наполовину обнаженное снаружи ванны Он чувствовал, что эти усилия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условия были ограничены, поэтому Цюй Сичжи такая-сякая искупала Гу Сичжи и помогла ей добраться до спальни.В отличие от некоторых людей, у которых наблюдается особенно сильный контраст до и после употребления алкоголя, Гу Сичжи не плакал и не создавал проблем, когда был пьян, а просто хотел спокойно поспать, что заставило Цюй Сичжи почувствовать себя лучше,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подошли слишком близко. Цюй Сичжи посмотрел на покрасневшие от выпитого ушки Гу Сичжи. В конце концов, он все же поддался эмоциям “Это очень мило” и нежно поцеловал ее в ушные впадинки.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совершенно очевидно, что она съежилась от ее движений. Ку Сичжи очень понравилась такая реакция, но Ку Сичжи никогда не теряла самообладания, поэтому он тихо оставался рядом с ней какое-то время или укрывал ее одеялом, выключал свет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пять часов утра, когда Гу Сичжи снова пришел в себя. Помимо чувства жажды и тяжести в голове, первой мыслью Гу Сичжи после пробуждения было никогда больше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очень раннее утро середины лета. Гу Сичжи откинул одеяло и раздвинул занавески. Рассвет проникал в комнату сквозь стеклянные окна, и казалось, что вся темнота рассеялась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собиралась привести себя в порядок в шесть часов утра. Гу Сичжи посмотрела на часы и сразу же вышла из спальни, чтобы пойти в ванную умыться.Проходя мимо огромного зеркала, Гу Сичжи мимоходом взглянул на свой декадентский вид, прошел долгий путь, развернулся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зеркале я вижу, что у меня черные волосы длиной до талии, а пробор посередине не растрепан, но пижама на мне выглядит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нее есть все виды пижам, которые она носит с собой, она предпочитает только несколько штук. При обычных обстоятельствах, если она выберет их сама, это определенно будет не та пижама, которая сейчас на ней. Другими словами, она вообще не носит эту пижаму. Наденьте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признания выражение лица Гу Сичжи внезапно стало менее спокойным. После того, как он изо всех сил попытался вспомнить события прошлой ночи, Гу Сичжи почти сразу же вышел и постучал в дверь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пять часов слишком рано или слишком поздно. Из-за съемок Цюй Сичжи встал пораньше, чтобы позавтракать. Когда Гу Сичжи постучал в дверь, Цюй Сичжи только что выпил чашку прозрачного чая. Он услышал стук в дверь и быстро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она стоит перед ней опрятно одетая, Гу Сичжи прямо спросила: “Ты возвращалась со мной в комнату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Сичжи была одета в золотистое платье до колен, а ее безупречный макияж придавал ей такой же сильный и нерушимый вид, как и всегда. “Мисс Гу была пьяна прошлой ночью. Я просто беспокоился о мисс Гу, прежде чем отослать ее обратно в ее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случилось с моей пижамой?”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Сичжи посмотрела на розово-белую ночную рубашку Гу Сичжи: “Я выбрала это для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опасения подтвердились, лицо Гу Сичжи вспыхнуло от гнева: “Ку Сичжи, что ты имеешь в виду?"Знаете ли вы, что я с вами совсем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мисс Гу не должна беспокоиться об этом, потому что она с этим не знакома. Все мы женщины. Я не думаю, что тут есть что-то против чего можно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был так зол на ее логику грабителя: “Ты сказала это легко, ты думаешь, что это ерунда, тогда ты можешь показать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Сичжи был ошеломлен на две секунды, затем слегка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Сикси мгновенно почувствовала, что ее кожа стала такой толстой, что ей нет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следовало приходить к тебе за теорией. Прошлой ночью я сам себе не повезло. Я думал, что мне не повезло. Надеюсь, мисс Ку будет уважать себя и впредь держаться от меня подальше. Большое вам спасибо.- Возвращайся в свою комнату и с грохотом закрой дверь.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