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“Сяоцю, я сказал, что сегодня мой день рождения, не можешь ли ты принять эти подарки прямо сейчас?"”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Лан, мне действительно жаль, но эти вещи слишком дорогие, я не могу их принять.”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это не кто-то другой дал тебе это. Это я, Лань Жуй. Цюй Сичжи, открой глаза и посмотри на меня. Мы знаем друг друга почти шесть лет. Как бы ты смогла попасть в этот круг, если бы не я?"”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мисс Лан, я действительно благодарен вам за все, что было в прошлом. Вы были добры ко мне. Я никогда этого не забуду, но за последние шесть лет, я думаю, мое отношение было ясным и твердым. Вы останетесь моим другом, но мне трудно примите другие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 странным, что я говорю это?Цюй Сичжи, я много сделал для тебя за последние шесть лет. Конечно, я не требую похвалы, но я думаю, что даже камни должны таять, когда они чувствуют такие вещи, и почему ты всегда можешь снова и снова утолять мой энтузиазм?Тебя не волнует, что я женщина, или ты действительно ненавидишь меня как человека?”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Мисс Лан.На этот раз потребовалось много времени, прежде чем в комнате раздался голос Ку Сичжи: “Извините, что говорю вам такие прямолинейные вещи, но я действительно не могу смириться с чувствами между представителями одного пола".”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комнате, казалось, все еще разговаривали, и, казалось, не было слышно ни звука. В любом случае, Гу Сичжи больше не мог принимать во внимание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мысли были заняты только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Жуй, 36-я богиня, которая уже много лет работает в индустрии развлечений, на самом деле преследовала Цюй Сичжи в течение шести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более того, похоже, она упустила какую-то важную информацию.……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Лань Жуй - женщина, и Цюй Сичжи тоже женщина. Лань Жуй любит Цюй Сичжи, что означает, что она лесбиянка, но Цюй Сичжи, похоже, не может смириться с гомосексуальностью, и, похоже, для этого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внезапно почувствовал, что у Цюй Сичжи наконец-то появилось такое надежное качество, о котором не стоило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спальне все еще разговаривали. Гу Сичжи не хотел продолжать подглядывать за ними. Он тихо повернулся и собрался уходить. Кто же знал, что женский крик раздался из спальни всего в нескольких шагах от него. Гу Сичжи остановился, чтобы немного его расслышать, и вскоре обнаружил, что крик издавал Лань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Сяоцю, я просто хочу, чтобы ты меня поцеловала. Разве ты не целовала Гу Сичжи во время сегодняшних съемок?Почему я вообще могу быть прохожим, но не могу?”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для съемок, простите, мисс Лан... не делайте этого...”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спальне послышались какие-то шумные движения. Гу Сичжи повернула голову и посмотрела на полуприкрытую дверь спальни. Хотя она чувствовала, что мягкий тон голоса Ку Сичжи и напыщенный вид Пингри не были такими уж странными, звук в комнате все равно вызвал у нее желание открыть дверь, чтобы посмотри,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в нерешительности в комнате уже начали становиться громче, и вскоре Гу Сичжи услышал какие-то звуки, похожие на просьбу о помощи, даже если там было больше колебаний и угрызений совести, он не мог закрыть на это глаза.Поразмыслив немного, она уже открыла дверь спальни, и не только Лань Жуй была ошеломлена этим толчком, но и Гу Сичжи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Жуй поступила жестоко с Цюй Сичжи из-за ее чрезмерной грусти, поэтому, когда она увидела Гу Си, она была не только немного удивлена, но и внезапно пришла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Ошеломление Гу Сичжи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Лань Жуй открыла дверь, она прижала Цюй Сичжи к кровати, крепко сжав ее запястья обеими руками, и почти всем телом прижалась к ней.Прежде чем Гу Сичжи толкнула дверь, Ку Сичжи, вероятно, действительно отчаянно сопротивлялась, поэтому белая юбка на подтяжках с низким вырезом, которая была на ней надета, была сорвана, и глазам Гу Сичжи предстал комок белых и мягких предметов, прикрепленный к ее ключице, и он пронзил ее на мгновение. мгновенно распухший.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проверки рефлексов Ку Сичжи начал действовать первым.Легкий взмах черных волос, которые уже были распущены, скрыл все на ее груди. Цюй Сичжи оттолкнула Лань Жуя и достала из шкафа пальто, чтобы надеть его, а затем повернула голову,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Лан, пойдемте. Сегодня мы квиты. Если сможем, я все еще надеюсь, что вы сможете стать моим другом. Конечно, вы можете быть другом только джентльмена.”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Жуй сидела на кровати в оцепенении. Эмбрион естественной красоты отличается от других. Гу Сичжи выглядела печальной и плачущей. Она очень восхищалась этим, но то, что она только что сделала, выходило за рамки принципов Гу Сичжи, так что в этот момент, даже если она была красивее Чанъэ, Гу Сичжи выглядела очень красивой. У Сижи не было бы и половины такого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Лан, просто уйдите первой.”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Жуй подняла глаза на Гу Сичжи, покачала головой и ошеломленно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двери спальни, то внезапно остановилась и тихо сказала: “Сяоцю, ты мне действительно нравишься. Пока ты все еще одинок, я не сдамся".”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промолчал, Лань Жуй ушел, Гу Сичжи посмотрел на спину Лань Жуя, затем на лицо Цюй Сичжи и задумчиво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работают тысячи красивых женщин, и за каждой из них стоит множество поклонников. Естественно, найдется немало мужчин и женщин, которые возьмут все это. Однако, даже если добиться такого стремительного успеха, это займет всего три или два месяца, хотя их и не так много. многие за два-три года, а Ку Сичжи, ухажер, не только того же пола, но и преследует ее уже шесть лет. Важно то, что ухажер был отвергнут таким образом и настаивал на том, что другая сторона не выйдет замуж и не отпустит. Это это слишком отчаянный поклонник или слишком привлекательный человек, за которым гонятся?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Сичжи на мгновение скользнул по лицу Ку Сичжи, еще раз подтвердив, что человек перед ним на 99% перевоплотился в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“кашлять。В комнате было слишком тихо, Гу Сичжи прочистил горло, прежде чем сказать: "Я пришел не нарочно. Мисс Ли сказала, что ваш телефон не работает. Позвольте мне сообщить вам, что самолет вылетает завтра в 8 утра".”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“благодарить。Ку Сичжи выглядел гораздо спокойнее, чем обычно, - я вижу.”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настроение было необычно спокойным, Гу Сичжи почувствовала, что у них с ней хорошие отношения. Она действительно не хотела оставаться в это неловкое время и находить его скучным: “Просто знай, ты хорошо отдохни, я возвращаюсь".”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подняла на нее глаза: “Мисс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Сичжи, который уже отвернулся, снова повернул голову: “Хм.”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искренне посмотрела на нее: “Ты можешь остаться со мной?"”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Гу Сичжи усмехнулась бы и отругала ее за то, что она сумасшедшая, когда услышала подобные вещи, особенно днем, она использовала ее для съемок только один раз, и вчера вечером ее снова использовали, но у людей, вероятно, есть естественное желание проявить сострадание к слабым животным. в этот момент Ку Сичжи сбросил свою обычную крепкую оболочку, чтобы показать внешность маленькой женщины, ищущей поддержки, что действительно лишило Гу Сичжи возможности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скажу ничего утешительного, но если ты просто хочешь, чтобы кто-то наблюдал за тобой... я могу остаться здесь.”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 Сичжи улыбнулась, что было непохоже на обычное ощущение привлечения пчел и бабочек, но это заставило людей почувствовать ее счастливые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Гу, пожалуйста, присаживайтесь, я налью вам чашку чая.”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таким вежливым, я не хочу садиться, если не хочу пить.”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Сичжи на мгновение замолчала: “На самом деле, я так долго работаю в индустрии развлечений, и у меня нет друзей, которым я доверяю. Я знаю, что не нравлюсь мисс Гу, и я не ожидаю, что мисс Гу изменит свое мнение обо мне за одну ночь. Я просто спрашиваю мисс Гу, что она обо мне думает. Гу должна верить, что я не питаю к вам злобы от начала и до конца. Мисс Гу редко соглашается остаться. Может ли мисс Гу присесть и выслушать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Сичжи посмотрела на нее, а затем на единственную кровать в ее спальне, на которой могли сидеть люди. Она была беспомощна: "Если ты хочешь, чтобы я села, я сяду. Скучно нести чушь, в которую я совершенно не верю".”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губы Гу Сичжи не выражали снисходительности, Ку Сичжи улыбнулся и сел рядом с ней, когда увидел, что она сидит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мисс Гу всегда не верит, что я на самом деле не причиняю тебе зла?”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духов снова ударил ему в нос, и Гу Сичжи все еще подсознательно избегал ее: “Ничто из того, что ты делала по отношению ко мне, не казалось добрым.”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Гу говорит о том, что я поцеловал вас, или о том, что я украл ваш фильм?”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http://bllate.org/book/14617/1297024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