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“Сяоцю, я сказал, что сегодня мой день рождения, не можешь ли ты принять эти подарки прямо сейчас?"”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Лан, мне действительно жаль, но эти вещи слишком дорогие, я не могу их принять.”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это не кто-то другой дал тебе это. Это я, Лань Жуй. Цюй Сичжи, открой глаза и посмотри на меня. Мы знаем друг друга почти шесть лет. Как бы ты смогла попасть в этот круг, если бы не я?"”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“Извините, мисс Лан, я действительно благодарен вам за все, что было в прошлом. Вы были добры ко мне. Я никогда этого не забуду, но за последние шесть лет, я думаю, мое отношение было ясным и твердым. Вы останетесь моим другом, но мне трудно примите другие отношения.”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кажется странным, что я говорю это?Цюй Сичжи, я много сделал для тебя за последние шесть лет. Конечно, я не требую похвалы, но я думаю, что даже камни должны таять, когда они чувствуют такие вещи, и почему ты всегда можешь снова и снова утолять мой энтузиазм?Тебя не волнует, что я женщина, или ты действительно ненавидишь меня как человека?”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Мисс Лан.На этот раз потребовалось много времени, прежде чем в комнате раздался голос Ку Сичжи: “Извините, что говорю вам такие прямолинейные вещи, но я действительно не могу смириться с чувствами между представителями одного пола".”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в комнате, казалось, все еще разговаривали, и, казалось, не было слышно ни звука. В любом случае, Гу Сичжи больше не мог принимать во внимание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ее мысли были заняты только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Жуй, 36-я богиня, которая уже много лет работает в индустрии развлечений, на самом деле преследовала Цюй Сичжи в течение шести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более того, похоже, она упустила какую-то важную информацию.……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Лань Жуй - женщина, и Цюй Сичжи тоже женщина. Лань Жуй любит Цюй Сичжи, что означает, что она лесбиянка, но Цюй Сичжи, похоже, не может смириться с гомосексуальностью, и, похоже, для этого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внезапно почувствовал, что у Цюй Сичжи наконец-то появилось такое надежное качество, о котором не стоило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в спальне все еще разговаривали. Гу Сичжи не хотел продолжать подглядывать за ними. Он тихо повернулся и собрался уходить. Кто же знал, что женский крик раздался из спальни всего в нескольких шагах от него. Гу Сичжи остановился, чтобы немного его расслышать, и вскоре обнаружил, что крик издавал Лань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Сяоцю, я просто хочу, чтобы ты меня поцеловала. Разве ты не целовала Гу Сичжи во время сегодняшних съемок?Почему я вообще могу быть прохожим, но не могу?”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для съемок, простите, мисс Лан... не делайте этого...”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спальне послышались какие-то шумные движения. Гу Сичжи повернула голову и посмотрела на полуприкрытую дверь спальни. Хотя она чувствовала, что мягкий тон голоса Ку Сичжи и напыщенный вид Пингри не были такими уж странными, звук в комнате все равно вызвал у нее желание открыть дверь, чтобы посмотри,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 нерешительности в комнате уже начали становиться громче, и вскоре Гу Сичжи услышал какие-то звуки, похожие на просьбу о помощи, даже если там было больше колебаний и угрызений совести, он не мог закрыть на это глаза.Поразмыслив немного, она уже открыла дверь спальни, и не только Лань Жуй была ошеломлена этим толчком, но и Гу Сичжи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Жуй поступила жестоко с Цюй Сичжи из-за ее чрезмерной грусти, поэтому, когда она увидела Гу Си, она была не только немного удивлена, но и внезапно пришла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Ошеломление Гу Сичжи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Лань Жуй открыла дверь, она прижала Цюй Сичжи к кровати, крепко сжав ее запястья обеими руками, и почти всем телом прижалась к ней.Прежде чем Гу Сичжи толкнула дверь, Ку Сичжи, вероятно, действительно отчаянно сопротивлялась, поэтому белая юбка на подтяжках с низким вырезом, которая была на ней надета, была сорвана, и глазам Гу Сичжи предстал комок белых и мягких предметов, прикрепленный к ее ключице, и он пронзил ее на мгновение. мгновенно распухший.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проверки рефлексов Ку Сичжи начал действовать первым.Легкий взмах черных волос, которые уже были распущены, скрыл все на ее груди. Цюй Сичжи оттолкнула Лань Жуя и достала из шкафа пальто, чтобы надеть его, а затем повернула голову,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Лан, пойдемте. Сегодня мы квиты. Если сможем, я все еще надеюсь, что вы сможете стать моим другом. Конечно, вы можете быть другом только джентльмена.”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Жуй сидела на кровати в оцепенении. Эмбрион естественной красоты отличается от других. Гу Сичжи выглядела печальной и плачущей. Она очень восхищалась этим, но то, что она только что сделала, выходило за рамки принципов Гу Сичжи, так что в этот момент, даже если она была красивее Чанъэ, Гу Сичжи выглядела очень красивой. У Сижи не было бы и половины такого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Лан, просто уйдите первой.”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Жуй подняла глаза на Гу Сичжи, покачала головой и ошеломленно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двери спальни, то внезапно остановилась и тихо сказала: “Сяоцю, ты мне действительно нравишься. Пока ты все еще одинок, я не сдамся".”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промолчал, Лань Жуй ушел, Гу Сичжи посмотрел на спину Лань Жуя, затем на лицо Цюй Сичжи и задумчиво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работают тысячи красивых женщин, и за каждой из них стоит множество поклонников. Естественно, найдется немало мужчин и женщин, которые возьмут все это. Однако, даже если добиться такого стремительного успеха, это займет всего три или два месяца, хотя их и не так много. многие за два-три года, а Ку Сичжи, ухажер, не только того же пола, но и преследует ее уже шесть лет. Важно то, что ухажер был отвергнут таким образом и настаивал на том, что другая сторона не выйдет замуж и не отпустит. Это это слишком отчаянный поклонник или слишком привлекательный человек, за которым гонятся?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Сичжи на мгновение скользнул по лицу Ку Сичжи, еще раз подтвердив, что человек перед ним на 99% перевоплотился в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“кашлять。В комнате было слишком тихо, Гу Сичжи прочистил горло, прежде чем сказать: "Я пришел не нарочно. Мисс Ли сказала, что ваш телефон не работает. Позвольте мне сообщить вам, что самолет вылетает завтра в 8 утра".”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“благодарить。Ку Сичжи выглядел гораздо спокойнее, чем обычно, - я вижу.”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ее настроение было необычно спокойным, Гу Сичжи почувствовала, что у них с ней хорошие отношения. Она действительно не хотела оставаться в это неловкое время и находить его скучным: “Просто знай, ты хорошо отдохни, я возвращаюсь".”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подняла на нее глаза: “Мисс 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Сичжи, который уже отвернулся, снова повернул голову: “Хм.”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искренне посмотрела на нее: “Ты можешь остаться со мной?"”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Гу Сичжи усмехнулась бы и отругала ее за то, что она сумасшедшая, когда услышала подобные вещи, особенно днем, она использовала ее для съемок только один раз, и вчера вечером ее снова использовали, но у людей, вероятно, есть естественное желание проявить сострадание к слабым животным. в этот момент Ку Сичжи сбросил свою обычную крепкую оболочку, чтобы показать внешность маленькой женщины, ищущей поддержки, что действительно лишило Гу Сичжи возможности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скажу ничего утешительного, но если ты просто хочешь, чтобы кто-то наблюдал за тобой... я могу остаться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Сичжи улыбнулась, что было непохоже на обычное ощущение привлечения пчел и бабочек, но это заставило людей почувствовать ее счастливые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Гу, пожалуйста, присаживайтесь, я налью вам чашку чая.”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будь таким вежливым, я не хочу садиться, если не хочу пить.”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Сичжи на мгновение замолчала: “На самом деле, я так долго работаю в индустрии развлечений, и у меня нет друзей, которым я доверяю. Я знаю, что не нравлюсь мисс Гу, и я не ожидаю, что мисс Гу изменит свое мнение обо мне за одну ночь. Я просто спрашиваю мисс Гу, что она обо мне думает. Гу должна верить, что я не питаю к вам злобы от начала и до конца. Мисс Гу редко соглашается остаться. Может ли мисс Гу присесть и выслушать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Сичжи посмотрела на нее, а затем на единственную кровать в ее спальне, на которой могли сидеть люди. Она была беспомощна: "Если ты хочешь, чтобы я села, я сяду. Скучно нести чушь, в которую я совершенно не верю".”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губы Гу Сичжи не выражали снисходительности, Ку Сичжи улыбнулся и сел рядом с ней, когда увидел, что она сидит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мисс Гу всегда не верит, что я на самом деле не причиняю тебе зла?”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духов снова ударил ему в нос, и Гу Сичжи все еще подсознательно избегал ее: “Ничто из того, что ты делала по отношению ко мне, не казалось добрым.”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 Гу говорит о том, что я поцеловал вас, или о том, что я украл ваш фильм?”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http://bllate.org/book/14617/1297024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